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29309B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0710A" w:rsidRPr="006E7215" w:rsidRDefault="0060710A" w:rsidP="0060710A">
      <w:pPr>
        <w:spacing w:after="0" w:line="240" w:lineRule="auto"/>
        <w:jc w:val="center"/>
        <w:rPr>
          <w:rFonts w:ascii="TH SarabunPSK" w:hAnsi="TH SarabunPSK" w:cs="TH Sarabun New"/>
          <w:b/>
          <w:bCs/>
          <w:sz w:val="56"/>
          <w:szCs w:val="56"/>
          <w:lang w:bidi="th-TH"/>
        </w:rPr>
      </w:pPr>
      <w:r w:rsidRPr="006E7215">
        <w:rPr>
          <w:rFonts w:ascii="TH SarabunPSK" w:hAnsi="TH SarabunPSK" w:cs="TH Sarabun New"/>
          <w:b/>
          <w:bCs/>
          <w:sz w:val="56"/>
          <w:szCs w:val="56"/>
          <w:cs/>
          <w:lang w:bidi="th-TH"/>
        </w:rPr>
        <w:t>งานบริหารวิชาการ</w:t>
      </w:r>
    </w:p>
    <w:p w:rsidR="00044A66" w:rsidRPr="0029309B" w:rsidRDefault="00044A66">
      <w:pPr>
        <w:rPr>
          <w:rFonts w:ascii="TH SarabunPSK" w:hAnsi="TH SarabunPSK" w:cs="TH Sarabun New"/>
          <w:color w:val="00B050"/>
          <w:sz w:val="32"/>
          <w:szCs w:val="32"/>
          <w:cs/>
          <w:lang w:bidi="th-TH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F5821" w:rsidRPr="0029309B" w:rsidRDefault="00EF5821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F5821" w:rsidRPr="0029309B" w:rsidRDefault="00EF5821">
      <w:pPr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0710A" w:rsidRPr="0029309B" w:rsidRDefault="0060710A">
      <w:pPr>
        <w:rPr>
          <w:rFonts w:ascii="TH SarabunPSK" w:hAnsi="TH SarabunPSK" w:cs="TH Sarabun New"/>
          <w:color w:val="00B050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พัฒนาคุณภาพความเป็นเลิศทางวิชาการ</w:t>
            </w:r>
          </w:p>
        </w:tc>
      </w:tr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2</w:t>
            </w:r>
          </w:p>
        </w:tc>
      </w:tr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</w:t>
            </w:r>
          </w:p>
        </w:tc>
      </w:tr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นางรุ่งนภา </w:t>
            </w:r>
            <w:proofErr w:type="spellStart"/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อิ</w:t>
            </w:r>
            <w:r w:rsidR="0029309B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ศเรนทร์</w:t>
            </w:r>
            <w:proofErr w:type="spellEnd"/>
            <w:r w:rsidR="0029309B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, นางจินดานุช  คูเจริญไพบูลย์ </w:t>
            </w: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</w:t>
            </w:r>
            <w:proofErr w:type="spellStart"/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นายทนัญ</w:t>
            </w:r>
            <w:proofErr w:type="spellEnd"/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ชัย เดชธรรม</w:t>
            </w:r>
          </w:p>
        </w:tc>
      </w:tr>
      <w:tr w:rsidR="0060710A" w:rsidRPr="008676F8" w:rsidTr="0060710A">
        <w:tc>
          <w:tcPr>
            <w:tcW w:w="2790" w:type="dxa"/>
          </w:tcPr>
          <w:p w:rsidR="0060710A" w:rsidRPr="008676F8" w:rsidRDefault="0060710A" w:rsidP="0060710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60710A" w:rsidRPr="008676F8" w:rsidRDefault="0029309B" w:rsidP="0060710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29309B" w:rsidRPr="008676F8" w:rsidRDefault="0029309B" w:rsidP="0029309B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60710A" w:rsidRPr="008676F8" w:rsidRDefault="0060710A" w:rsidP="0060710A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87641F" w:rsidRPr="008676F8" w:rsidRDefault="00A1215E" w:rsidP="0029309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ในการพัฒนาคุณภาพการศึกษาให้ได้มาตรฐาน</w:t>
      </w:r>
      <w:r w:rsidR="0060710A" w:rsidRPr="008676F8">
        <w:rPr>
          <w:rFonts w:ascii="TH SarabunPSK" w:hAnsi="TH SarabunPSK" w:cs="TH Sarabun New"/>
          <w:sz w:val="32"/>
          <w:szCs w:val="32"/>
          <w:cs/>
          <w:lang w:bidi="th-TH"/>
        </w:rPr>
        <w:t xml:space="preserve"> การพัฒนาจัดกิจกรรมการเรียนรู้ ถือว่าเป็นสิ่งสำคัญมาก ปัจจุบันได้มุ่งเน้นการพัฒนาให้ตรงตามแนวปฏิรูปการเรียนรู้โดยยึดผู้เรียนเป็นสำคัญ ครูต้องจัดกิจกรรมการเรียนรู้ตามความสนใจให้ผู้เรียนได้ลงมือปฏิบัติจริง  ส่งเสริมให้ผู้เรียนแสวงหาข้อมูลและสร้างองค์ความรู้ด้วยตัวเองด้วยวิธีการที่หลากหลายสำหรับผู้เรียนที่เก่งจะส่งเสริมให้เข้าประกวดแข่งขันความรู้ความสามารถอย่างเต็มที่ตามศักยภาพที่ผู้เรียนมีอยู่ในด้านต่าง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="0060710A" w:rsidRPr="008676F8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</w:p>
    <w:p w:rsidR="00A1215E" w:rsidRPr="008676F8" w:rsidRDefault="00A1215E" w:rsidP="00A1215E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A1215E" w:rsidRPr="008676F8" w:rsidRDefault="00A1215E" w:rsidP="00A1215E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เพื่อพัฒนาส่งเสริมศักยภาพผู้เรียนที่มีอยู่ให้เพิ่มพูนมากขึ้น</w:t>
      </w:r>
    </w:p>
    <w:p w:rsidR="00A1215E" w:rsidRPr="008676F8" w:rsidRDefault="00A1215E" w:rsidP="00A1215E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เพื่อค้นหาผู้เรียนและส่งเสริมผู้ที่มีความรู้ความสามารถให้มีความเป็นเลิศ</w:t>
      </w:r>
    </w:p>
    <w:p w:rsidR="0087641F" w:rsidRPr="008676F8" w:rsidRDefault="00A1215E" w:rsidP="0087641F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เพื่อส่งเสริมความรู้ความสามารถของผู้เรียน</w:t>
      </w:r>
    </w:p>
    <w:p w:rsidR="00A1215E" w:rsidRPr="008676F8" w:rsidRDefault="00A1215E" w:rsidP="00A1215E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A1215E" w:rsidRPr="008676F8" w:rsidRDefault="00A1215E" w:rsidP="00A1215E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A1215E" w:rsidRPr="008676F8" w:rsidRDefault="00A1215E" w:rsidP="00A1215E">
      <w:pPr>
        <w:pStyle w:val="a4"/>
        <w:numPr>
          <w:ilvl w:val="2"/>
          <w:numId w:val="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ผู้เรียนทุกคนได้มีส่วนร่วมในการแสดงความรู้ความสามารถเต็มศักยภาพของตน</w:t>
      </w:r>
    </w:p>
    <w:p w:rsidR="00A1215E" w:rsidRPr="008676F8" w:rsidRDefault="00A1215E" w:rsidP="00A1215E">
      <w:pPr>
        <w:pStyle w:val="a4"/>
        <w:numPr>
          <w:ilvl w:val="2"/>
          <w:numId w:val="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ครูผู้สอนหรือผู้เกี่ยวข้องทุกคนมีส่วนร่วมส่งเสริมและผลักดันผู้เรียนให้เป็นเลิศ</w:t>
      </w:r>
    </w:p>
    <w:p w:rsidR="00A1215E" w:rsidRPr="008676F8" w:rsidRDefault="00A1215E" w:rsidP="00A1215E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A1215E" w:rsidRPr="008676F8" w:rsidRDefault="00A1215E" w:rsidP="00A1215E">
      <w:pPr>
        <w:pStyle w:val="a4"/>
        <w:numPr>
          <w:ilvl w:val="2"/>
          <w:numId w:val="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ผู้เรียนมีความรู้ความสามารถและมีส่วนร่วมในการแข่งขันผลอยู่ในระดับน่าพอใจ</w:t>
      </w:r>
    </w:p>
    <w:p w:rsidR="00A1215E" w:rsidRPr="008676F8" w:rsidRDefault="00A1215E" w:rsidP="00A1215E">
      <w:pPr>
        <w:pStyle w:val="a4"/>
        <w:numPr>
          <w:ilvl w:val="2"/>
          <w:numId w:val="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ครูได้พัฒนาปรับปรุงการจัดการเรียนรู้ให้ก้าวหน้าและมีประสิทธิภาพอย่างต่อเนื่อง</w:t>
      </w:r>
    </w:p>
    <w:p w:rsidR="0087641F" w:rsidRPr="008676F8" w:rsidRDefault="00A1215E" w:rsidP="0087641F">
      <w:pPr>
        <w:pStyle w:val="a4"/>
        <w:numPr>
          <w:ilvl w:val="2"/>
          <w:numId w:val="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สถานศึกษาได้นำข้อมูลไปปรับปร</w:t>
      </w:r>
      <w:r w:rsidR="00844F03" w:rsidRPr="008676F8">
        <w:rPr>
          <w:rFonts w:ascii="TH SarabunPSK" w:hAnsi="TH SarabunPSK" w:cs="TH Sarabun New"/>
          <w:sz w:val="32"/>
          <w:szCs w:val="32"/>
          <w:cs/>
          <w:lang w:bidi="th-TH"/>
        </w:rPr>
        <w:t>ุงพัฒนาด้านวิชาการและวัดผลประเม</w:t>
      </w:r>
      <w:r w:rsidR="00844F03"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ิน</w:t>
      </w: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ผลในปีต่อไป</w:t>
      </w:r>
    </w:p>
    <w:p w:rsidR="00844F03" w:rsidRPr="008676F8" w:rsidRDefault="00844F03" w:rsidP="00844F03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844F03" w:rsidRPr="008676F8" w:rsidRDefault="00844F03" w:rsidP="00844F0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เงินอุดหนุนค่าใช้จ่ายรายหัวจำนวน</w:t>
      </w:r>
      <w:r w:rsidR="0029309B" w:rsidRPr="008676F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29309B" w:rsidRPr="008676F8">
        <w:rPr>
          <w:rFonts w:ascii="TH SarabunPSK" w:hAnsi="TH SarabunPSK" w:cs="TH Sarabun New"/>
          <w:spacing w:val="-20"/>
          <w:sz w:val="32"/>
          <w:szCs w:val="32"/>
          <w:lang w:bidi="th-TH"/>
        </w:rPr>
        <w:t>3</w:t>
      </w:r>
      <w:r w:rsidRPr="008676F8">
        <w:rPr>
          <w:rFonts w:ascii="TH SarabunPSK" w:hAnsi="TH SarabunPSK" w:cs="TH Sarabun New"/>
          <w:spacing w:val="-20"/>
          <w:sz w:val="32"/>
          <w:szCs w:val="32"/>
          <w:lang w:bidi="th-TH"/>
        </w:rPr>
        <w:t>0</w:t>
      </w:r>
      <w:r w:rsidRPr="008676F8">
        <w:rPr>
          <w:rFonts w:ascii="TH SarabunPSK" w:hAnsi="TH SarabunPSK" w:cs="TH Sarabun New" w:hint="cs"/>
          <w:spacing w:val="-20"/>
          <w:sz w:val="32"/>
          <w:szCs w:val="32"/>
          <w:cs/>
          <w:lang w:bidi="th-TH"/>
        </w:rPr>
        <w:t>,000 บาท</w:t>
      </w:r>
    </w:p>
    <w:p w:rsidR="00844F03" w:rsidRPr="008676F8" w:rsidRDefault="00844F03" w:rsidP="00844F0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เงินนอกประมาณ จำนวน</w:t>
      </w:r>
      <w:r w:rsidRPr="008676F8">
        <w:rPr>
          <w:rFonts w:ascii="TH SarabunPSK" w:hAnsi="TH SarabunPSK" w:cs="TH Sarabun New"/>
          <w:sz w:val="32"/>
          <w:szCs w:val="32"/>
          <w:lang w:bidi="th-TH"/>
        </w:rPr>
        <w:t>……………………………….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8676F8" w:rsidTr="0087641F">
        <w:trPr>
          <w:tblHeader/>
        </w:trPr>
        <w:tc>
          <w:tcPr>
            <w:tcW w:w="540" w:type="dxa"/>
            <w:vMerge w:val="restart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8676F8" w:rsidTr="0087641F">
        <w:trPr>
          <w:tblHeader/>
        </w:trPr>
        <w:tc>
          <w:tcPr>
            <w:tcW w:w="540" w:type="dxa"/>
            <w:vMerge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8676F8" w:rsidTr="006C5138">
        <w:tc>
          <w:tcPr>
            <w:tcW w:w="540" w:type="dxa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F90435" w:rsidRPr="008676F8" w:rsidRDefault="00F90435" w:rsidP="00F90435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ส่งผู้เรียนเข้าร่วมการประกวดแข่งขันทักษะทางวิชาการระดับกลุ่ม</w:t>
            </w:r>
            <w:r w:rsidR="0029309B"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  <w:r w:rsidR="0029309B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ระดับเขต , ระดับภาค , ระดับชาติ</w:t>
            </w:r>
          </w:p>
        </w:tc>
        <w:tc>
          <w:tcPr>
            <w:tcW w:w="1282" w:type="dxa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F90435" w:rsidRPr="008676F8" w:rsidRDefault="00F90435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</w:tcPr>
          <w:p w:rsidR="00F90435" w:rsidRPr="008676F8" w:rsidRDefault="0029309B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  <w:r w:rsidR="006C5138"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0</w:t>
            </w:r>
            <w:r w:rsidR="006C5138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</w:tcPr>
          <w:p w:rsidR="00F90435" w:rsidRPr="008676F8" w:rsidRDefault="0029309B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  <w:r w:rsidR="006C5138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0,000</w:t>
            </w:r>
          </w:p>
        </w:tc>
      </w:tr>
      <w:tr w:rsidR="0029309B" w:rsidRPr="008676F8" w:rsidTr="006C5138">
        <w:tc>
          <w:tcPr>
            <w:tcW w:w="4680" w:type="dxa"/>
            <w:gridSpan w:val="2"/>
          </w:tcPr>
          <w:p w:rsidR="006C5138" w:rsidRPr="008676F8" w:rsidRDefault="0029309B" w:rsidP="0029309B">
            <w:pPr>
              <w:spacing w:after="0" w:line="240" w:lineRule="auto"/>
              <w:jc w:val="right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6C5138" w:rsidRPr="008676F8" w:rsidRDefault="006C5138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6C5138" w:rsidRPr="008676F8" w:rsidRDefault="006C5138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6C5138" w:rsidRPr="008676F8" w:rsidRDefault="006C5138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6C5138" w:rsidRPr="008676F8" w:rsidRDefault="0029309B" w:rsidP="00F90435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  <w:r w:rsidR="006C5138" w:rsidRPr="008676F8">
              <w:rPr>
                <w:rFonts w:ascii="TH SarabunPSK" w:hAnsi="TH SarabunPSK" w:cs="TH Sarabun New"/>
                <w:sz w:val="32"/>
                <w:szCs w:val="32"/>
                <w:lang w:bidi="th-TH"/>
              </w:rPr>
              <w:t>0</w:t>
            </w:r>
            <w:r w:rsidR="006C5138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6C5138" w:rsidRPr="008676F8" w:rsidRDefault="006C5138" w:rsidP="006C5138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lastRenderedPageBreak/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8676F8" w:rsidTr="006C5138">
        <w:tc>
          <w:tcPr>
            <w:tcW w:w="3236" w:type="dxa"/>
          </w:tcPr>
          <w:p w:rsidR="006C5138" w:rsidRPr="008676F8" w:rsidRDefault="006C5138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8676F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</w:tcPr>
          <w:p w:rsidR="006C5138" w:rsidRPr="008676F8" w:rsidRDefault="006C5138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8676F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</w:tcPr>
          <w:p w:rsidR="006C5138" w:rsidRPr="008676F8" w:rsidRDefault="006C5138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8676F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8676F8" w:rsidTr="006C5138">
        <w:tc>
          <w:tcPr>
            <w:tcW w:w="3236" w:type="dxa"/>
          </w:tcPr>
          <w:p w:rsidR="006C5138" w:rsidRPr="008676F8" w:rsidRDefault="006C5138" w:rsidP="006C51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ผู้เรียนได้เข้าร่วมกิจกรรมการแข่งขัน</w:t>
            </w:r>
            <w:r w:rsidR="008676F8"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ตามระดับต่างๆ</w:t>
            </w:r>
          </w:p>
        </w:tc>
        <w:tc>
          <w:tcPr>
            <w:tcW w:w="3345" w:type="dxa"/>
          </w:tcPr>
          <w:p w:rsidR="006C5138" w:rsidRPr="008676F8" w:rsidRDefault="006C5138" w:rsidP="006C5138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ทำแบบสอบถาม, สอบถาม, สังเกต</w:t>
            </w:r>
          </w:p>
        </w:tc>
        <w:tc>
          <w:tcPr>
            <w:tcW w:w="3229" w:type="dxa"/>
          </w:tcPr>
          <w:p w:rsidR="006C5138" w:rsidRPr="008676F8" w:rsidRDefault="006C5138" w:rsidP="006C5138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แบบสอบถาม, แบบทดสอบ</w:t>
            </w:r>
          </w:p>
        </w:tc>
      </w:tr>
      <w:tr w:rsidR="006C5138" w:rsidRPr="008676F8" w:rsidTr="006C5138">
        <w:tc>
          <w:tcPr>
            <w:tcW w:w="3236" w:type="dxa"/>
          </w:tcPr>
          <w:p w:rsidR="006C5138" w:rsidRPr="008676F8" w:rsidRDefault="006C5138" w:rsidP="006C51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ผู้เรียนได้รับรางวัล, เกียรติบัตร</w:t>
            </w:r>
          </w:p>
        </w:tc>
        <w:tc>
          <w:tcPr>
            <w:tcW w:w="3345" w:type="dxa"/>
          </w:tcPr>
          <w:p w:rsidR="006C5138" w:rsidRPr="008676F8" w:rsidRDefault="006C5138" w:rsidP="006C5138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บันทึกผล</w:t>
            </w:r>
          </w:p>
        </w:tc>
        <w:tc>
          <w:tcPr>
            <w:tcW w:w="3229" w:type="dxa"/>
          </w:tcPr>
          <w:p w:rsidR="006C5138" w:rsidRPr="008676F8" w:rsidRDefault="006C5138" w:rsidP="006C5138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8676F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ข้อมูลเปรียบเทียบ</w:t>
            </w:r>
          </w:p>
        </w:tc>
      </w:tr>
    </w:tbl>
    <w:p w:rsidR="0087641F" w:rsidRPr="008676F8" w:rsidRDefault="0087641F" w:rsidP="0087641F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6C5138" w:rsidRPr="008676F8" w:rsidRDefault="006C5138" w:rsidP="006C5138">
      <w:pPr>
        <w:pStyle w:val="a4"/>
        <w:numPr>
          <w:ilvl w:val="0"/>
          <w:numId w:val="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6C5138" w:rsidRPr="008676F8" w:rsidRDefault="006C5138" w:rsidP="006C5138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ผู้เรียนมีความรู้ความสามรถ ผลออกมาเป็นที่น่าพอใจ</w:t>
      </w:r>
    </w:p>
    <w:p w:rsidR="006C5138" w:rsidRPr="008676F8" w:rsidRDefault="006C5138" w:rsidP="006C5138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ผู้เรียนได้รับประสบการณ์ทางด้านวิชาการในระดับต่าง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มากขึ้น</w:t>
      </w:r>
    </w:p>
    <w:p w:rsidR="006C5138" w:rsidRPr="008676F8" w:rsidRDefault="006C5138" w:rsidP="006C5138">
      <w:pPr>
        <w:pStyle w:val="a4"/>
        <w:numPr>
          <w:ilvl w:val="1"/>
          <w:numId w:val="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sz w:val="32"/>
          <w:szCs w:val="32"/>
          <w:cs/>
          <w:lang w:bidi="th-TH"/>
        </w:rPr>
        <w:t>ผู้สอนได้มีการปรับปรุงพัฒนาการจัดกิจกรรมการเรียนรู้ และพัฒนาตนเองให้มี ประสิทธิภาพมากยิ่งขึ้น</w:t>
      </w:r>
    </w:p>
    <w:p w:rsidR="006C5138" w:rsidRPr="008676F8" w:rsidRDefault="006C5138" w:rsidP="006C513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8676F8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93775" wp14:editId="5F915CBE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C51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(นางรุ่งนภา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อิศเรนทร์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8.9pt;margin-top:17.4pt;width:301.75pt;height:7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" fillcolor="white [3201]" stroked="f" strokeweight=".5pt">
                <v:textbox>
                  <w:txbxContent>
                    <w:p w:rsidR="00C52E7B" w:rsidRDefault="00C52E7B" w:rsidP="006C51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(นางรุ่งนภา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อิศเรนทร์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C5138" w:rsidRPr="008676F8" w:rsidRDefault="006C5138" w:rsidP="006C513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8676F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6C5138" w:rsidRPr="008676F8" w:rsidRDefault="006C5138" w:rsidP="006C513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8676F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8676F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8676F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8676F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8676F8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6177C" wp14:editId="2DAFDB1F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C51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margin-left:188.9pt;margin-top:17.9pt;width:301.75pt;height:73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" fillcolor="white [3201]" stroked="f" strokeweight=".5pt">
                <v:textbox>
                  <w:txbxContent>
                    <w:p w:rsidR="00C52E7B" w:rsidRDefault="00C52E7B" w:rsidP="006C51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7641F" w:rsidRDefault="0087641F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6F8" w:rsidRDefault="008676F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6F8" w:rsidRDefault="008676F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6F8" w:rsidRDefault="008676F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6F8" w:rsidRDefault="008676F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Pr="0029309B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  <w:r w:rsidRPr="0013477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</w:t>
            </w:r>
          </w:p>
        </w:tc>
        <w:tc>
          <w:tcPr>
            <w:tcW w:w="7020" w:type="dxa"/>
          </w:tcPr>
          <w:p w:rsidR="00981E7A" w:rsidRPr="00797362" w:rsidRDefault="00981E7A" w:rsidP="00981E7A">
            <w:pPr>
              <w:spacing w:after="0"/>
            </w:pPr>
            <w:r w:rsidRPr="007973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เพิ่มเวลารู้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แผนงา</w:t>
            </w:r>
            <w:r w:rsidRPr="0013477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</w:t>
            </w:r>
          </w:p>
        </w:tc>
        <w:tc>
          <w:tcPr>
            <w:tcW w:w="7020" w:type="dxa"/>
          </w:tcPr>
          <w:p w:rsidR="00981E7A" w:rsidRPr="00797362" w:rsidRDefault="00981E7A" w:rsidP="00981E7A">
            <w:pPr>
              <w:spacing w:after="0"/>
            </w:pPr>
            <w:r w:rsidRPr="007973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, 2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สนองมาตรฐาน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.ที่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,</w:t>
            </w: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</w:t>
            </w:r>
            <w:r w:rsidRPr="001347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1347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,</w:t>
            </w: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347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จุดเน้น </w:t>
            </w:r>
            <w:proofErr w:type="spellStart"/>
            <w:r w:rsidRPr="001347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1347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. ข้อที่ 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,</w:t>
            </w: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134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  <w:r w:rsidRPr="0013477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โครงการต่อเนื่อง</w:t>
            </w: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ผู้รับผิดชอบ </w:t>
            </w: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นางจินดานุช  คูเจริญไพบูลย์ , </w:t>
            </w: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นางรุ่งนภา  </w:t>
            </w:r>
            <w:proofErr w:type="spellStart"/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อิศเรนทร์</w:t>
            </w:r>
            <w:proofErr w:type="spellEnd"/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นางสาววิชุดา พรมท้าว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4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981E7A" w:rsidRPr="00134771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 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 2561  ถึง  </w:t>
            </w:r>
            <w:r w:rsidRPr="001347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31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มีนาคม  25</w:t>
            </w:r>
            <w:r w:rsidRPr="00134771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1347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</w:tr>
    </w:tbl>
    <w:p w:rsidR="006C5138" w:rsidRPr="0029309B" w:rsidRDefault="006C5138" w:rsidP="006C5138">
      <w:pPr>
        <w:spacing w:after="0" w:line="240" w:lineRule="auto"/>
        <w:jc w:val="thaiDistribute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1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.หลักการและเหตุผล</w:t>
      </w:r>
    </w:p>
    <w:p w:rsidR="00981E7A" w:rsidRDefault="00981E7A" w:rsidP="00981E7A">
      <w:pPr>
        <w:pStyle w:val="a7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แนวทางการปฏิรูปการศึกษาอย่างเป็นรูปธรรมนโยบายหนึ่งของรัฐบาล คือ การลดเวลาเรียนภาควิชาการลง แต่ต้องไม่กระทบเนื้อหาหลักที่เด็กๆ ควรเรียนรู้ ซึ่งหมายความว่า ครูต้องใช้ความสามารถในการออกแบบการเรียนรู้ให้นักเรียนได้สาระที่ต้องรู้ครบถ้วนอย่างมีประสิทธิภาพมากขึ้น  จากนโยบายการลดเวลาเรียนดังกล่าว จึงนำมาสู่การปฏิบัติ โดยกำหนดให้โรงเรียนลดเวลาเรียนภาควิชาการถึง 14.30 น. แต่เวลาที่โรงเรียนเลิกยังคงเหมือนเดิมตามกำหนดของแต่ละโรงเรียน โดยทั่วไปจะเป็นเวลา 16.00 น. ดังนั้นช่วงระยะเวลาระหว่างหลังเลิกเรียนจนกว่านักเรียนจะกลับบ้าน ซึ่งนักเรียนยังคงอยู่ที่โรงเรียน  โรงเรียนจะต้องจัดกิจกรรมสร้างสรรค์ต่าง ๆให้นักเรียนปฏิบัติและควรเป็นกิจกรรมที่มีความหลากหลายที่ช่วยเพิ่มพูนทักษะการคิด วิเคราะห์ ความมีน้ำใจต่อกัน การทำงานเป็นกลุ่ม และที่สำคัญควรมีกิจกรรมที่กระตุ้นให้เด็กได้ค้นหาศักยภาพและความชอบของตนเอง  ซึ่งเชื่อว่าเด็กทุกคนมีความพิเศษ   มีความสามารถในแบบของตนเอง    การจัดกิจกรรมไม่จำเป็นต้องเปิดให้เฉพาะห้องเดียวกัน  บางกิจกรรมสามารถศึกษาหรือร่วมกันหลายระดับชั้นได้  เพื่อให้เด็กๆ รู้จักปรับตัว การช่วยเหลือดูแลกัน  การมีปฏิสัมพันธ์กับคนหลายช่วงวัย โดยเป็นการจำลองสภาพจริงในสังคมให้เด็กได้เรียนรู้  ซึ่งจะยิ่งช่วยเพิ่มทักษะในการแก้ปัญหาให้กับเด็กไทยต่อไป</w:t>
      </w:r>
    </w:p>
    <w:p w:rsidR="00981E7A" w:rsidRDefault="00981E7A" w:rsidP="00981E7A">
      <w:pPr>
        <w:pStyle w:val="a7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โรงเรี</w:t>
      </w:r>
      <w:r>
        <w:rPr>
          <w:rFonts w:ascii="TH SarabunPSK" w:hAnsi="TH SarabunPSK" w:cs="TH SarabunPSK" w:hint="cs"/>
          <w:cs/>
        </w:rPr>
        <w:t>ยนวัดกลางบางแก้ว  มีหน้าที่โดยตรงในการนำนโยบายสู่การปฏิบัติอย่างเป็นรูปธรรม  นักเรียนได้รับการพัฒนาให้มีคุณภาพ และมีความสุขในการเรียนรู้อย่างแท้จริง  จึงได้จัดทำโครงการให้มีความสอดคล้องกับการดำเนินงานตามนโยบายดังกล่าวอย่างต่อเนื่อง</w:t>
      </w:r>
    </w:p>
    <w:p w:rsidR="00981E7A" w:rsidRPr="00193FFA" w:rsidRDefault="00981E7A" w:rsidP="00981E7A">
      <w:pPr>
        <w:pStyle w:val="a7"/>
        <w:jc w:val="both"/>
        <w:rPr>
          <w:rFonts w:ascii="TH SarabunPSK" w:hAnsi="TH SarabunPSK" w:cs="TH SarabunPSK"/>
        </w:rPr>
      </w:pPr>
    </w:p>
    <w:p w:rsidR="00981E7A" w:rsidRPr="00193FFA" w:rsidRDefault="00981E7A" w:rsidP="00981E7A">
      <w:pPr>
        <w:pStyle w:val="a7"/>
        <w:jc w:val="both"/>
        <w:rPr>
          <w:rFonts w:ascii="TH SarabunPSK" w:hAnsi="TH SarabunPSK" w:cs="TH SarabunPSK"/>
          <w:b/>
          <w:bCs/>
        </w:rPr>
      </w:pPr>
      <w:r w:rsidRPr="00193FFA">
        <w:rPr>
          <w:rFonts w:ascii="TH SarabunPSK" w:hAnsi="TH SarabunPSK" w:cs="TH SarabunPSK"/>
          <w:b/>
          <w:bCs/>
          <w:cs/>
        </w:rPr>
        <w:t>2. วัตถุประสงค์ของโครงการ</w:t>
      </w:r>
    </w:p>
    <w:p w:rsidR="00981E7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2.1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เพื่อนำนโยบายสู่การปฏิบัติในโรงเรียนอย่างมีคุณภาพ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 xml:space="preserve">2.2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เพื่อให้ครูทุกคนจัดการเวลาเรียนและกิจกรรมเพิ่มเวลารู้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ind w:firstLine="426"/>
        <w:rPr>
          <w:rFonts w:ascii="TH SarabunPSK" w:eastAsia="Times New Roman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2.3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เพื่อให้นักเรียนมีคุณภาพตามมาตรฐานการเรียนรู้ มีความสามารถในการคิด วิเคราะห์พัฒนาตนเองตามความสนใจและความถนัดอย่างเต็มศักยภาพและมีความสุขกับการเรียน</w:t>
      </w:r>
    </w:p>
    <w:p w:rsidR="00981E7A" w:rsidRDefault="00981E7A" w:rsidP="00981E7A">
      <w:pPr>
        <w:tabs>
          <w:tab w:val="left" w:pos="284"/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2.4 </w:t>
      </w:r>
      <w:r w:rsidRPr="00193F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เพื่อให้พ่อ แม่ ผู้ปกครองและผู้เกี่ยวข้องกับการจัดการศึกษามีความพึงพอใจในการจัดการศึกษาของโรงเรียน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เป้าหมาย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</w:t>
      </w: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  เป้าหมายเชิงปริมาณ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ind w:firstLine="426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   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>3.1.1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นักเรียนชั้นประถมศึกษาปีที่ 1-6 ทุกคน ได้รับการพัฒนาให้มีความสามารถในการคิด วิเคราะห์พัฒนาตนเองตามความสนใจและความถนัดอย่างเต็มศักยภาพและมีความสุขกับการเรียน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  <w:t xml:space="preserve">3.1.2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คณะครูทุกคนจัดการเวลาเรียนและกิจกรรมเพิ่มเวลารู้ได้อย่างเป็นรูปธรรม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ind w:firstLine="426"/>
        <w:rPr>
          <w:rFonts w:ascii="TH SarabunPSK" w:eastAsia="Times New Roman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3.1.3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นักเรียนชั้นประถมศึกษาปีที่ 1-6 มีคุณภาพตามมาตรฐานการเรียนรู้ มีความสามารถในการคิดวิเคราะห์ พัฒนาตนเองตามความสนใจและความถนัดอย่างเต็มศักยภาพและมีความสุขกับการเรียน</w:t>
      </w:r>
    </w:p>
    <w:p w:rsidR="00981E7A" w:rsidRDefault="00981E7A" w:rsidP="00981E7A">
      <w:pPr>
        <w:tabs>
          <w:tab w:val="left" w:pos="284"/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lastRenderedPageBreak/>
        <w:tab/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3.1.4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</w:t>
      </w:r>
      <w:r w:rsidRPr="00193F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พ่อ แม่ ผู้ปกครองและผู้เกี่ยวข้องกับการจัดการศึกษามีความพึงพอใจในการจัดการศึกษาของโรงเรียน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981E7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</w:t>
      </w: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3.2 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เป้าหมายเชิงคุณภาพ</w:t>
      </w:r>
    </w:p>
    <w:p w:rsidR="00981E7A" w:rsidRPr="008618FB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rtl/>
          <w:cs/>
        </w:rPr>
        <w:t xml:space="preserve">         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>3.2.1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นักเรียนชั้นประถมศึกษาปีที่ 1-6 ทุกคน สามารถคิดวิเคราะห์ พัฒนาตนเองตามความสนใจและความถนัดอย่างเต็มศักยภาพและมีความสุขกับการเรียน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  <w:t xml:space="preserve">3.2.2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คณะครูทุกคนจัดการเวลาเรียนและกิจกรรมเพิ่มเวลารู้ได้อย่างมีคุณภาพ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ind w:firstLine="426"/>
        <w:rPr>
          <w:rFonts w:ascii="TH SarabunPSK" w:eastAsia="Times New Roman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.3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นักเรียนชั้นประถมศึกษาปีที่ 1-6 มีคุณภาพตามมาตรฐานการเรียนรู้ มีความสามารถคิด วิเคราะห์  พัฒนาตนเองตามความสนใจและความถนัดอย่างเต็มศักยภาพและมีความสุขกับการเรียน</w:t>
      </w:r>
    </w:p>
    <w:p w:rsidR="00981E7A" w:rsidRDefault="00981E7A" w:rsidP="00981E7A">
      <w:pPr>
        <w:tabs>
          <w:tab w:val="left" w:pos="284"/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3.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.4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</w:t>
      </w:r>
      <w:r w:rsidRPr="00193F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พ่อ แม่ ผู้ปกครองและผู้เกี่ยวข้องกับการจัดการศึกษามีความพึงพอใจในการจัดการศึกษาของโรงเรียน</w:t>
      </w:r>
      <w:r w:rsidRPr="008618FB">
        <w:rPr>
          <w:rFonts w:ascii="TH SarabunPSK" w:hAnsi="TH SarabunPSK" w:cs="TH SarabunPSK" w:hint="cs"/>
          <w:sz w:val="32"/>
          <w:szCs w:val="32"/>
          <w:cs/>
          <w:lang w:bidi="th-TH"/>
        </w:rPr>
        <w:t>อยู่ในระดับมาก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4.กิจกรรมและรายละเอียดในการใช้งบประมาณ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รายการเงินอุดหนุนค่าใช้จ่ายในการจัดการศึกษาขั้นพื้นฐาน  เงินอุดหนุนค่าใช้จ่ายรายหัว  จำนวน  </w:t>
      </w:r>
      <w:r w:rsidRPr="00671794"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lang w:bidi="th-TH"/>
        </w:rPr>
        <w:t>30</w:t>
      </w:r>
      <w:r w:rsidRPr="00671794"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 xml:space="preserve">,000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rtl/>
          <w:cs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เงินนอกงบประมาณ  จำนวน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...........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-..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276"/>
        <w:gridCol w:w="1134"/>
        <w:gridCol w:w="955"/>
        <w:gridCol w:w="1196"/>
      </w:tblGrid>
      <w:tr w:rsidR="00981E7A" w:rsidRPr="00193FFA" w:rsidTr="006E7215">
        <w:tc>
          <w:tcPr>
            <w:tcW w:w="534" w:type="dxa"/>
            <w:vMerge w:val="restart"/>
            <w:vAlign w:val="center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981E7A" w:rsidRPr="00193FFA" w:rsidTr="006E7215">
        <w:tc>
          <w:tcPr>
            <w:tcW w:w="534" w:type="dxa"/>
            <w:vMerge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981E7A" w:rsidRPr="00193FFA" w:rsidTr="006E7215">
        <w:tc>
          <w:tcPr>
            <w:tcW w:w="5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981E7A" w:rsidRPr="00193FFA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ดำเนินการกิจกรรมการเรียนการสอนตามโครงการ</w:t>
            </w:r>
          </w:p>
        </w:tc>
        <w:tc>
          <w:tcPr>
            <w:tcW w:w="127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19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193FFA" w:rsidTr="006E7215">
        <w:tc>
          <w:tcPr>
            <w:tcW w:w="5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2" w:type="dxa"/>
            <w:vAlign w:val="bottom"/>
          </w:tcPr>
          <w:p w:rsidR="00981E7A" w:rsidRPr="00193FFA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นำนักเรียนเข้าร่วมการประกวดแข่งขันทักษะทางวิชาการระดับกลุ่ม</w:t>
            </w:r>
          </w:p>
        </w:tc>
        <w:tc>
          <w:tcPr>
            <w:tcW w:w="127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955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193FFA" w:rsidTr="006E7215">
        <w:tc>
          <w:tcPr>
            <w:tcW w:w="5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2" w:type="dxa"/>
            <w:vAlign w:val="bottom"/>
          </w:tcPr>
          <w:p w:rsidR="00981E7A" w:rsidRPr="00193FFA" w:rsidRDefault="00981E7A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จัดนิทรรศการเผยแพร่ผลงาน</w:t>
            </w:r>
          </w:p>
        </w:tc>
        <w:tc>
          <w:tcPr>
            <w:tcW w:w="127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955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19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193FFA" w:rsidTr="006E7215">
        <w:tc>
          <w:tcPr>
            <w:tcW w:w="4786" w:type="dxa"/>
            <w:gridSpan w:val="2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96" w:type="dxa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5.การประเมินผล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367"/>
        <w:gridCol w:w="3445"/>
      </w:tblGrid>
      <w:tr w:rsidR="00981E7A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981E7A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ร้อยละ 100 ของครูในการจัดการเวลาเรียนและกิจกรรมเพิ่มเวลารู้ได้อย่างมีคุณภาพ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โครงการ</w:t>
            </w:r>
          </w:p>
        </w:tc>
      </w:tr>
      <w:tr w:rsidR="00981E7A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ร้อยละ 100 ของครูและนักเรียนมีความพึงพอใจต่อการจัดกิจกรรมเพิ่มเวลารู้อยู่ในระดับมาก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วัดความพึงพอใจ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  <w:tr w:rsidR="00981E7A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ร้อยละ 100 ของนักเรียนมีผลสัมฤทธิ์ทางการเรียนเพิ่มขึ้นร้อยละ 5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</w:p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(แบบทดสอบจากโรงเรียน/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สทศ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.)</w:t>
            </w:r>
          </w:p>
        </w:tc>
      </w:tr>
      <w:tr w:rsidR="00981E7A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Pr="00981E7A" w:rsidRDefault="00981E7A" w:rsidP="00981E7A">
            <w:pPr>
              <w:tabs>
                <w:tab w:val="left" w:pos="284"/>
                <w:tab w:val="left" w:pos="567"/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bidi="th-TH"/>
              </w:rPr>
              <w:t>พ่อ แม่ ผู้ปกครองและผู้เกี่ยวข้องกับการจัดการศึกษามีความพึงพอใจในการจัดกิจกรรมการเรียนการสอนของครูและการจัดการศึกษาของโรงเรียน</w:t>
            </w:r>
            <w:r w:rsidRPr="008618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อยู่ในระดับมาก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วัดความพึงพอใจ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81E7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81E7A" w:rsidRPr="00193FFA" w:rsidRDefault="00981E7A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6.ผลที่คาดว่าจะได้รับ</w:t>
      </w:r>
    </w:p>
    <w:p w:rsidR="00981E7A" w:rsidRPr="008618FB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rtl/>
          <w:cs/>
        </w:rPr>
        <w:t xml:space="preserve">         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>6.1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ครูผู้สอนและนักเรียนมีความพึงพอใจต่อการจัดกิจกรรมเพิ่มเวลารู้อยู่ในระดับมาก</w:t>
      </w:r>
    </w:p>
    <w:p w:rsidR="00981E7A" w:rsidRPr="00193FFA" w:rsidRDefault="00981E7A" w:rsidP="00981E7A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6.2</w:t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นักเรียนทุกคนมีผลสัมฤทธิ์ทางการเรียนสูงขึ้น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ind w:firstLine="426"/>
        <w:rPr>
          <w:rFonts w:ascii="TH SarabunPSK" w:eastAsia="Times New Roman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6.3</w:t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พ่อ แม่ ผู้ปกครองและผู้เกี่ยวข้องกับการจัดการศึกษามีความพึงพอใจในการจัดกิจกรรมการเรียนการสอนของครูและการจัดการศึกษาของโรงเรียน</w:t>
      </w:r>
      <w:r w:rsidRPr="008618FB">
        <w:rPr>
          <w:rFonts w:ascii="TH SarabunPSK" w:hAnsi="TH SarabunPSK" w:cs="TH SarabunPSK" w:hint="cs"/>
          <w:sz w:val="32"/>
          <w:szCs w:val="32"/>
          <w:cs/>
          <w:lang w:bidi="th-TH"/>
        </w:rPr>
        <w:t>อยู่ในระดับมาก</w:t>
      </w:r>
    </w:p>
    <w:p w:rsidR="006C5138" w:rsidRPr="0029309B" w:rsidRDefault="006C5138" w:rsidP="006C5138">
      <w:pPr>
        <w:spacing w:after="0" w:line="240" w:lineRule="auto"/>
        <w:jc w:val="thaiDistribute"/>
        <w:rPr>
          <w:rFonts w:ascii="TH SarabunPSK" w:hAnsi="TH SarabunPSK" w:cs="TH Sarabun New"/>
          <w:b/>
          <w:bCs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90E68" wp14:editId="291A5751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C51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(นางจินดานุช  คูเจริญไพบูลย์)</w:t>
                            </w:r>
                          </w:p>
                          <w:p w:rsidR="00C52E7B" w:rsidRPr="006C5138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margin-left:188.9pt;margin-top:17.4pt;width:301.75pt;height:73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" fillcolor="white [3201]" stroked="f" strokeweight=".5pt">
                <v:textbox>
                  <w:txbxContent>
                    <w:p w:rsidR="00C52E7B" w:rsidRDefault="00C52E7B" w:rsidP="006C51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(นางจินดานุช  คูเจริญไพบูลย์)</w:t>
                      </w:r>
                    </w:p>
                    <w:p w:rsidR="00C52E7B" w:rsidRPr="006C5138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981E7A" w:rsidRDefault="006C5138" w:rsidP="006C513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81E7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6C5138" w:rsidRPr="00981E7A" w:rsidRDefault="006C5138" w:rsidP="006C513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81E7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81E7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81E7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81E7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2D58AD" wp14:editId="23AFDB29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C51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6C51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9" type="#_x0000_t202" style="position:absolute;margin-left:188.9pt;margin-top:17.9pt;width:301.75pt;height:73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6C51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6C51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C5138" w:rsidRPr="0029309B" w:rsidRDefault="006C513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Default="00F06107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96872" w:rsidRDefault="00396872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D34CF4" w:rsidRDefault="00D34CF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D34CF4" w:rsidRPr="0029309B" w:rsidRDefault="00D34CF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ส่งเสริมนิสัยรักการอ่าน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  <w:r w:rsidRPr="00C670C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670C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70CF">
              <w:rPr>
                <w:rFonts w:ascii="TH SarabunPSK" w:hAnsi="TH SarabunPSK" w:cs="TH SarabunPSK"/>
                <w:sz w:val="32"/>
                <w:szCs w:val="32"/>
              </w:rPr>
              <w:t>1,2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  <w:r w:rsidRPr="00C670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sz w:val="32"/>
                <w:szCs w:val="32"/>
              </w:rPr>
              <w:t>5,6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70C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นาง</w:t>
            </w:r>
            <w:proofErr w:type="spellStart"/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สะสมทรัพย์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นางเดือนเพ็ญ  สุดล้ำเลิศ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, 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นางยาดา  สาธิตสิริกุล</w:t>
            </w:r>
          </w:p>
        </w:tc>
      </w:tr>
      <w:tr w:rsidR="00981E7A" w:rsidRPr="0029309B" w:rsidTr="00557C91">
        <w:tc>
          <w:tcPr>
            <w:tcW w:w="279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670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981E7A" w:rsidRPr="00C670CF" w:rsidRDefault="00981E7A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670CF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C670C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</w:t>
            </w:r>
            <w:r w:rsidRPr="00C670CF">
              <w:rPr>
                <w:rFonts w:ascii="TH SarabunPSK" w:hAnsi="TH SarabunPSK" w:cs="TH SarabunPSK"/>
                <w:sz w:val="32"/>
                <w:szCs w:val="32"/>
              </w:rPr>
              <w:t xml:space="preserve">2561 </w:t>
            </w:r>
            <w:r w:rsidRPr="00C670C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ถึง </w:t>
            </w:r>
            <w:r w:rsidRPr="00C670CF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670C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มีนาคม </w:t>
            </w:r>
            <w:r w:rsidRPr="00C670CF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</w:tr>
    </w:tbl>
    <w:p w:rsidR="00F06107" w:rsidRPr="0029309B" w:rsidRDefault="00F06107" w:rsidP="00F06107">
      <w:pPr>
        <w:spacing w:after="0" w:line="240" w:lineRule="auto"/>
        <w:jc w:val="thaiDistribute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Pr="00D0039B" w:rsidRDefault="00981E7A" w:rsidP="00981E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หลักการ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และเหตุผล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สภาพการจัดการเรียนการสอนในปัจจุบันมีผลวิจัยที่พบว่า ปัจจุบันเด็กและเยาวชนไทยอ่านหนังสือลดน้อยลง ส่งผลให้รัฐบาลโดยคณะรัฐมนตรีต้องกำหนดให้การอ่านเป็นวาระแห่งชาติโดยประกาศให้ปี พ</w:t>
      </w:r>
      <w:r w:rsidRPr="00D0039B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D0039B">
        <w:rPr>
          <w:rFonts w:ascii="TH SarabunPSK" w:hAnsi="TH SarabunPSK" w:cs="TH SarabunPSK"/>
          <w:sz w:val="32"/>
          <w:szCs w:val="32"/>
          <w:rtl/>
          <w:cs/>
          <w:lang w:bidi="th-TH"/>
        </w:rPr>
        <w:t>ศ</w:t>
      </w:r>
      <w:r w:rsidRPr="00D0039B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Pr="00D0039B">
        <w:rPr>
          <w:rFonts w:ascii="TH SarabunPSK" w:hAnsi="TH SarabunPSK" w:cs="TH SarabunPSK"/>
          <w:sz w:val="32"/>
          <w:szCs w:val="32"/>
        </w:rPr>
        <w:t xml:space="preserve">2552-2561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เป็นทศวรรษแห่งการอ่านของประเทศไทย และประกาศให้วันที่ </w:t>
      </w:r>
      <w:r w:rsidRPr="00D0039B">
        <w:rPr>
          <w:rFonts w:ascii="TH SarabunPSK" w:hAnsi="TH SarabunPSK" w:cs="TH SarabunPSK"/>
          <w:sz w:val="32"/>
          <w:szCs w:val="32"/>
        </w:rPr>
        <w:t xml:space="preserve">2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เมษายน  ซึ่งเป็นวันคลายวันพระราชสมภพของสมเด็จพระเทพรัตนราชสุดาฯ สยามบรมราชกุมา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รี เป็นวันรักการอ่านแห่งชาติ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  <w:rtl/>
          <w:cs/>
          <w:lang w:bidi="th-TH"/>
        </w:rPr>
        <w:t>ทางห้องสมุดโรงเรียนวัดกลางบางแก้วจึงเล็งเห็นถึงความสำคัญของการสร้างนิสัยรักการอ่าน  ทั้งนี้เพราะการอ่านเป็นพื้นฐานของการเรียนรู้ในทุก ๆ กลุ่มสาระการเรียนรู้  แต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่ปัญหาสำคัญด้านการอ่านของนักเรียนในโรงเรียนพบว่า  นักเรียนไม่สนใจอ่านหนังสือ  อ่านหนังสือไม่คล่อง และขาดนิสัยรักการอ่าน  ไม่ชอบอ่านหนังสือเพื่อการศึกษาค้นคว้า ส่งผลให้ผลสัมฤทธิ์ทางการเรียนของนักเรียนยังไม่ดีเท่าที่ควร  จากที่กล่าวมาห้องสมุดโรงเรียนวัดกลางบางแก้วจึงจัดให้มีโครงการส่งเสริมนิสัยรักการอ่าน เพื่อให้เห็นคุณค่าของการอ่าน  พัฒนาความสามารถด้านการอ่านของนักเรียน และส่งเสริมให้นักเรียนมีนิสัยรักการอ่าน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อย่างต่อเนื่อง</w:t>
      </w:r>
    </w:p>
    <w:p w:rsidR="00981E7A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</w:rPr>
        <w:tab/>
        <w:t xml:space="preserve">2.1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เพื่อพัฒนาความสามารถด้านการอ่านของนักเรียน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</w:rPr>
        <w:t xml:space="preserve">2.2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เพื่อยกระดับผลสัมฤทธิ์ทางการเรียน โดยเฉลี่ยให้สูงขึ้นกว่าปีที่ผ่านมา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</w:rPr>
        <w:t xml:space="preserve">2.3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เพื่อยกระดับผลการทดสอบระดับเขตพื้นที่และระดับชาติให้สูงกว่าปีที่ผ่านมา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</w:rPr>
        <w:t xml:space="preserve">2.4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เพื่อสร้างนิสัยรักการอ่านให้นักเรียนเล็งเห็นความสำคัญของการอ่าน</w:t>
      </w:r>
    </w:p>
    <w:p w:rsidR="00981E7A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3.1.1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  นักเรียนร้อยละ </w:t>
      </w:r>
      <w:r w:rsidRPr="00D0039B">
        <w:rPr>
          <w:rFonts w:ascii="TH SarabunPSK" w:hAnsi="TH SarabunPSK" w:cs="TH SarabunPSK"/>
          <w:sz w:val="32"/>
          <w:szCs w:val="32"/>
        </w:rPr>
        <w:t xml:space="preserve">85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สามารถอ่านหนังสือได้คล่อง</w:t>
      </w: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>3.1.2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  นักเรียนร้อยละ </w:t>
      </w:r>
      <w:r>
        <w:rPr>
          <w:rFonts w:ascii="TH SarabunPSK" w:hAnsi="TH SarabunPSK" w:cs="TH SarabunPSK"/>
          <w:sz w:val="32"/>
          <w:szCs w:val="32"/>
        </w:rPr>
        <w:t>95</w:t>
      </w:r>
      <w:r w:rsidRPr="00D0039B">
        <w:rPr>
          <w:rFonts w:ascii="TH SarabunPSK" w:hAnsi="TH SarabunPSK" w:cs="TH SarabunPSK"/>
          <w:sz w:val="32"/>
          <w:szCs w:val="32"/>
        </w:rPr>
        <w:t xml:space="preserve">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ร่วมกิจกรรมรักการอ่าน</w:t>
      </w: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>3.1.3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  นักเรียนร้อยละ </w:t>
      </w:r>
      <w:r>
        <w:rPr>
          <w:rFonts w:ascii="TH SarabunPSK" w:hAnsi="TH SarabunPSK" w:cs="TH SarabunPSK"/>
          <w:sz w:val="32"/>
          <w:szCs w:val="32"/>
        </w:rPr>
        <w:t>9</w:t>
      </w:r>
      <w:r w:rsidRPr="00D0039B">
        <w:rPr>
          <w:rFonts w:ascii="TH SarabunPSK" w:hAnsi="TH SarabunPSK" w:cs="TH SarabunPSK"/>
          <w:sz w:val="32"/>
          <w:szCs w:val="32"/>
        </w:rPr>
        <w:t xml:space="preserve">0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มีนิสัยรักการอ่าน</w:t>
      </w: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3.2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>3.2.</w:t>
      </w:r>
      <w:r w:rsidRPr="00D0039B">
        <w:rPr>
          <w:rFonts w:ascii="TH SarabunPSK" w:hAnsi="TH SarabunPSK" w:cs="TH SarabunPSK"/>
          <w:sz w:val="32"/>
          <w:szCs w:val="32"/>
        </w:rPr>
        <w:t xml:space="preserve">1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นักเรียนได้รับการพัฒนาความสามารถด้านการอ่าน</w:t>
      </w: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>3.2.</w:t>
      </w:r>
      <w:r w:rsidRPr="00D0039B">
        <w:rPr>
          <w:rFonts w:ascii="TH SarabunPSK" w:hAnsi="TH SarabunPSK" w:cs="TH SarabunPSK"/>
          <w:sz w:val="32"/>
          <w:szCs w:val="32"/>
        </w:rPr>
        <w:t xml:space="preserve">2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นักเรียนมีผลสัมฤทธิ์ทางการเรียน โดยเฉลี่ยสูงกว่าปีที่ผ่านมา</w:t>
      </w: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2.3</w:t>
      </w:r>
      <w:r w:rsidRPr="00D0039B">
        <w:rPr>
          <w:rFonts w:ascii="TH SarabunPSK" w:hAnsi="TH SarabunPSK" w:cs="TH SarabunPSK"/>
          <w:sz w:val="32"/>
          <w:szCs w:val="32"/>
        </w:rPr>
        <w:t xml:space="preserve">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นักเรียนมีผลการทดสอบระดับเขตพื้นที่และระดับนานาชาติโดยเฉลี่ยสูงขึ้น</w:t>
      </w: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D0039B" w:rsidRDefault="00981E7A" w:rsidP="00981E7A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981E7A" w:rsidRPr="00D0039B" w:rsidRDefault="00981E7A" w:rsidP="00981E7A">
      <w:pPr>
        <w:tabs>
          <w:tab w:val="left" w:pos="284"/>
          <w:tab w:val="left" w:pos="1134"/>
        </w:tabs>
        <w:spacing w:after="0" w:line="240" w:lineRule="auto"/>
        <w:ind w:right="-472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D0039B">
        <w:rPr>
          <w:rFonts w:ascii="TH SarabunPSK" w:hAnsi="TH SarabunPSK" w:cs="TH SarabunPSK"/>
          <w:sz w:val="32"/>
          <w:szCs w:val="32"/>
          <w:rtl/>
          <w:cs/>
        </w:rPr>
        <w:t xml:space="preserve">-  </w:t>
      </w:r>
      <w:r w:rsidRPr="00D0039B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จำนวน </w:t>
      </w:r>
      <w:r w:rsidRPr="00D0039B">
        <w:rPr>
          <w:rFonts w:ascii="TH SarabunPSK" w:hAnsi="TH SarabunPSK" w:cs="TH SarabunPSK"/>
          <w:sz w:val="32"/>
          <w:szCs w:val="32"/>
        </w:rPr>
        <w:t>5,000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บาท</w:t>
      </w:r>
    </w:p>
    <w:p w:rsidR="00981E7A" w:rsidRDefault="00981E7A" w:rsidP="00981E7A">
      <w:pPr>
        <w:tabs>
          <w:tab w:val="left" w:pos="284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  <w:t xml:space="preserve">-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เงินนอกงบประมาณ  จำนวน</w:t>
      </w:r>
      <w:r w:rsidRPr="00D0039B">
        <w:rPr>
          <w:rFonts w:ascii="TH SarabunPSK" w:hAnsi="TH SarabunPSK" w:cs="TH SarabunPSK"/>
          <w:sz w:val="32"/>
          <w:szCs w:val="32"/>
        </w:rPr>
        <w:t xml:space="preserve">  3,000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บาท</w:t>
      </w:r>
    </w:p>
    <w:p w:rsidR="00981E7A" w:rsidRPr="00D0039B" w:rsidRDefault="00981E7A" w:rsidP="00981E7A">
      <w:pPr>
        <w:tabs>
          <w:tab w:val="left" w:pos="284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418"/>
        <w:gridCol w:w="1170"/>
        <w:gridCol w:w="1169"/>
        <w:gridCol w:w="1170"/>
      </w:tblGrid>
      <w:tr w:rsidR="00981E7A" w:rsidRPr="00D0039B" w:rsidTr="006E7215">
        <w:tc>
          <w:tcPr>
            <w:tcW w:w="534" w:type="dxa"/>
            <w:vMerge w:val="restart"/>
            <w:vAlign w:val="center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10" w:type="dxa"/>
            <w:vMerge w:val="restart"/>
            <w:vAlign w:val="center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/</w:t>
            </w: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กิจกรรม</w:t>
            </w:r>
          </w:p>
        </w:tc>
        <w:tc>
          <w:tcPr>
            <w:tcW w:w="4927" w:type="dxa"/>
            <w:gridSpan w:val="4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981E7A" w:rsidRPr="00D0039B" w:rsidTr="006E7215">
        <w:tc>
          <w:tcPr>
            <w:tcW w:w="534" w:type="dxa"/>
            <w:vMerge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0" w:type="dxa"/>
            <w:vMerge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ประชุมชี้แจง แต่งตั้งคณะทำงาน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ดำเนินกิจกรรม</w:t>
            </w:r>
          </w:p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จัดทำบันทึกการอ่านแจกให้กับนักเรียนทุกระดับชั้น</w:t>
            </w:r>
          </w:p>
        </w:tc>
        <w:tc>
          <w:tcPr>
            <w:tcW w:w="1418" w:type="dxa"/>
          </w:tcPr>
          <w:p w:rsidR="00981E7A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6,0</w:t>
            </w:r>
            <w:r w:rsidRPr="00D0039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หนูน้อยยอดนักอ่าน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นักเรียนอ่านหนังสือและทำ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บันทึกการอ่าน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ตามเกณฑ์ที่กำหนด เมื่อได้ตามเกณฑ์จะได้รับเกียรติบัตร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จัดบอร์ด ป้ายนิเทศ ในวันสำคัญต่าง ๆ เช่น วันแม่แห่งชาติ  วันมาฆบูชา เป็นต้น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2.3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การประกวดความสามารถด้านการอ่านในวันสำคัญ เช่น การอ่านจับใจความสำคัญ การอ่านทำนองเสนาะ การเขียนตามคำบอก การเขียนเรียงความ โดยมอบเกียรติบัตรและรางวัลให้แก่ผู้ชนะเลิศ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ติดตามและประเมินผล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สรุปผลการดำเนินงาน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1E7A" w:rsidRPr="00D0039B" w:rsidTr="006E7215">
        <w:tc>
          <w:tcPr>
            <w:tcW w:w="534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418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981E7A" w:rsidRPr="00D0039B" w:rsidRDefault="00981E7A" w:rsidP="00981E7A">
            <w:pPr>
              <w:tabs>
                <w:tab w:val="left" w:pos="284"/>
                <w:tab w:val="left" w:pos="1134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8,000</w:t>
            </w:r>
          </w:p>
        </w:tc>
      </w:tr>
    </w:tbl>
    <w:p w:rsidR="00981E7A" w:rsidRPr="00D0039B" w:rsidRDefault="00981E7A" w:rsidP="00981E7A">
      <w:pPr>
        <w:tabs>
          <w:tab w:val="left" w:pos="284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3518"/>
        <w:gridCol w:w="2324"/>
        <w:gridCol w:w="3570"/>
      </w:tblGrid>
      <w:tr w:rsidR="00981E7A" w:rsidRPr="00D0039B" w:rsidTr="006E7215">
        <w:tc>
          <w:tcPr>
            <w:tcW w:w="3518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324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570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981E7A" w:rsidRPr="00D0039B" w:rsidTr="006E7215">
        <w:tc>
          <w:tcPr>
            <w:tcW w:w="3518" w:type="dxa"/>
          </w:tcPr>
          <w:p w:rsidR="00981E7A" w:rsidRPr="00D0039B" w:rsidRDefault="00981E7A" w:rsidP="00981E7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นักเรียนร้อยละ </w:t>
            </w:r>
            <w:r w:rsidRPr="00D0039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สามารถอ่านหนังสือได้คล่อง</w:t>
            </w:r>
          </w:p>
        </w:tc>
        <w:tc>
          <w:tcPr>
            <w:tcW w:w="2324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สังเกตจาการอ่าน</w:t>
            </w:r>
          </w:p>
        </w:tc>
        <w:tc>
          <w:tcPr>
            <w:tcW w:w="3570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แบบประเมินความสามารถในการอ่าน</w:t>
            </w:r>
            <w:r w:rsidRPr="00D003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D0039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แบบของเขตพื้นที่</w:t>
            </w:r>
            <w:r w:rsidRPr="00D0039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981E7A" w:rsidRPr="00D0039B" w:rsidTr="006E7215">
        <w:tc>
          <w:tcPr>
            <w:tcW w:w="3518" w:type="dxa"/>
          </w:tcPr>
          <w:p w:rsidR="00981E7A" w:rsidRPr="00D0039B" w:rsidRDefault="00981E7A" w:rsidP="00981E7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ผลสัมฤทธิ์ทางการเรียนเฉลี่ยสูงกว่าปีที่ผ่านมา</w:t>
            </w:r>
          </w:p>
        </w:tc>
        <w:tc>
          <w:tcPr>
            <w:tcW w:w="2324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สังเกตจากการสอบวัดผล</w:t>
            </w:r>
          </w:p>
        </w:tc>
        <w:tc>
          <w:tcPr>
            <w:tcW w:w="3570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แบบทดสอบวัดผลสัมฤทธิ์</w:t>
            </w:r>
          </w:p>
        </w:tc>
      </w:tr>
      <w:tr w:rsidR="00981E7A" w:rsidRPr="00D0039B" w:rsidTr="006E7215">
        <w:tc>
          <w:tcPr>
            <w:tcW w:w="3518" w:type="dxa"/>
          </w:tcPr>
          <w:p w:rsidR="00981E7A" w:rsidRPr="00D0039B" w:rsidRDefault="00981E7A" w:rsidP="00981E7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ร่วมกิจกรรมส่งเสริมนิสัยรักการอ่าน</w:t>
            </w:r>
          </w:p>
        </w:tc>
        <w:tc>
          <w:tcPr>
            <w:tcW w:w="2324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สังเกตการทำกิจกรรม</w:t>
            </w:r>
          </w:p>
        </w:tc>
        <w:tc>
          <w:tcPr>
            <w:tcW w:w="3570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981E7A" w:rsidRPr="00D0039B" w:rsidTr="006E7215">
        <w:tc>
          <w:tcPr>
            <w:tcW w:w="3518" w:type="dxa"/>
          </w:tcPr>
          <w:p w:rsidR="00981E7A" w:rsidRPr="00D0039B" w:rsidRDefault="00981E7A" w:rsidP="00981E7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ร่วมกิจกรรมรักการอ่าน</w:t>
            </w:r>
          </w:p>
        </w:tc>
        <w:tc>
          <w:tcPr>
            <w:tcW w:w="2324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136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สังเกตการทำกิจกรรม</w:t>
            </w:r>
            <w:r w:rsidRPr="00A136D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3570" w:type="dxa"/>
          </w:tcPr>
          <w:p w:rsidR="00981E7A" w:rsidRPr="00D0039B" w:rsidRDefault="00981E7A" w:rsidP="00981E7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136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981E7A" w:rsidRPr="00D0039B" w:rsidTr="006E7215">
        <w:tc>
          <w:tcPr>
            <w:tcW w:w="3518" w:type="dxa"/>
          </w:tcPr>
          <w:p w:rsidR="00981E7A" w:rsidRPr="00D0039B" w:rsidRDefault="00981E7A" w:rsidP="006E72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0039B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ความพึงพอใจของนักเรียนและครู</w:t>
            </w:r>
          </w:p>
        </w:tc>
        <w:tc>
          <w:tcPr>
            <w:tcW w:w="2324" w:type="dxa"/>
          </w:tcPr>
          <w:p w:rsidR="00981E7A" w:rsidRPr="00D0039B" w:rsidRDefault="00981E7A" w:rsidP="006E721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แบบสอบถาม</w:t>
            </w:r>
          </w:p>
        </w:tc>
        <w:tc>
          <w:tcPr>
            <w:tcW w:w="3570" w:type="dxa"/>
          </w:tcPr>
          <w:p w:rsidR="00981E7A" w:rsidRPr="00D0039B" w:rsidRDefault="00981E7A" w:rsidP="006E721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003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แบบสอบถามความพึงพอใจ</w:t>
            </w:r>
          </w:p>
        </w:tc>
      </w:tr>
    </w:tbl>
    <w:p w:rsidR="00981E7A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</w:p>
    <w:p w:rsidR="00981E7A" w:rsidRPr="00D0039B" w:rsidRDefault="00981E7A" w:rsidP="00981E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D0039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981E7A" w:rsidRPr="00D0039B" w:rsidRDefault="00981E7A" w:rsidP="00981E7A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6.1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นักเรียนได้รับการพัฒนาความสามารถด้านการอ่าน</w:t>
      </w:r>
    </w:p>
    <w:p w:rsidR="00981E7A" w:rsidRPr="00D0039B" w:rsidRDefault="00981E7A" w:rsidP="00981E7A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>6.</w:t>
      </w:r>
      <w:r>
        <w:rPr>
          <w:rFonts w:ascii="TH SarabunPSK" w:hAnsi="TH SarabunPSK" w:cs="TH SarabunPSK"/>
          <w:sz w:val="32"/>
          <w:szCs w:val="32"/>
        </w:rPr>
        <w:t>2</w:t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นักเรียนมีผลสัมฤทธิ์ทางการเรียนสูงขึ้นกว่าปีที่ผ่านมา</w:t>
      </w:r>
    </w:p>
    <w:p w:rsidR="00981E7A" w:rsidRPr="00D0039B" w:rsidRDefault="00981E7A" w:rsidP="00981E7A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>6.</w:t>
      </w:r>
      <w:r>
        <w:rPr>
          <w:rFonts w:ascii="TH SarabunPSK" w:hAnsi="TH SarabunPSK" w:cs="TH SarabunPSK"/>
          <w:sz w:val="32"/>
          <w:szCs w:val="32"/>
        </w:rPr>
        <w:t>3</w:t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นักเรียนมีผลการทดสอบระดับเขตพื้นที่และระดับชาติสูงขึ้น</w:t>
      </w:r>
    </w:p>
    <w:p w:rsidR="00981E7A" w:rsidRPr="00D0039B" w:rsidRDefault="00981E7A" w:rsidP="00981E7A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>6.</w:t>
      </w:r>
      <w:r>
        <w:rPr>
          <w:rFonts w:ascii="TH SarabunPSK" w:hAnsi="TH SarabunPSK" w:cs="TH SarabunPSK"/>
          <w:sz w:val="32"/>
          <w:szCs w:val="32"/>
        </w:rPr>
        <w:t>4</w:t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รี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ยนมีนิสัยรักการอ่าน เห็นความสำคัญของการอ่าน</w:t>
      </w:r>
    </w:p>
    <w:p w:rsidR="00981E7A" w:rsidRPr="00D0039B" w:rsidRDefault="00981E7A" w:rsidP="00981E7A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D0039B"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>6.</w:t>
      </w:r>
      <w:r>
        <w:rPr>
          <w:rFonts w:ascii="TH SarabunPSK" w:hAnsi="TH SarabunPSK" w:cs="TH SarabunPSK"/>
          <w:sz w:val="32"/>
          <w:szCs w:val="32"/>
        </w:rPr>
        <w:t>5</w:t>
      </w:r>
      <w:r w:rsidRPr="00CD0206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D0039B">
        <w:rPr>
          <w:rFonts w:ascii="TH SarabunPSK" w:hAnsi="TH SarabunPSK" w:cs="TH SarabunPSK"/>
          <w:sz w:val="32"/>
          <w:szCs w:val="32"/>
          <w:cs/>
          <w:lang w:bidi="th-TH"/>
        </w:rPr>
        <w:t>นักเรียนและครูมีความพึงพอใจในการร่วมกิจกรรม</w:t>
      </w:r>
    </w:p>
    <w:p w:rsidR="00F06107" w:rsidRPr="0029309B" w:rsidRDefault="00F06107" w:rsidP="00F06107">
      <w:pPr>
        <w:spacing w:after="0" w:line="240" w:lineRule="auto"/>
        <w:jc w:val="thaiDistribute"/>
        <w:rPr>
          <w:rFonts w:ascii="TH SarabunPSK" w:hAnsi="TH SarabunPSK" w:cs="TH Sarabun New"/>
          <w:b/>
          <w:bCs/>
          <w:color w:val="00B050"/>
          <w:sz w:val="32"/>
          <w:szCs w:val="32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29462" wp14:editId="17E330E5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0610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F061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สุพัตรา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สะสมทรัพย์)</w:t>
                            </w:r>
                          </w:p>
                          <w:p w:rsidR="00C52E7B" w:rsidRPr="006C5138" w:rsidRDefault="00C52E7B" w:rsidP="00F061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0" type="#_x0000_t202" style="position:absolute;margin-left:188.9pt;margin-top:17.4pt;width:301.75pt;height:7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" fillcolor="white [3201]" stroked="f" strokeweight=".5pt">
                <v:textbox>
                  <w:txbxContent>
                    <w:p w:rsidR="00C52E7B" w:rsidRDefault="00C52E7B" w:rsidP="00F0610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F061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สุพัตรา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สะสมทรัพย์)</w:t>
                      </w:r>
                    </w:p>
                    <w:p w:rsidR="00C52E7B" w:rsidRPr="006C5138" w:rsidRDefault="00C52E7B" w:rsidP="00F061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981E7A" w:rsidRDefault="00F06107" w:rsidP="00F0610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81E7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06107" w:rsidRPr="00981E7A" w:rsidRDefault="00F06107" w:rsidP="00F06107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81E7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81E7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81E7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81E7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81E7A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BD47FE" wp14:editId="3E7FCBBE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0610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F061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F061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1" type="#_x0000_t202" style="position:absolute;margin-left:188.9pt;margin-top:17.9pt;width:301.75pt;height:7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" fillcolor="white [3201]" stroked="f" strokeweight=".5pt">
                <v:textbox>
                  <w:txbxContent>
                    <w:p w:rsidR="00C52E7B" w:rsidRDefault="00C52E7B" w:rsidP="00F0610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F061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F061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F061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06107" w:rsidRPr="0029309B" w:rsidRDefault="00F06107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D34CF4" w:rsidRDefault="00D34CF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81E7A" w:rsidRPr="0029309B" w:rsidRDefault="00981E7A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ศึกษาเพื่อพัฒนาการเรียนรู้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การ</w:t>
            </w:r>
          </w:p>
        </w:tc>
      </w:tr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2</w:t>
            </w:r>
          </w:p>
        </w:tc>
      </w:tr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EF3FAA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นายก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ฤษณะ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พล</w:t>
            </w:r>
            <w:r w:rsidR="00C15620"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ริทรัพย์, นางสาว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วรรณา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พร </w:t>
            </w:r>
            <w:r w:rsidR="00C15620"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ปัญญา, นาย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วาทิตย์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C15620"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วังอินตา</w:t>
            </w:r>
          </w:p>
        </w:tc>
      </w:tr>
      <w:tr w:rsidR="00E92C74" w:rsidRPr="00EF3FAA" w:rsidTr="00557C91">
        <w:tc>
          <w:tcPr>
            <w:tcW w:w="2790" w:type="dxa"/>
          </w:tcPr>
          <w:p w:rsidR="00E92C74" w:rsidRPr="00EF3FAA" w:rsidRDefault="00E92C7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E92C74" w:rsidRPr="00EF3FAA" w:rsidRDefault="00EF3FAA" w:rsidP="00E92C74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E92C74" w:rsidRPr="00EF3FAA" w:rsidRDefault="00E92C74" w:rsidP="00E92C74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E92C74" w:rsidRPr="00EF3FAA" w:rsidRDefault="00C705E6" w:rsidP="00E92C7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ตามพระราชบัญญัติการศึกษาแห่งชาติ พ.ศ.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2542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และที่แก้ไขเพิ่มเติม (ฉบับที่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>2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) พ.ศ.2545 หมวด 4 แนวการจัดการศึกษา มาตรา 23 (2) ที่ต้องการจัดการศึกษาใ</w:t>
      </w:r>
      <w:r w:rsidR="00C15620"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ห้ผู้เรียนมีความรู้ และทักษะด้าน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วิทยาศาสตร์ และเทคโนโลยี รวมทั้งความรู้ความเข้าใจและประสบการณ์</w:t>
      </w:r>
    </w:p>
    <w:p w:rsidR="00C705E6" w:rsidRPr="00EF3FAA" w:rsidRDefault="00C705E6" w:rsidP="00E92C7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จากการสำรวจของ 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สสวท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. พบว่าปัญหาในปัจจุบันมีจำนวนผู้เรียนสายวิทยาศาสตร์ คณิตศาสตร์ และเทคโนโลยีลดลง ตั้งแต่การศึกษาขั้นพื้นฐาน อาชีวศึกษา และอุดมศึกษา นอกจากนี้การประเมินผลทั้งในระดับประเทศและระดับนานาชาติ บ่งชี้ว่าการศึกษาวิทยาศาสตร์ คณิตศาสตร์ และเทคโนโลยีในระดับโรงเรียน มีคุณภาพโดยเฉลี่ยต่ำ 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สสวท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. ซึ่งมองว่าการเรียนการสอนของไทยไม่บรรลุเป้าหมาย เกิดจากปัจจัยหลายอย่างทั้งครู สื่อการสอน กระบวนการเรียนการสอน การเน้นให้นักเรียนได้ปฏิบัติจริง จะกระตุ้นความสนใจได้มาก จากผลการวัดและประเมิน จะเห็นได้ว่าเด็กไทยไม่ได้ถูกฝึกให้มีความสามารถในการคิดและการอ่านมากนัก การสอบวัดผลส่วนใหญ่จะเป็นคำถามแบบเลือกตอบ เป็นการปิดกั้นทางความคิดของเด็กทำให้เด็กไม่ได้พัฒนาเท่าที่ควร ดังนั้นการปรับรูปแบบการเรียนการสอนให้สอดคล้องกับสะเต็มศึกษาต้องเปิดโอกาสให้เด็กได้ตอบคำถามที่ใช้การอธิบาย หรือคำถามแบบปลายเปิด ครูผู้สอนจะได้รู้ว่าเด็กมีความเข้าใจมากน้อยแค่ไหน ส่วนหนึ่งที่สำคัญคือทักษะของการอ่านและทักษะคณิตศาสตร์ที่จะช่วยให้เข้าใจและนำไปใช้กับวิชาอื่น ๆ ได้</w:t>
      </w:r>
    </w:p>
    <w:p w:rsidR="00C705E6" w:rsidRPr="00EF3FAA" w:rsidRDefault="00C705E6" w:rsidP="00E92C7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Education (Science Technology Engineering and Mathematics Education)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เป็นแนวทางใหม่ในการจัดการศึกษาแบบ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บูรณา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การวิทยาศาสตร์ เทคโนโลยี วิศวกรรมศาสตร์ และคณิตศาสตร์ เข้าด้วยกัน ทั้งในการศึกษาขั้นพื้นฐาน อาชีวศึกษา อุดมศึกษา รวมถึงการศึกษาตลอดชีวิต และสอดคล้องกับทักษะที่พร้อมสำหรับโลกในศตวรรษที่ 21 กล่าวคือ เป็นผู้ที่มีทักษะจำเป็นในการประกอบวิชาชีพ เป็นผู้มีความคิดริเริ่มสร้างสรรค์ และสร้างนวัตกรรมเพื่อเพิ่มมูลค่าของผลผลิต และเป็นผู้มีทักษะในการใช้เทคโนโลยีสารสนเทศเพื่อส่งเสริมการทำงาน</w:t>
      </w:r>
    </w:p>
    <w:p w:rsidR="00C705E6" w:rsidRPr="00EF3FAA" w:rsidRDefault="00C705E6" w:rsidP="00E92C7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ด้วยเหตุผลความจำเป็นดังกล่าว โรงเรียนวัดกลางบางแก้ว มีความตระหนักและเห็นความสำคัญอย่างยิ่ง จึงได้จัดทำโครงการ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ศึกษาเพื่อพัฒนาการเรียนรู้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บูรณา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การ เพื่อเข้ามาช่วยเติมเต็มให้นักเรียนได้คิดริเริ่มสร้างสรรค์และสร้างนวัตกรรมพร้อมนำความรู้จากการได้เรียนรู้ไปประยุกต์ใช้ในชีวิตประจำวันได้</w:t>
      </w:r>
    </w:p>
    <w:p w:rsidR="00013379" w:rsidRPr="00EF3FAA" w:rsidRDefault="00013379" w:rsidP="00E92C7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E92C74" w:rsidRPr="00EF3FAA" w:rsidRDefault="00C705E6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เพื่อให้ครูมีความรู้ ความเข้าใจในการสอนแบบ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บูรณา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การ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</w:t>
      </w:r>
    </w:p>
    <w:p w:rsidR="00C705E6" w:rsidRPr="00EF3FAA" w:rsidRDefault="00C705E6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เพื่อให้ครูมีทักษะสามารถจัดกิจกรรมการเรียนการสอนแบบ</w:t>
      </w:r>
      <w:proofErr w:type="spellStart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บูรณา</w:t>
      </w:r>
      <w:proofErr w:type="spellEnd"/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การ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</w:t>
      </w:r>
    </w:p>
    <w:p w:rsidR="00C705E6" w:rsidRPr="00EF3FAA" w:rsidRDefault="00C705E6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เพื่อให้นักเรียนมีทักษะการคิด การแสวงหาความรู้ด้วยตนเองอย่างต่อเนื่อง</w:t>
      </w:r>
    </w:p>
    <w:p w:rsidR="00C705E6" w:rsidRPr="00EF3FAA" w:rsidRDefault="00C705E6" w:rsidP="00C705E6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E92C74" w:rsidRPr="00EF3FAA" w:rsidRDefault="00E92C74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E92C74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ครูและบุคลากรของโรงเรียนทุกคนเข้ารับการอบรมเชิงปฏิบัติการ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</w:t>
      </w:r>
    </w:p>
    <w:p w:rsidR="00C705E6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ครูจัดกิจกรรมให้นักเรียนชั้นประถมศึกษาปีที่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1-6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ทุกคนได้เรียนรู้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</w:t>
      </w:r>
    </w:p>
    <w:p w:rsidR="00C705E6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นักเรียนชั้นประถมศึกษาปีที่ 1-6 มีทักษะกระบวนการคิดและการแสวงหาความรู้ด้วยตนเอง</w:t>
      </w:r>
    </w:p>
    <w:p w:rsidR="00E92C74" w:rsidRPr="00EF3FAA" w:rsidRDefault="00E92C74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E92C74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ครูร้อยละ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95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มีความรู้ความเข้าใจในเรื่อง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</w:t>
      </w:r>
    </w:p>
    <w:p w:rsidR="00C705E6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ครูร้อยละ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95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สามารถจัดกิจกรรม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STEM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ศึกษาได้อย่างมีคุณภาพ</w:t>
      </w:r>
    </w:p>
    <w:p w:rsidR="00C705E6" w:rsidRPr="00EF3FAA" w:rsidRDefault="00C705E6" w:rsidP="002F20A9">
      <w:pPr>
        <w:pStyle w:val="a4"/>
        <w:numPr>
          <w:ilvl w:val="2"/>
          <w:numId w:val="4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นักเรียนชั้นประถมศึกษาปีที่ 1-6 ร้อยละ </w:t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90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มีทักษะกระบวนการคิดและการแสวงหาความรู้ด้วยตนเอง</w:t>
      </w:r>
    </w:p>
    <w:p w:rsidR="00013379" w:rsidRPr="00EF3FAA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E92C74" w:rsidRPr="00EF3FAA" w:rsidRDefault="00C705E6" w:rsidP="00E92C7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เงินอุดหนุนค่าใช้จ่ายรายหัวจำนวน 3</w:t>
      </w:r>
      <w:r w:rsidRPr="00EF3FAA">
        <w:rPr>
          <w:rFonts w:ascii="TH SarabunPSK" w:hAnsi="TH SarabunPSK" w:cs="TH Sarabun New"/>
          <w:sz w:val="32"/>
          <w:szCs w:val="32"/>
        </w:rPr>
        <w:t>5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,000 บาท</w:t>
      </w:r>
    </w:p>
    <w:p w:rsidR="00E92C74" w:rsidRPr="00EF3FAA" w:rsidRDefault="00C705E6" w:rsidP="00E92C7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/>
          <w:sz w:val="32"/>
          <w:szCs w:val="32"/>
          <w:cs/>
          <w:lang w:bidi="th-TH"/>
        </w:rPr>
        <w:t>เงินนอกประมาณ</w:t>
      </w:r>
      <w:r w:rsidRPr="00EF3FAA">
        <w:rPr>
          <w:rFonts w:ascii="TH SarabunPSK" w:hAnsi="TH SarabunPSK" w:cs="TH Sarabun New"/>
          <w:sz w:val="32"/>
          <w:szCs w:val="32"/>
        </w:rPr>
        <w:t>…………………….</w:t>
      </w:r>
      <w:r w:rsidR="00E92C74" w:rsidRPr="00EF3FAA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EF3FAA" w:rsidRPr="00EF3FAA" w:rsidTr="00557C91">
        <w:tc>
          <w:tcPr>
            <w:tcW w:w="540" w:type="dxa"/>
            <w:vMerge w:val="restart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EF3FAA" w:rsidRPr="00EF3FAA" w:rsidTr="00557C91">
        <w:tc>
          <w:tcPr>
            <w:tcW w:w="540" w:type="dxa"/>
            <w:vMerge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EF3FAA" w:rsidRPr="00EF3FAA" w:rsidTr="00557C91">
        <w:tc>
          <w:tcPr>
            <w:tcW w:w="540" w:type="dxa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C705E6" w:rsidRPr="00EF3FAA" w:rsidRDefault="00C705E6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ส่งครูและบุคลากรของโรงเรียนเข้ารับการอบรมเชิงปฏิบัติการ </w:t>
            </w:r>
            <w:r w:rsidRPr="00EF3FAA">
              <w:rPr>
                <w:rFonts w:ascii="TH SarabunPSK" w:hAnsi="TH SarabunPSK" w:cs="TH Sarabun New"/>
                <w:sz w:val="32"/>
                <w:szCs w:val="32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ศึกษาและศึกษาดูงาน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10,000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10</w:t>
            </w: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EF3FAA" w:rsidRPr="00EF3FAA" w:rsidTr="00557C91">
        <w:tc>
          <w:tcPr>
            <w:tcW w:w="540" w:type="dxa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C705E6" w:rsidRPr="00EF3FAA" w:rsidRDefault="00C705E6" w:rsidP="00C705E6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จัดกิจกรรมการเรียนการสอนชั้นประถมศึกษาปีที่ </w:t>
            </w:r>
            <w:r w:rsidRPr="00EF3FAA">
              <w:rPr>
                <w:rFonts w:ascii="TH SarabunPSK" w:hAnsi="TH SarabunPSK" w:cs="TH Sarabun New"/>
                <w:sz w:val="32"/>
                <w:szCs w:val="32"/>
              </w:rPr>
              <w:t>1-6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5</w:t>
            </w: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5</w:t>
            </w: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10</w:t>
            </w: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EF3FAA" w:rsidRPr="00EF3FAA" w:rsidTr="00557C91">
        <w:tc>
          <w:tcPr>
            <w:tcW w:w="540" w:type="dxa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C705E6" w:rsidRPr="00EF3FAA" w:rsidRDefault="00C705E6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จัดค่ายกิจกรรมการเรียนรู้ </w:t>
            </w:r>
            <w:r w:rsidRPr="00EF3FAA">
              <w:rPr>
                <w:rFonts w:ascii="TH SarabunPSK" w:hAnsi="TH SarabunPSK" w:cs="TH Sarabun New"/>
                <w:sz w:val="32"/>
                <w:szCs w:val="32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ศึกษา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5,000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5,000</w:t>
            </w: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10,000</w:t>
            </w:r>
          </w:p>
        </w:tc>
      </w:tr>
      <w:tr w:rsidR="00EF3FAA" w:rsidRPr="00EF3FAA" w:rsidTr="00557C91">
        <w:tc>
          <w:tcPr>
            <w:tcW w:w="540" w:type="dxa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140" w:type="dxa"/>
          </w:tcPr>
          <w:p w:rsidR="00C705E6" w:rsidRPr="00EF3FAA" w:rsidRDefault="00C705E6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โครงงานวิทยาศาสตร์ชั้น ป.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4-6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1,000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1,000</w:t>
            </w: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2,000</w:t>
            </w:r>
          </w:p>
        </w:tc>
      </w:tr>
      <w:tr w:rsidR="00EF3FAA" w:rsidRPr="00EF3FAA" w:rsidTr="00557C91">
        <w:tc>
          <w:tcPr>
            <w:tcW w:w="540" w:type="dxa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140" w:type="dxa"/>
          </w:tcPr>
          <w:p w:rsidR="00C705E6" w:rsidRPr="00EF3FAA" w:rsidRDefault="00C705E6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จัดนิทรรศการเผยแพร่ผลงาน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ศึกษาของทุกช่วงชั้น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2,000</w:t>
            </w:r>
          </w:p>
        </w:tc>
        <w:tc>
          <w:tcPr>
            <w:tcW w:w="1282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1,000</w:t>
            </w:r>
          </w:p>
        </w:tc>
        <w:tc>
          <w:tcPr>
            <w:tcW w:w="1283" w:type="dxa"/>
            <w:vAlign w:val="center"/>
          </w:tcPr>
          <w:p w:rsidR="00C705E6" w:rsidRPr="00EF3FAA" w:rsidRDefault="00C705E6" w:rsidP="00557C91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3,000</w:t>
            </w:r>
          </w:p>
        </w:tc>
      </w:tr>
      <w:tr w:rsidR="00EF3FAA" w:rsidRPr="00EF3FAA" w:rsidTr="00557C91">
        <w:tc>
          <w:tcPr>
            <w:tcW w:w="4680" w:type="dxa"/>
            <w:gridSpan w:val="2"/>
          </w:tcPr>
          <w:p w:rsidR="00E92C74" w:rsidRPr="00EF3FAA" w:rsidRDefault="00C705E6" w:rsidP="00C705E6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E92C74" w:rsidRPr="00EF3FAA" w:rsidRDefault="00E92C7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E92C74" w:rsidRPr="00EF3FAA" w:rsidRDefault="00C705E6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35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EF3FAA" w:rsidRPr="00EF3FAA" w:rsidTr="00557C91">
        <w:trPr>
          <w:tblHeader/>
        </w:trPr>
        <w:tc>
          <w:tcPr>
            <w:tcW w:w="3236" w:type="dxa"/>
            <w:vAlign w:val="center"/>
          </w:tcPr>
          <w:p w:rsidR="00E92C74" w:rsidRPr="00EF3FAA" w:rsidRDefault="00E92C7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EF3FAA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E92C74" w:rsidRPr="00EF3FAA" w:rsidRDefault="00E92C7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EF3FAA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E92C74" w:rsidRPr="00EF3FAA" w:rsidRDefault="00E92C7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EF3FAA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E92C74" w:rsidRPr="00EF3FAA" w:rsidTr="00557C91">
        <w:tc>
          <w:tcPr>
            <w:tcW w:w="3236" w:type="dxa"/>
          </w:tcPr>
          <w:p w:rsidR="00E92C74" w:rsidRPr="00EF3FAA" w:rsidRDefault="00C705E6" w:rsidP="002F20A9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ครูและบุคลากรของโรงเรียนเข้ารับการอบรมเชิงปฏิบัติการ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ศึกษา ร้อยละ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100</w:t>
            </w:r>
          </w:p>
          <w:p w:rsidR="00C705E6" w:rsidRPr="00EF3FAA" w:rsidRDefault="00C705E6" w:rsidP="002F20A9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ครู จัดกิจกรรมการเรียนการสอน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การ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ศึกษา ชั้น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 xml:space="preserve">ประถมศึกษาปีที่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1-6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95</w:t>
            </w:r>
          </w:p>
          <w:p w:rsidR="00C705E6" w:rsidRPr="00EF3FAA" w:rsidRDefault="00C705E6" w:rsidP="002F20A9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ครู จัดกิจกรรมการเรียนการสอน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การ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ศึกษา ชั้นประถมศึกษาปีที่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1-6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95</w:t>
            </w:r>
          </w:p>
          <w:p w:rsidR="00C705E6" w:rsidRPr="00EF3FAA" w:rsidRDefault="00C705E6" w:rsidP="002F20A9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ครู จัดกิจกรรมการเรียนการสอน</w:t>
            </w:r>
            <w:proofErr w:type="spellStart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การ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STEM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ศึกษา ชั้นประถมศึกษาปีที่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1-6 </w:t>
            </w: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EF3FAA">
              <w:rPr>
                <w:rFonts w:ascii="TH SarabunPSK" w:hAnsi="TH SarabunPSK" w:cs="TH Sarabun New"/>
                <w:sz w:val="32"/>
                <w:szCs w:val="32"/>
                <w:lang w:bidi="th-TH"/>
              </w:rPr>
              <w:t>95</w:t>
            </w:r>
          </w:p>
        </w:tc>
        <w:tc>
          <w:tcPr>
            <w:tcW w:w="3345" w:type="dxa"/>
          </w:tcPr>
          <w:p w:rsidR="00E92C74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สังเกต/สอบถาม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ตรวจการรายงานผล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ตรวจแผนการจัดการเรียนรู้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สังเกต/สัมภาษณ์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ประเมินผลความพึงพอใจ</w:t>
            </w:r>
          </w:p>
        </w:tc>
        <w:tc>
          <w:tcPr>
            <w:tcW w:w="3229" w:type="dxa"/>
          </w:tcPr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แบบสังเกต/สอบถาม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แบบรายงานผล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แผนการจัดการเรียนรู้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ผลงานนักเรียน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แบบสังเกต/แบบสัมภาษณ์</w:t>
            </w:r>
          </w:p>
          <w:p w:rsidR="00C705E6" w:rsidRPr="00EF3FAA" w:rsidRDefault="00C705E6" w:rsidP="00C705E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EF3FAA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แบบประเมินความพึงพอใจ</w:t>
            </w:r>
          </w:p>
          <w:p w:rsidR="00C705E6" w:rsidRPr="00EF3FAA" w:rsidRDefault="00C705E6" w:rsidP="00C705E6">
            <w:pPr>
              <w:spacing w:after="0" w:line="240" w:lineRule="auto"/>
              <w:ind w:left="151" w:hanging="151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</w:tbl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2F20A9">
      <w:pPr>
        <w:pStyle w:val="a4"/>
        <w:numPr>
          <w:ilvl w:val="0"/>
          <w:numId w:val="4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92C74" w:rsidRPr="00EF3FAA" w:rsidRDefault="00185DC6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นักเรียนมีทักษะการคิดสร้างสรรค์ และนำความรู้ไปประยุกต์ใช้ในชีวิตประจำวันได้</w:t>
      </w:r>
    </w:p>
    <w:p w:rsidR="00185DC6" w:rsidRPr="00EF3FAA" w:rsidRDefault="00185DC6" w:rsidP="002F20A9">
      <w:pPr>
        <w:pStyle w:val="a4"/>
        <w:numPr>
          <w:ilvl w:val="1"/>
          <w:numId w:val="4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โรงเรียน เป็นที่ยอมรับของผู้ปกครอง ชุมชนและหน่วยงานที่เกี่ยวข้อง</w:t>
      </w:r>
    </w:p>
    <w:p w:rsidR="00E92C74" w:rsidRPr="00EF3FAA" w:rsidRDefault="00E92C74" w:rsidP="00E92C74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EF3FAA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14B3FE" wp14:editId="4649EB1E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92C7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E92C7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(นายก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ฤษณะ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พล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ริทรัพย์)</w:t>
                            </w:r>
                          </w:p>
                          <w:p w:rsidR="00C52E7B" w:rsidRPr="006C5138" w:rsidRDefault="00C52E7B" w:rsidP="00E92C7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2" type="#_x0000_t202" style="position:absolute;margin-left:188.9pt;margin-top:17.4pt;width:301.75pt;height:73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B7n0ifjwIAAJE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E92C7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E92C7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(นายก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ฤษณะ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พล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ศิ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ริทรัพย์)</w:t>
                      </w:r>
                    </w:p>
                    <w:p w:rsidR="00C52E7B" w:rsidRPr="006C5138" w:rsidRDefault="00C52E7B" w:rsidP="00E92C7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92C74" w:rsidRPr="00EF3FAA" w:rsidRDefault="00E92C74" w:rsidP="00E92C74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EF3FAA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E92C74" w:rsidRPr="00EF3FAA" w:rsidRDefault="00E92C74" w:rsidP="00E92C74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EF3FA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EF3FAA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EF3FAA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EF3FAA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E44C5D" wp14:editId="21523466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92C7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E92C7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92C7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33" type="#_x0000_t202" style="position:absolute;margin-left:188.9pt;margin-top:17.9pt;width:301.75pt;height:7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" fillcolor="white [3201]" stroked="f" strokeweight=".5pt">
                <v:textbox>
                  <w:txbxContent>
                    <w:p w:rsidR="00C52E7B" w:rsidRDefault="00C52E7B" w:rsidP="00E92C7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E92C7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92C7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E92C7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92C74" w:rsidRPr="0029309B" w:rsidRDefault="00E92C7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13379" w:rsidRPr="0029309B" w:rsidRDefault="00013379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13379" w:rsidRPr="0029309B" w:rsidRDefault="00013379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โครงการ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พัฒนาระบบการดูแลช่วยเหลือนักเรียน</w:t>
            </w:r>
          </w:p>
        </w:tc>
      </w:tr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3, 4</w:t>
            </w:r>
          </w:p>
        </w:tc>
      </w:tr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proofErr w:type="spellStart"/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นางสาววรัม</w:t>
            </w:r>
            <w:proofErr w:type="spellEnd"/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พร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ถนอมพล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นางจินดานุช คูเจริญไพบูลย์, </w:t>
            </w:r>
            <w:proofErr w:type="spellStart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นายทนัญ</w:t>
            </w:r>
            <w:proofErr w:type="spellEnd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ชัย เดชธรรม</w:t>
            </w:r>
          </w:p>
        </w:tc>
      </w:tr>
      <w:tr w:rsidR="00F25E14" w:rsidRPr="00BF6F33" w:rsidTr="00557C91">
        <w:tc>
          <w:tcPr>
            <w:tcW w:w="279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F25E14" w:rsidRPr="00BF6F33" w:rsidRDefault="00BF6F33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013379" w:rsidRPr="00BF6F33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25E14" w:rsidRPr="00BF6F33" w:rsidRDefault="00F25E14" w:rsidP="00F25E1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ด้วยสภาพสังคมในยุคปัจจุบันได้มีการเปลี่ยนแปลงอย่างต่อเนื่อง</w:t>
      </w:r>
      <w:r w:rsidR="00D9003B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การพัฒนาผู้เรียนให้เป็นบุคคลที่มีคุณภาพทั้งด้านร่างกาย จิตใจ สติปัญญา ความสามารถ มีคุณธรรม จริยธรรม และมีวิถีชีวิตที่เป็นสุขตามที่สังคมมุ่งหวังโดยผ่านกระบวนการทางการศึกษา การป้องกัน และช่วยเหลือแก้ปัญหาต่างๆ ที่เกิดขึ้นกับผู้เรียน ด้านการสื่อสาร เทคโนโลยี เศรษฐกิจ ยาเสพติด ปัญหาครอบครัว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 xml:space="preserve"> โดยเฉพาะทางด้านของเทคโนโลยีสารสนเทศ  ซึ่งมีการสื่อสารทั้งทางบวกและทางลบ ทำให้นักเรียนไม่สามารถแยกแยะการใช้งานได้อย่างถูกต้องและเกิดปัญหาขึ้นมาได้ จึงจำเป็นอย่างยิ่งที่ครูจะต้องดูแลแก้ไขและส่งเสริมให้นักเรียนเป็นคนดีและใช้ชีวิตในสังคมอย่างมีความสุข</w:t>
      </w:r>
      <w:r w:rsidR="00D9003B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ดังนั้นทุกฝ่ายจึงต้องให้ความร่วมมืออย่างเป็นระบบ และอย่างต่อเนื่อง</w:t>
      </w:r>
    </w:p>
    <w:p w:rsidR="00013379" w:rsidRPr="00BF6F33" w:rsidRDefault="00013379" w:rsidP="00F25E1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F25E14" w:rsidRPr="00BF6F33" w:rsidRDefault="00F25E14" w:rsidP="002F20A9">
      <w:pPr>
        <w:pStyle w:val="a4"/>
        <w:numPr>
          <w:ilvl w:val="1"/>
          <w:numId w:val="6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เพื่อให้เกิดตระหนักและเห็นความสำคัญของระบบดูแลช่วยเหลือนักเรียน</w:t>
      </w:r>
    </w:p>
    <w:p w:rsidR="00F25E14" w:rsidRPr="00BF6F33" w:rsidRDefault="00F25E14" w:rsidP="002F20A9">
      <w:pPr>
        <w:pStyle w:val="a4"/>
        <w:numPr>
          <w:ilvl w:val="1"/>
          <w:numId w:val="6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เพื่อให้มีแนวทางในการช่วยเหลือนักเรียน สามารถป้องกัน วิเคราะห์แก้ปัญหานักเรียนได้</w:t>
      </w:r>
    </w:p>
    <w:p w:rsidR="00F25E14" w:rsidRPr="00BF6F33" w:rsidRDefault="00F25E14" w:rsidP="002F20A9">
      <w:pPr>
        <w:pStyle w:val="a4"/>
        <w:numPr>
          <w:ilvl w:val="1"/>
          <w:numId w:val="6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เพื่อเป็นแนวทางในการนิเทศ  ติดตาม  และประเมินผลระบบดูแลช่วยเหลือนักเรียน</w:t>
      </w:r>
    </w:p>
    <w:p w:rsidR="00013379" w:rsidRPr="00BF6F33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F25E14" w:rsidRPr="00BF6F33" w:rsidRDefault="00F25E14" w:rsidP="002F20A9">
      <w:pPr>
        <w:pStyle w:val="a4"/>
        <w:numPr>
          <w:ilvl w:val="1"/>
          <w:numId w:val="6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F25E14" w:rsidRPr="00BF6F33" w:rsidRDefault="00F25E14" w:rsidP="002F20A9">
      <w:pPr>
        <w:pStyle w:val="a4"/>
        <w:numPr>
          <w:ilvl w:val="2"/>
          <w:numId w:val="6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</w:t>
      </w:r>
      <w:r w:rsidR="00D3292D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และบุคลากรโรงเรียนวัดกลางบางแก้วทุกคน</w:t>
      </w:r>
    </w:p>
    <w:p w:rsidR="00F25E14" w:rsidRPr="00BF6F33" w:rsidRDefault="00F25E14" w:rsidP="002F20A9">
      <w:pPr>
        <w:pStyle w:val="a4"/>
        <w:numPr>
          <w:ilvl w:val="2"/>
          <w:numId w:val="6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นักเรียนระดับก่อนประถมศึกษาและประถมศึกษา</w:t>
      </w:r>
      <w:r w:rsidR="00D3292D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</w:p>
    <w:p w:rsidR="00F25E14" w:rsidRPr="00BF6F33" w:rsidRDefault="00F25E14" w:rsidP="002F20A9">
      <w:pPr>
        <w:pStyle w:val="a4"/>
        <w:numPr>
          <w:ilvl w:val="1"/>
          <w:numId w:val="6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F25E14" w:rsidRPr="00BF6F33" w:rsidRDefault="00D3292D" w:rsidP="002F20A9">
      <w:pPr>
        <w:pStyle w:val="a4"/>
        <w:numPr>
          <w:ilvl w:val="2"/>
          <w:numId w:val="6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</w:t>
      </w:r>
      <w:r w:rsidR="00F25E14" w:rsidRPr="00BF6F33">
        <w:rPr>
          <w:rFonts w:ascii="TH SarabunPSK" w:hAnsi="TH SarabunPSK" w:cs="TH Sarabun New"/>
          <w:sz w:val="32"/>
          <w:szCs w:val="32"/>
          <w:cs/>
          <w:lang w:bidi="th-TH"/>
        </w:rPr>
        <w:t>และผู้ปกครองนักเรียนตระหนักถึงความสำคัญเกี่ยวกับระบบดูแลช่วยเหลือนักเรียน</w:t>
      </w:r>
    </w:p>
    <w:p w:rsidR="00F25E14" w:rsidRPr="00BF6F33" w:rsidRDefault="00D3292D" w:rsidP="002F20A9">
      <w:pPr>
        <w:pStyle w:val="a4"/>
        <w:numPr>
          <w:ilvl w:val="2"/>
          <w:numId w:val="6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</w:t>
      </w:r>
      <w:r w:rsidR="00F25E14" w:rsidRPr="00BF6F33">
        <w:rPr>
          <w:rFonts w:ascii="TH SarabunPSK" w:hAnsi="TH SarabunPSK" w:cs="TH Sarabun New"/>
          <w:sz w:val="32"/>
          <w:szCs w:val="32"/>
          <w:cs/>
          <w:lang w:bidi="th-TH"/>
        </w:rPr>
        <w:t>และผู้ปกครองนักเรียนรู้จักและเข้าใจนักเรียนดียิ่งขึ้น</w:t>
      </w:r>
    </w:p>
    <w:p w:rsidR="00F25E14" w:rsidRPr="00BF6F33" w:rsidRDefault="00F25E14" w:rsidP="002F20A9">
      <w:pPr>
        <w:pStyle w:val="a4"/>
        <w:numPr>
          <w:ilvl w:val="2"/>
          <w:numId w:val="6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ครูประจำชั้น</w:t>
      </w:r>
      <w:r w:rsidR="00D3292D" w:rsidRPr="00BF6F33">
        <w:rPr>
          <w:rFonts w:ascii="TH SarabunPSK" w:hAnsi="TH SarabunPSK" w:cs="TH Sarabun New"/>
          <w:sz w:val="32"/>
          <w:szCs w:val="32"/>
          <w:cs/>
          <w:lang w:bidi="th-TH"/>
        </w:rPr>
        <w:t>สามารถคัดกรอง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นักเรียนเป็นรายบุคคล</w:t>
      </w:r>
      <w:r w:rsidR="00D3292D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และให้ความช่วยเหลืออย่างมีคุณภาพ</w:t>
      </w:r>
    </w:p>
    <w:p w:rsidR="00013379" w:rsidRPr="00BF6F33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F25E14" w:rsidRPr="00BF6F33" w:rsidRDefault="00F25E14" w:rsidP="00F25E1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</w:t>
      </w:r>
      <w:r w:rsidR="00D3292D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จำนวน 5,000 บาท</w:t>
      </w:r>
    </w:p>
    <w:p w:rsidR="00013379" w:rsidRPr="00D34CF4" w:rsidRDefault="00F25E14" w:rsidP="00013379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เงินนอกประมาณ</w:t>
      </w:r>
      <w:r w:rsidR="00D3292D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จำนวน</w:t>
      </w:r>
      <w:r w:rsidR="00D3292D" w:rsidRPr="00BF6F33">
        <w:rPr>
          <w:rFonts w:ascii="TH SarabunPSK" w:hAnsi="TH SarabunPSK" w:cs="TH Sarabun New"/>
          <w:sz w:val="32"/>
          <w:szCs w:val="32"/>
        </w:rPr>
        <w:t>………</w:t>
      </w:r>
      <w:r w:rsidR="00BF6F33" w:rsidRPr="00BF6F33">
        <w:rPr>
          <w:rFonts w:ascii="TH SarabunPSK" w:hAnsi="TH SarabunPSK" w:cs="TH Sarabun New"/>
          <w:sz w:val="32"/>
          <w:szCs w:val="32"/>
        </w:rPr>
        <w:t>-</w:t>
      </w:r>
      <w:r w:rsidR="00D3292D" w:rsidRPr="00BF6F33">
        <w:rPr>
          <w:rFonts w:ascii="TH SarabunPSK" w:hAnsi="TH SarabunPSK" w:cs="TH Sarabun New"/>
          <w:sz w:val="32"/>
          <w:szCs w:val="32"/>
        </w:rPr>
        <w:t>…</w:t>
      </w:r>
      <w:r w:rsidRPr="00BF6F33">
        <w:rPr>
          <w:rFonts w:ascii="TH SarabunPSK" w:hAnsi="TH SarabunPSK" w:cs="TH Sarabun New"/>
          <w:sz w:val="32"/>
          <w:szCs w:val="32"/>
        </w:rPr>
        <w:t>…….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p w:rsidR="00013379" w:rsidRPr="00BF6F33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BF6F33" w:rsidTr="00557C91">
        <w:tc>
          <w:tcPr>
            <w:tcW w:w="540" w:type="dxa"/>
            <w:vMerge w:val="restart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BF6F33" w:rsidTr="00557C91">
        <w:tc>
          <w:tcPr>
            <w:tcW w:w="540" w:type="dxa"/>
            <w:vMerge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BF6F33" w:rsidTr="00557C91">
        <w:tc>
          <w:tcPr>
            <w:tcW w:w="540" w:type="dxa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ดำเนินการคัดกรองนักเรียน</w:t>
            </w:r>
            <w:r w:rsidR="00F02C9D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รายบุคคล</w:t>
            </w:r>
          </w:p>
        </w:tc>
        <w:tc>
          <w:tcPr>
            <w:tcW w:w="1282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F25E14" w:rsidRPr="00BF6F33" w:rsidRDefault="00F02C9D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1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</w:tcPr>
          <w:p w:rsidR="00F25E14" w:rsidRPr="00BF6F33" w:rsidRDefault="00F02C9D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1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BF6F33" w:rsidTr="00557C91">
        <w:tc>
          <w:tcPr>
            <w:tcW w:w="540" w:type="dxa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ประชุมผู้ปกครองนักเรียน</w:t>
            </w:r>
            <w:r w:rsidR="00F02C9D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ภาคเรียนละ 1 ครั้ง</w:t>
            </w:r>
          </w:p>
        </w:tc>
        <w:tc>
          <w:tcPr>
            <w:tcW w:w="1282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</w:t>
            </w:r>
            <w:r w:rsidR="00F02C9D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</w:t>
            </w:r>
            <w:r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00</w:t>
            </w:r>
          </w:p>
        </w:tc>
        <w:tc>
          <w:tcPr>
            <w:tcW w:w="1282" w:type="dxa"/>
          </w:tcPr>
          <w:p w:rsidR="00F25E14" w:rsidRPr="00BF6F33" w:rsidRDefault="00F02C9D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</w:t>
            </w:r>
            <w:r w:rsidR="00F25E14"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283" w:type="dxa"/>
          </w:tcPr>
          <w:p w:rsidR="00F25E14" w:rsidRPr="00BF6F33" w:rsidRDefault="00F02C9D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  <w:r w:rsidR="00F25E14"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0</w:t>
            </w:r>
            <w:r w:rsidR="00F25E14"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00</w:t>
            </w:r>
          </w:p>
        </w:tc>
      </w:tr>
      <w:tr w:rsidR="0029309B" w:rsidRPr="00BF6F33" w:rsidTr="00557C91">
        <w:tc>
          <w:tcPr>
            <w:tcW w:w="540" w:type="dxa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F25E14" w:rsidRPr="00BF6F33" w:rsidRDefault="00F25E14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เยี่ยมบ้านนักเรียน</w:t>
            </w:r>
          </w:p>
        </w:tc>
        <w:tc>
          <w:tcPr>
            <w:tcW w:w="1282" w:type="dxa"/>
            <w:vAlign w:val="center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282" w:type="dxa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283" w:type="dxa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1,000</w:t>
            </w:r>
          </w:p>
        </w:tc>
      </w:tr>
      <w:tr w:rsidR="0029309B" w:rsidRPr="00BF6F33" w:rsidTr="00557C91">
        <w:tc>
          <w:tcPr>
            <w:tcW w:w="4680" w:type="dxa"/>
            <w:gridSpan w:val="2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F25E14" w:rsidRPr="00BF6F33" w:rsidRDefault="00F25E14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F25E14" w:rsidRPr="00BF6F33" w:rsidRDefault="00F02C9D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  <w:r w:rsidR="00F25E14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013379" w:rsidRPr="00BF6F33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BF6F33" w:rsidTr="00557C91">
        <w:trPr>
          <w:tblHeader/>
        </w:trPr>
        <w:tc>
          <w:tcPr>
            <w:tcW w:w="3236" w:type="dxa"/>
            <w:vAlign w:val="center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F25E14" w:rsidRPr="00BF6F33" w:rsidRDefault="00F25E14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F25E14" w:rsidRPr="00BF6F33" w:rsidTr="00557C91">
        <w:tc>
          <w:tcPr>
            <w:tcW w:w="3236" w:type="dxa"/>
          </w:tcPr>
          <w:p w:rsidR="00F25E14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ด้านความสามารถทางการเรียน</w:t>
            </w:r>
          </w:p>
          <w:p w:rsidR="007C1EBE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ด้านสุขภาพนักเรียน</w:t>
            </w:r>
          </w:p>
          <w:p w:rsidR="007C1EBE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ด้านครอบครัว</w:t>
            </w:r>
          </w:p>
          <w:p w:rsidR="007C1EBE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ด้านสารเสพติด</w:t>
            </w:r>
          </w:p>
          <w:p w:rsidR="007C1EBE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ด้านความปลอดภัย</w:t>
            </w:r>
          </w:p>
          <w:p w:rsidR="007C1EBE" w:rsidRPr="00BF6F33" w:rsidRDefault="007C1EBE" w:rsidP="002F20A9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พฤติกรรมทางเพศ</w:t>
            </w:r>
          </w:p>
        </w:tc>
        <w:tc>
          <w:tcPr>
            <w:tcW w:w="3345" w:type="dxa"/>
          </w:tcPr>
          <w:p w:rsidR="00F25E14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ทดสอบ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เยี่ยมบ้าน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ตรวจสุขภาพ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สังเกตพฤติกรรมนักเรียน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สังเกตพฤติกรรมนักเรียน</w:t>
            </w:r>
          </w:p>
        </w:tc>
        <w:tc>
          <w:tcPr>
            <w:tcW w:w="3229" w:type="dxa"/>
          </w:tcPr>
          <w:p w:rsidR="00F25E14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แบบทดสอบ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แบบสำรวจ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แบบบันทึกการเยี่ยมบ้าน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แบบบันทึกสุขภาพ</w:t>
            </w:r>
          </w:p>
          <w:p w:rsidR="007C1EBE" w:rsidRPr="00BF6F33" w:rsidRDefault="007C1EBE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  <w:p w:rsidR="00F25E14" w:rsidRPr="00BF6F33" w:rsidRDefault="007C1EBE" w:rsidP="007C1EBE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แบบสังเกตพฤติกรรม</w:t>
            </w:r>
          </w:p>
        </w:tc>
      </w:tr>
    </w:tbl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2F20A9">
      <w:pPr>
        <w:pStyle w:val="a4"/>
        <w:numPr>
          <w:ilvl w:val="0"/>
          <w:numId w:val="6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F25E14" w:rsidRPr="00BF6F33" w:rsidRDefault="007C1EBE" w:rsidP="007C1EB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การเอาใจใส่จากครูที่ปรึกษาเกี่ยวกับการเรียนและพฤติกรรมของนักเรียนและประสานความร่วมมือจากผู้ปกครองนักเรียนอย่างต่อเนื่องและมีประสิทธิภาพ</w:t>
      </w:r>
    </w:p>
    <w:p w:rsidR="00F25E14" w:rsidRPr="00BF6F33" w:rsidRDefault="00F25E14" w:rsidP="00F25E14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1B98C6" wp14:editId="3AC0BB12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25E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F25E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นางสาววรัม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พร  ถนอมพล)</w:t>
                            </w:r>
                          </w:p>
                          <w:p w:rsidR="00C52E7B" w:rsidRPr="006C5138" w:rsidRDefault="00C52E7B" w:rsidP="00F25E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4" type="#_x0000_t202" style="position:absolute;margin-left:188.9pt;margin-top:17.4pt;width:301.75pt;height:73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BFF7gGjwIAAJE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F25E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F25E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นางสาววรัม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พร  ถนอมพล)</w:t>
                      </w:r>
                    </w:p>
                    <w:p w:rsidR="00C52E7B" w:rsidRPr="006C5138" w:rsidRDefault="00C52E7B" w:rsidP="00F25E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25E14" w:rsidRPr="00BF6F33" w:rsidRDefault="00F25E14" w:rsidP="00F25E14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25E14" w:rsidRPr="00BF6F33" w:rsidRDefault="00F25E14" w:rsidP="00F25E14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4D160C" wp14:editId="3653BCC7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25E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F25E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F25E1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35" type="#_x0000_t202" style="position:absolute;margin-left:188.9pt;margin-top:17.9pt;width:301.75pt;height:73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" fillcolor="white [3201]" stroked="f" strokeweight=".5pt">
                <v:textbox>
                  <w:txbxContent>
                    <w:p w:rsidR="00C52E7B" w:rsidRDefault="00C52E7B" w:rsidP="00F25E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F25E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F25E1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25E14" w:rsidRPr="0029309B" w:rsidRDefault="00F25E14" w:rsidP="00F25E1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93D8F" w:rsidRPr="0029309B" w:rsidRDefault="00B93D8F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พัฒนาทักษะทางดนตรี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และการร้องเพลง</w:t>
            </w:r>
          </w:p>
        </w:tc>
      </w:tr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382F1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นายชิติพัทธ์</w:t>
            </w:r>
            <w:r w:rsidR="00EE3B71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EE3B71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ลี้สุขสม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นายพิชิต </w:t>
            </w:r>
            <w:r w:rsidR="00EE3B71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วงศ์</w:t>
            </w:r>
            <w:proofErr w:type="spellStart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ชนกนันท์</w:t>
            </w:r>
            <w:proofErr w:type="spellEnd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, นาย</w:t>
            </w:r>
            <w:proofErr w:type="spellStart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วาทิตย์</w:t>
            </w:r>
            <w:proofErr w:type="spellEnd"/>
            <w:r w:rsidR="00EE3B71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วังอินตา</w:t>
            </w:r>
          </w:p>
        </w:tc>
      </w:tr>
      <w:tr w:rsidR="00B93D8F" w:rsidRPr="00382F1F" w:rsidTr="00557C91">
        <w:tc>
          <w:tcPr>
            <w:tcW w:w="279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B93D8F" w:rsidRPr="00382F1F" w:rsidRDefault="00382F1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B93D8F" w:rsidRPr="00382F1F" w:rsidRDefault="00B93D8F" w:rsidP="00B93D8F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B93D8F" w:rsidRPr="00382F1F" w:rsidRDefault="00B93D8F" w:rsidP="00B93D8F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ดนตรีเป็นการแสดงออกอย่างหนึ่งของมนุษย์เพื่อถ่ายทอดอารมณ์และความรู้สึกของตนเองออกมาในรูปของเสียงประกอบจังหวะท่าทางที่เลียนแบบจากธรรมชาติและมีการพัฒนาเป็นการแสดงจนกลายเป็นศิลปะ และเป็นวัฒนธรรมที่แสดงถึงเอกลักษณ์ประจำชาติ กิจกรรมดนตรีมุ่งเน้นให้นักเรียนรู้จักชม ฟัง และแสดงออกด้านดนตรี</w:t>
      </w:r>
      <w:r w:rsidR="00EE3B71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และร้องเพลง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อย่างมีความสุข</w:t>
      </w:r>
      <w:r w:rsidR="00EE3B71" w:rsidRPr="00382F1F">
        <w:rPr>
          <w:rFonts w:ascii="TH SarabunPSK" w:hAnsi="TH SarabunPSK" w:cs="TH Sarabun New"/>
          <w:sz w:val="32"/>
          <w:szCs w:val="32"/>
          <w:cs/>
          <w:lang w:bidi="th-TH"/>
        </w:rPr>
        <w:t>สนุก</w:t>
      </w:r>
      <w:r w:rsidR="00D9003B" w:rsidRPr="00382F1F">
        <w:rPr>
          <w:rFonts w:ascii="TH SarabunPSK" w:hAnsi="TH SarabunPSK" w:cs="TH Sarabun New"/>
          <w:sz w:val="32"/>
          <w:szCs w:val="32"/>
          <w:cs/>
          <w:lang w:bidi="th-TH"/>
        </w:rPr>
        <w:t xml:space="preserve">สนานและเห็นคุณค่าของดนตรีไทย </w:t>
      </w:r>
      <w:r w:rsidR="00EE3B71" w:rsidRPr="00382F1F">
        <w:rPr>
          <w:rFonts w:ascii="TH SarabunPSK" w:hAnsi="TH SarabunPSK" w:cs="TH Sarabun New"/>
          <w:sz w:val="32"/>
          <w:szCs w:val="32"/>
          <w:cs/>
          <w:lang w:bidi="th-TH"/>
        </w:rPr>
        <w:t>ดนตรีสากล</w:t>
      </w:r>
    </w:p>
    <w:p w:rsidR="00013379" w:rsidRPr="00382F1F" w:rsidRDefault="00013379" w:rsidP="00B93D8F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เพื่อให้นักเรียนเห็นความสำคัญและเห็นคุณค่าของดนตรีไทยและสากล</w:t>
      </w:r>
    </w:p>
    <w:p w:rsidR="007901D1" w:rsidRPr="00382F1F" w:rsidRDefault="007901D1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เพื่อให้นักเรียนได้ฝึกปฏิบัติการเล่นดนตรีไทย ดนตรีสากลและการร้องเพลง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เพื่อส่งเสริมให้นักเรียนชื่นชมศิลปะดนตรีของไทยและช่วยกันดำรงรักษาไว้ซึ่งเอกลักษณ์ของไทย</w:t>
      </w:r>
    </w:p>
    <w:p w:rsidR="00013379" w:rsidRPr="00382F1F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B93D8F" w:rsidRPr="00382F1F" w:rsidRDefault="00B93D8F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ผู้เรียนระดับประถมศึกษา</w:t>
      </w:r>
      <w:r w:rsidR="007901D1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 xml:space="preserve"> มีทั</w:t>
      </w:r>
      <w:r w:rsidR="00103A76" w:rsidRPr="00382F1F">
        <w:rPr>
          <w:rFonts w:ascii="TH SarabunPSK" w:hAnsi="TH SarabunPSK" w:cs="TH Sarabun New"/>
          <w:sz w:val="32"/>
          <w:szCs w:val="32"/>
          <w:cs/>
          <w:lang w:bidi="th-TH"/>
        </w:rPr>
        <w:t>กษะเบื้องต้นในการเล่นดนตรีไทย</w:t>
      </w:r>
      <w:r w:rsidR="00103A76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ดนตรี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สากล</w:t>
      </w:r>
      <w:r w:rsidR="00103A76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               และการร้องเพลง</w:t>
      </w:r>
    </w:p>
    <w:p w:rsidR="00B93D8F" w:rsidRPr="00382F1F" w:rsidRDefault="00B93D8F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</w:t>
      </w:r>
      <w:r w:rsidR="00103A76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ร้อยละ 85 ชื่นชมศิลปะดนตรีของไทยและสากล</w:t>
      </w:r>
    </w:p>
    <w:p w:rsidR="00103A76" w:rsidRPr="00382F1F" w:rsidRDefault="00103A76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ผู้เรียนร้อยละ 85 กล้าแสดงความสามารถทางด้านดนตรีละการร้องเพลง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B93D8F" w:rsidRPr="00382F1F" w:rsidRDefault="00B93D8F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ผู้เรียนมีทักษะเบื้องต้นในการเล่นดนตรีไทยและสากล</w:t>
      </w:r>
    </w:p>
    <w:p w:rsidR="00103A76" w:rsidRPr="00382F1F" w:rsidRDefault="00103A76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ผู้เรียน</w:t>
      </w:r>
      <w:r w:rsidR="000D3F5E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สามารถร้องเพลงได้ถูกจังหวะดนตรี</w:t>
      </w:r>
    </w:p>
    <w:p w:rsidR="00B93D8F" w:rsidRPr="00382F1F" w:rsidRDefault="00B93D8F" w:rsidP="002F20A9">
      <w:pPr>
        <w:pStyle w:val="a4"/>
        <w:numPr>
          <w:ilvl w:val="2"/>
          <w:numId w:val="8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ผู้เรียนมีเจตคติที่ดีและมีความซาบซึ้งในดนตรีไทยและสากล</w:t>
      </w:r>
    </w:p>
    <w:p w:rsidR="00013379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C78BC" w:rsidRPr="00382F1F" w:rsidRDefault="006C78BC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lastRenderedPageBreak/>
        <w:t>กิจกรรมและรายระเอียดในการใช้งบประมาณ</w:t>
      </w:r>
    </w:p>
    <w:p w:rsidR="00B93D8F" w:rsidRPr="00382F1F" w:rsidRDefault="00B93D8F" w:rsidP="00B93D8F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</w:t>
      </w:r>
      <w:r w:rsidR="007D031B" w:rsidRPr="00382F1F">
        <w:rPr>
          <w:rFonts w:ascii="TH SarabunPSK" w:hAnsi="TH SarabunPSK" w:cs="TH Sarabun New" w:hint="cs"/>
          <w:spacing w:val="-10"/>
          <w:sz w:val="32"/>
          <w:szCs w:val="32"/>
          <w:cs/>
          <w:lang w:bidi="th-TH"/>
        </w:rPr>
        <w:t>จำนวน 10,000 บาท</w:t>
      </w:r>
    </w:p>
    <w:p w:rsidR="00B93D8F" w:rsidRPr="00382F1F" w:rsidRDefault="00B93D8F" w:rsidP="00B93D8F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เงินนอกประมาณ</w:t>
      </w:r>
      <w:r w:rsidRPr="00382F1F">
        <w:rPr>
          <w:rFonts w:ascii="TH SarabunPSK" w:hAnsi="TH SarabunPSK" w:cs="TH Sarabun New"/>
          <w:sz w:val="32"/>
          <w:szCs w:val="32"/>
        </w:rPr>
        <w:t>…………………….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382F1F" w:rsidRPr="00382F1F" w:rsidTr="00013379">
        <w:trPr>
          <w:tblHeader/>
        </w:trPr>
        <w:tc>
          <w:tcPr>
            <w:tcW w:w="540" w:type="dxa"/>
            <w:vMerge w:val="restart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382F1F" w:rsidRPr="00382F1F" w:rsidTr="00013379">
        <w:trPr>
          <w:tblHeader/>
        </w:trPr>
        <w:tc>
          <w:tcPr>
            <w:tcW w:w="540" w:type="dxa"/>
            <w:vMerge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82F1F" w:rsidRPr="00382F1F" w:rsidTr="00557C91">
        <w:tc>
          <w:tcPr>
            <w:tcW w:w="540" w:type="dxa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สำรวจข้อมูลนักเรียนที่เข้าร่วมกิจกรรม</w:t>
            </w:r>
          </w:p>
        </w:tc>
        <w:tc>
          <w:tcPr>
            <w:tcW w:w="1282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B93D8F" w:rsidRPr="00382F1F" w:rsidRDefault="00B93D8F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จัดหาวัสดุ  อุปกรณ์</w:t>
            </w:r>
          </w:p>
        </w:tc>
        <w:tc>
          <w:tcPr>
            <w:tcW w:w="1282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93D8F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</w:rPr>
              <w:t>10</w:t>
            </w:r>
            <w:r w:rsidR="00B93D8F"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283" w:type="dxa"/>
          </w:tcPr>
          <w:p w:rsidR="00B93D8F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</w:rPr>
              <w:t>10</w:t>
            </w:r>
            <w:r w:rsidR="00B93D8F"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  <w:tr w:rsidR="00382F1F" w:rsidRPr="00382F1F" w:rsidTr="00557C91">
        <w:tc>
          <w:tcPr>
            <w:tcW w:w="540" w:type="dxa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B93D8F" w:rsidRPr="00382F1F" w:rsidRDefault="007D031B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จัดกิจกรรมการเรียนการสอนดนตรีไทย    ดนตรีสากล</w:t>
            </w:r>
          </w:p>
        </w:tc>
        <w:tc>
          <w:tcPr>
            <w:tcW w:w="1282" w:type="dxa"/>
            <w:vAlign w:val="center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7D031B" w:rsidRPr="00382F1F" w:rsidRDefault="007D031B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เรียนรู้ดนตรีไทยจากวิทยากรภายนอก</w:t>
            </w:r>
          </w:p>
        </w:tc>
        <w:tc>
          <w:tcPr>
            <w:tcW w:w="1282" w:type="dxa"/>
            <w:vAlign w:val="center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7D031B" w:rsidRPr="00382F1F" w:rsidRDefault="007D031B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จัดกิจกรรมการร้องเพลงประกอบดนตรี       คาราโอเกะ</w:t>
            </w:r>
          </w:p>
        </w:tc>
        <w:tc>
          <w:tcPr>
            <w:tcW w:w="1282" w:type="dxa"/>
            <w:vAlign w:val="center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4140" w:type="dxa"/>
          </w:tcPr>
          <w:p w:rsidR="007D031B" w:rsidRPr="00382F1F" w:rsidRDefault="007D031B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7D031B" w:rsidRPr="00382F1F" w:rsidRDefault="007D031B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7D031B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4680" w:type="dxa"/>
            <w:gridSpan w:val="2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B93D8F" w:rsidRPr="00382F1F" w:rsidRDefault="00B93D8F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B93D8F" w:rsidRPr="00382F1F" w:rsidRDefault="007D031B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</w:rPr>
              <w:t>10</w:t>
            </w:r>
            <w:r w:rsidR="00B93D8F"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</w:tbl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382F1F" w:rsidRPr="00382F1F" w:rsidTr="00557C91">
        <w:trPr>
          <w:tblHeader/>
        </w:trPr>
        <w:tc>
          <w:tcPr>
            <w:tcW w:w="3236" w:type="dxa"/>
            <w:vAlign w:val="center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B93D8F" w:rsidRPr="00382F1F" w:rsidRDefault="00B93D8F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82F1F" w:rsidRPr="00382F1F" w:rsidTr="007D031B">
        <w:trPr>
          <w:trHeight w:val="749"/>
        </w:trPr>
        <w:tc>
          <w:tcPr>
            <w:tcW w:w="3236" w:type="dxa"/>
          </w:tcPr>
          <w:p w:rsidR="00B93D8F" w:rsidRPr="00382F1F" w:rsidRDefault="00B93D8F" w:rsidP="002F20A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ผู้เรียนสามารถเล่นเครื่องดนตรีได้อย่างน้อยคนละ 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 xml:space="preserve">1 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ชนิด</w:t>
            </w:r>
          </w:p>
        </w:tc>
        <w:tc>
          <w:tcPr>
            <w:tcW w:w="3345" w:type="dxa"/>
          </w:tcPr>
          <w:p w:rsidR="00B93D8F" w:rsidRPr="00382F1F" w:rsidRDefault="00B93D8F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ประเมินทักษะ</w:t>
            </w:r>
          </w:p>
          <w:p w:rsidR="00B93D8F" w:rsidRPr="00382F1F" w:rsidRDefault="00B93D8F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229" w:type="dxa"/>
          </w:tcPr>
          <w:p w:rsidR="00B93D8F" w:rsidRPr="00382F1F" w:rsidRDefault="00B93D8F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  <w:p w:rsidR="00B93D8F" w:rsidRPr="00382F1F" w:rsidRDefault="00B93D8F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382F1F" w:rsidRPr="00382F1F" w:rsidTr="00557C91">
        <w:trPr>
          <w:trHeight w:val="518"/>
        </w:trPr>
        <w:tc>
          <w:tcPr>
            <w:tcW w:w="3236" w:type="dxa"/>
          </w:tcPr>
          <w:p w:rsidR="007D031B" w:rsidRPr="00382F1F" w:rsidRDefault="007D031B" w:rsidP="002F20A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ผู้เรียนมีสุนทรียภาพทางดนตรี</w:t>
            </w:r>
          </w:p>
        </w:tc>
        <w:tc>
          <w:tcPr>
            <w:tcW w:w="3345" w:type="dxa"/>
          </w:tcPr>
          <w:p w:rsidR="007D031B" w:rsidRPr="00382F1F" w:rsidRDefault="00321B95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321B95" w:rsidRPr="00382F1F" w:rsidRDefault="00321B95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  <w:tc>
          <w:tcPr>
            <w:tcW w:w="3229" w:type="dxa"/>
          </w:tcPr>
          <w:p w:rsidR="007D031B" w:rsidRPr="00382F1F" w:rsidRDefault="00321B95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321B95" w:rsidRPr="00382F1F" w:rsidRDefault="00321B95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</w:tr>
      <w:tr w:rsidR="007D031B" w:rsidRPr="00382F1F" w:rsidTr="00557C91">
        <w:trPr>
          <w:trHeight w:val="518"/>
        </w:trPr>
        <w:tc>
          <w:tcPr>
            <w:tcW w:w="3236" w:type="dxa"/>
          </w:tcPr>
          <w:p w:rsidR="007D031B" w:rsidRPr="00382F1F" w:rsidRDefault="00321B95" w:rsidP="002F20A9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ผู้เรียนสามารถร้องเพลงประกอบดนตรีคาราโอเกะได้</w:t>
            </w:r>
          </w:p>
        </w:tc>
        <w:tc>
          <w:tcPr>
            <w:tcW w:w="3345" w:type="dxa"/>
          </w:tcPr>
          <w:p w:rsidR="007D031B" w:rsidRPr="00382F1F" w:rsidRDefault="00321B95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สังเกตการร้องเพลง</w:t>
            </w:r>
          </w:p>
        </w:tc>
        <w:tc>
          <w:tcPr>
            <w:tcW w:w="3229" w:type="dxa"/>
          </w:tcPr>
          <w:p w:rsidR="007D031B" w:rsidRPr="00382F1F" w:rsidRDefault="00922EF8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การสังเกตร้องเพลง</w:t>
            </w:r>
          </w:p>
        </w:tc>
      </w:tr>
    </w:tbl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2F20A9">
      <w:pPr>
        <w:pStyle w:val="a4"/>
        <w:numPr>
          <w:ilvl w:val="0"/>
          <w:numId w:val="8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ผู้เรียนมีทักษะเบื้องต้นในการเล่นดนตรีไทยและสากล</w:t>
      </w:r>
    </w:p>
    <w:p w:rsidR="00B93D8F" w:rsidRPr="00382F1F" w:rsidRDefault="00B93D8F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ผู้เรียนเกิดเจตคติที่ดีและมีความซาบซึ้งในดนตรีไทยและสากลและสามารถเล่นเครื่องดนตรีได้</w:t>
      </w:r>
    </w:p>
    <w:p w:rsidR="00922EF8" w:rsidRPr="00382F1F" w:rsidRDefault="00922EF8" w:rsidP="002F20A9">
      <w:pPr>
        <w:pStyle w:val="a4"/>
        <w:numPr>
          <w:ilvl w:val="1"/>
          <w:numId w:val="8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ผู้เรียนมีความภาคภูมิใจ ชื่นชมในความสามารถของตนเองและผู้อื่น</w:t>
      </w:r>
    </w:p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CD5C5C" wp14:editId="1D5D17BB">
                <wp:simplePos x="0" y="0"/>
                <wp:positionH relativeFrom="column">
                  <wp:posOffset>2398395</wp:posOffset>
                </wp:positionH>
                <wp:positionV relativeFrom="paragraph">
                  <wp:posOffset>-1442</wp:posOffset>
                </wp:positionV>
                <wp:extent cx="3832225" cy="93027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93D8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B93D8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B93D8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นายชิติพัทธ์  ลี้สุขสม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B93D8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36" type="#_x0000_t202" style="position:absolute;margin-left:188.85pt;margin-top:-.1pt;width:301.75pt;height:73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ftjQ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" fillcolor="white [3201]" stroked="f" strokeweight=".5pt">
                <v:textbox>
                  <w:txbxContent>
                    <w:p w:rsidR="00C52E7B" w:rsidRDefault="00C52E7B" w:rsidP="00B93D8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B93D8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B93D8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นายชิติพัทธ์  ลี้สุขสม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B93D8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93D8F" w:rsidRPr="00382F1F" w:rsidRDefault="00B93D8F" w:rsidP="00B93D8F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B93D8F" w:rsidRPr="00382F1F" w:rsidRDefault="006C78BC" w:rsidP="00B93D8F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FC0D68" wp14:editId="5B9B204D">
                <wp:simplePos x="0" y="0"/>
                <wp:positionH relativeFrom="column">
                  <wp:posOffset>2399030</wp:posOffset>
                </wp:positionH>
                <wp:positionV relativeFrom="paragraph">
                  <wp:posOffset>205740</wp:posOffset>
                </wp:positionV>
                <wp:extent cx="3832225" cy="930275"/>
                <wp:effectExtent l="0" t="0" r="0" b="31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93D8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B93D8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B93D8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7" type="#_x0000_t202" style="position:absolute;left:0;text-align:left;margin-left:188.9pt;margin-top:16.2pt;width:301.75pt;height:73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opjg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" fillcolor="white [3201]" stroked="f" strokeweight=".5pt">
                <v:textbox>
                  <w:txbxContent>
                    <w:p w:rsidR="00C52E7B" w:rsidRDefault="00C52E7B" w:rsidP="00B93D8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B93D8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B93D8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  <w:r w:rsidR="00B93D8F"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B93D8F"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B93D8F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="00B93D8F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="00B93D8F"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B93D8F"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B93D8F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B93D8F" w:rsidRPr="0029309B" w:rsidRDefault="00B93D8F" w:rsidP="00B93D8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93D8F" w:rsidRPr="0029309B" w:rsidRDefault="00B93D8F" w:rsidP="00B93D8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93D8F" w:rsidRPr="0029309B" w:rsidRDefault="00B93D8F" w:rsidP="00B93D8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ส่งเสริมการเรียนการสอนภาษาต่างประเทศ</w:t>
            </w:r>
          </w:p>
        </w:tc>
      </w:tr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</w:t>
            </w: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382F1F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นางสาวดนย</w:t>
            </w:r>
            <w:proofErr w:type="spellStart"/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พัชร์</w:t>
            </w:r>
            <w:proofErr w:type="spellEnd"/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FE04C8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บุญญาธ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ิ</w:t>
            </w:r>
            <w:proofErr w:type="spellEnd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นางสาวธันยาพร</w:t>
            </w:r>
            <w:r w:rsidR="00FE04C8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ไทยเจริญ, นายธนภัทร</w:t>
            </w:r>
            <w:r w:rsidR="00FE04C8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ศรีอ่อน</w:t>
            </w:r>
          </w:p>
        </w:tc>
      </w:tr>
      <w:tr w:rsidR="005905C7" w:rsidRPr="00382F1F" w:rsidTr="00557C91">
        <w:tc>
          <w:tcPr>
            <w:tcW w:w="279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16 </w:t>
            </w:r>
            <w:r w:rsidR="00382F1F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พฤษภาคม 2561 ถึง 31 มีนาคม 2562</w:t>
            </w:r>
          </w:p>
        </w:tc>
      </w:tr>
    </w:tbl>
    <w:p w:rsidR="005905C7" w:rsidRPr="00382F1F" w:rsidRDefault="005905C7" w:rsidP="005905C7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B730C" w:rsidRPr="00382F1F" w:rsidRDefault="00C6137F" w:rsidP="00FB730C">
      <w:pPr>
        <w:spacing w:after="0" w:line="240" w:lineRule="auto"/>
        <w:ind w:firstLine="72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ในปีพ.ศ. 2558 ประเทศไทยได้ก้าวเข้าสู่ประชาคมอาเซียนอย่างสมบูรณ์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ส่งผลให้มีการเตรียมความพร้อมของประชาชนด้านการใช้ภาษาอังกฤษให้สอดคล้องตามข้อตกลงของอาเซียนที่มีการใช้ภาษาอังกฤษเป็นภาษาสากลในการสื่อสาร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ทำให้กระทรวงศึกษาธิการมีนโยบายเร่งด่วน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เพื่อส่งเสริมการเรียนรู้ภาษาอังกฤษให้ แก่นักเรียน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นิสิต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นักศึกษา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ครู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อาจารย์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และบุคลากรทางการศึกษา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ตลอดจนข้าราชการในสังกัด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วัดกลางบางแก้วเป็นหน่วยงานหนึ่งที่ตระหนักถึงความสำคัญของการเตรียมความพร้อมของนักเรียนและบุคลากรในโรงเรียนเพื่อก้าวสู่การเปลี่ยนแปลง ที่เกิดขึ้นจึงได้ให้นักเรียนเรียนภาษาอังกฤษจากชาวต่างชาติโดยตรงซึ่งทำให้ผู้เรียนเข้าใจถึงสำเนียงการออกเสียงและรวมทั้งมีความกล้าและมั่นใจในการใช้ภาษาในการสื่อสาร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นอกจากนี้ยังมีการเรียนการสอนภาษาจีนขั้นพื้นฐานเพื่อให้นักเรียนได้เรียนรู้ภาษา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เพิ่มมากขึ้น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โดยสอนตั้งแต่ระดับชั้นอนุบาลจนถึงชั้นประถมศึกษาปีที่ 6 ตามหลักสูตรของกระทรวงศึกษาธิการ</w:t>
      </w:r>
    </w:p>
    <w:p w:rsidR="00013379" w:rsidRPr="00382F1F" w:rsidRDefault="00013379" w:rsidP="00FB730C">
      <w:pPr>
        <w:spacing w:after="0" w:line="240" w:lineRule="auto"/>
        <w:ind w:firstLine="72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5905C7" w:rsidRPr="00382F1F" w:rsidRDefault="00FB730C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เพื่อให้ผู้เรียนมีความกล้าและมั่นใจในการใช้ภาษาอังกฤษและภาษาจีนเพื่อการสื่อสาร</w:t>
      </w:r>
    </w:p>
    <w:p w:rsidR="005905C7" w:rsidRPr="00382F1F" w:rsidRDefault="00FB730C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เพื่อให้ผู้เรียนสามารถนำภาษาอังกฤษและภาษาจีนไปใช้ในชีวิตประจำวันได้อย่างถูกต้อง</w:t>
      </w:r>
    </w:p>
    <w:p w:rsidR="005905C7" w:rsidRPr="00382F1F" w:rsidRDefault="00FB730C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เพื่อให้ครูผู้สอนใช้ภาษาอังกฤษสอดแทรกในการจัดกิจกรรมการเรียนการสอนในกลุ่มสาระการเรียนรู้อื่น</w:t>
      </w:r>
    </w:p>
    <w:p w:rsidR="00013379" w:rsidRPr="00382F1F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5905C7" w:rsidRPr="00382F1F" w:rsidRDefault="005905C7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5905C7" w:rsidRPr="00382F1F" w:rsidRDefault="00FB730C" w:rsidP="00FB730C">
      <w:pPr>
        <w:spacing w:after="0" w:line="240" w:lineRule="auto"/>
        <w:ind w:left="720"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ผู้เรียนระดับก่อนประถมศึกษาและประถมศึกษาทุกคน</w:t>
      </w:r>
      <w:r w:rsidRPr="00382F1F">
        <w:rPr>
          <w:rFonts w:ascii="TH SarabunPSK" w:hAnsi="TH SarabunPSK" w:cs="TH Sarabun New"/>
          <w:sz w:val="32"/>
          <w:szCs w:val="32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ใช้ภาษาอังกฤษและภาษาจีนในการสื่อสารและสามารถนำไปใช้ในชีวิตประจำวันได้ถูกต้อง รวมทั้งได้รับประสบการณ์ตรงจากเจ้าของภาษา</w:t>
      </w:r>
    </w:p>
    <w:p w:rsidR="005905C7" w:rsidRPr="00382F1F" w:rsidRDefault="005905C7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7D62B0" w:rsidRPr="00382F1F" w:rsidRDefault="00FB730C" w:rsidP="007D62B0">
      <w:pPr>
        <w:spacing w:after="0" w:line="240" w:lineRule="auto"/>
        <w:ind w:left="720"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สามารถในการใช้ภาษาอังกฤษและภาษาจีนรวมทั้งมีเจตคติที่ดีต่อการใช้ภาษาอังกฤษและภาษาจีนในการสื่อสาร</w:t>
      </w:r>
    </w:p>
    <w:p w:rsidR="00013379" w:rsidRPr="00382F1F" w:rsidRDefault="00013379" w:rsidP="00FB730C">
      <w:pPr>
        <w:spacing w:after="0" w:line="240" w:lineRule="auto"/>
        <w:ind w:left="720"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5905C7" w:rsidRPr="00382F1F" w:rsidRDefault="005905C7" w:rsidP="005905C7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pacing w:val="-10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</w:t>
      </w:r>
      <w:r w:rsidR="005F3DED" w:rsidRPr="00382F1F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>ินอุดหนุนค่าใช้จ่ายรายหัว จำนวน 20,000 บาท</w:t>
      </w:r>
    </w:p>
    <w:p w:rsidR="000650AC" w:rsidRPr="00382F1F" w:rsidRDefault="000650AC" w:rsidP="00013379">
      <w:pPr>
        <w:spacing w:after="0" w:line="240" w:lineRule="auto"/>
        <w:jc w:val="thaiDistribute"/>
        <w:rPr>
          <w:rFonts w:ascii="TH SarabunPSK" w:hAnsi="TH SarabunPSK" w:cs="TH Sarabun New"/>
          <w:spacing w:val="-10"/>
          <w:sz w:val="32"/>
          <w:szCs w:val="32"/>
          <w:lang w:bidi="th-TH"/>
        </w:rPr>
      </w:pPr>
    </w:p>
    <w:p w:rsidR="00013379" w:rsidRPr="00382F1F" w:rsidRDefault="00013379" w:rsidP="00013379">
      <w:pPr>
        <w:spacing w:after="0" w:line="240" w:lineRule="auto"/>
        <w:jc w:val="thaiDistribute"/>
        <w:rPr>
          <w:rFonts w:ascii="TH SarabunPSK" w:hAnsi="TH SarabunPSK" w:cs="TH Sarabun New"/>
          <w:spacing w:val="-1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382F1F" w:rsidRPr="00382F1F" w:rsidTr="00557C91">
        <w:tc>
          <w:tcPr>
            <w:tcW w:w="540" w:type="dxa"/>
            <w:vMerge w:val="restart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382F1F" w:rsidRPr="00382F1F" w:rsidTr="00557C91">
        <w:tc>
          <w:tcPr>
            <w:tcW w:w="540" w:type="dxa"/>
            <w:vMerge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82F1F" w:rsidRPr="00382F1F" w:rsidTr="00557C91">
        <w:tc>
          <w:tcPr>
            <w:tcW w:w="540" w:type="dxa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5905C7" w:rsidRPr="00382F1F" w:rsidRDefault="005F3DED" w:rsidP="005F3DED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กิจกรรมภาษาต่างประเทศ</w:t>
            </w:r>
          </w:p>
          <w:p w:rsidR="005F3DED" w:rsidRPr="00382F1F" w:rsidRDefault="005F3DED" w:rsidP="005F3DE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72" w:hanging="72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จัดทำสมุดเล่มเล็กภาษาอังกฤษ/ภาษาจีน</w:t>
            </w:r>
          </w:p>
          <w:p w:rsidR="005F3DED" w:rsidRPr="00382F1F" w:rsidRDefault="005F3DED" w:rsidP="005F3DE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72" w:hanging="72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จัดกิจกรรมวันสำคัญ</w:t>
            </w:r>
          </w:p>
          <w:p w:rsidR="005F3DED" w:rsidRPr="00382F1F" w:rsidRDefault="005F3DED" w:rsidP="005F3DED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72" w:hanging="72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จัดกิจกรรมภาษาอังกฤษ/ภาษาจีน</w:t>
            </w:r>
          </w:p>
        </w:tc>
        <w:tc>
          <w:tcPr>
            <w:tcW w:w="1282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8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2,000</w:t>
            </w: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8,000</w:t>
            </w:r>
          </w:p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2,000</w:t>
            </w:r>
          </w:p>
        </w:tc>
      </w:tr>
      <w:tr w:rsidR="00382F1F" w:rsidRPr="00382F1F" w:rsidTr="00557C91">
        <w:tc>
          <w:tcPr>
            <w:tcW w:w="540" w:type="dxa"/>
          </w:tcPr>
          <w:p w:rsidR="00132803" w:rsidRPr="00382F1F" w:rsidRDefault="00132803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132803" w:rsidRPr="00382F1F" w:rsidRDefault="00132803" w:rsidP="005F3DED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จัดกิจกรรมการเรียนการสอนภาษาอังกฤษโดยใช้ภาษาอังกฤษสอดแทรกในกลุ่มสาระ       การเรียนรู้วิทยาศาสตร์ สังคมศึกษาและศิลปะ</w:t>
            </w:r>
          </w:p>
        </w:tc>
        <w:tc>
          <w:tcPr>
            <w:tcW w:w="1282" w:type="dxa"/>
            <w:vAlign w:val="center"/>
          </w:tcPr>
          <w:p w:rsidR="00132803" w:rsidRPr="00382F1F" w:rsidRDefault="00132803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132803" w:rsidRPr="00382F1F" w:rsidRDefault="00132803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140" w:type="dxa"/>
          </w:tcPr>
          <w:p w:rsidR="00132803" w:rsidRPr="00382F1F" w:rsidRDefault="00132803" w:rsidP="005F3DED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จัดกิจกรรมวัยสื่อสานด้วยภาษาอังกฤษ</w:t>
            </w:r>
          </w:p>
        </w:tc>
        <w:tc>
          <w:tcPr>
            <w:tcW w:w="1282" w:type="dxa"/>
            <w:vAlign w:val="center"/>
          </w:tcPr>
          <w:p w:rsidR="00132803" w:rsidRPr="00382F1F" w:rsidRDefault="00132803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132803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382F1F" w:rsidRPr="00382F1F" w:rsidTr="00557C91">
        <w:tc>
          <w:tcPr>
            <w:tcW w:w="540" w:type="dxa"/>
          </w:tcPr>
          <w:p w:rsidR="005905C7" w:rsidRPr="00382F1F" w:rsidRDefault="00132803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140" w:type="dxa"/>
          </w:tcPr>
          <w:p w:rsidR="005905C7" w:rsidRPr="00382F1F" w:rsidRDefault="005905C7" w:rsidP="00557C9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557C91">
        <w:tc>
          <w:tcPr>
            <w:tcW w:w="4680" w:type="dxa"/>
            <w:gridSpan w:val="2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5905C7" w:rsidRPr="00382F1F" w:rsidRDefault="005905C7" w:rsidP="00557C91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5905C7" w:rsidRPr="00382F1F" w:rsidRDefault="00132803" w:rsidP="00557C9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rtl/>
              </w:rPr>
              <w:t>2</w:t>
            </w:r>
            <w:r w:rsidR="005905C7"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</w:tbl>
    <w:p w:rsidR="005905C7" w:rsidRPr="00382F1F" w:rsidRDefault="005905C7" w:rsidP="005905C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382F1F" w:rsidRPr="00382F1F" w:rsidTr="00557C91">
        <w:trPr>
          <w:tblHeader/>
        </w:trPr>
        <w:tc>
          <w:tcPr>
            <w:tcW w:w="3236" w:type="dxa"/>
            <w:vAlign w:val="center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5905C7" w:rsidRPr="00382F1F" w:rsidRDefault="005905C7" w:rsidP="00557C91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82F1F" w:rsidRPr="00382F1F" w:rsidTr="00557C91">
        <w:tc>
          <w:tcPr>
            <w:tcW w:w="3236" w:type="dxa"/>
          </w:tcPr>
          <w:p w:rsidR="005905C7" w:rsidRPr="00382F1F" w:rsidRDefault="00132803" w:rsidP="001328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1.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557C91"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ระดับก่อนประถมศึกษาและระดับประถมศึกษาใช้ภาษาอังกฤษและภาษาจีนในการสื่อสารได้เหมาะสม</w:t>
            </w:r>
          </w:p>
        </w:tc>
        <w:tc>
          <w:tcPr>
            <w:tcW w:w="3345" w:type="dxa"/>
          </w:tcPr>
          <w:p w:rsidR="005905C7" w:rsidRPr="00382F1F" w:rsidRDefault="00557C91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สอบถาม</w:t>
            </w:r>
          </w:p>
          <w:p w:rsidR="00557C91" w:rsidRPr="00382F1F" w:rsidRDefault="00557C91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229" w:type="dxa"/>
          </w:tcPr>
          <w:p w:rsidR="005905C7" w:rsidRPr="00382F1F" w:rsidRDefault="00557C91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แบบสอบถาม</w:t>
            </w:r>
          </w:p>
          <w:p w:rsidR="00557C91" w:rsidRPr="00382F1F" w:rsidRDefault="00557C91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132803" w:rsidRPr="00382F1F" w:rsidTr="00557C91">
        <w:tc>
          <w:tcPr>
            <w:tcW w:w="3236" w:type="dxa"/>
          </w:tcPr>
          <w:p w:rsidR="00132803" w:rsidRPr="00382F1F" w:rsidRDefault="00132803" w:rsidP="001328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2. ผู้เรียนมีความสามารถในการใช้ภาษาอังกฤษและภาษาจีนรวมทั้งมีเจตคติที่ดีต่อการใช้ภาษาอังกฤษและภาษาจีนในการสื่อสาร</w:t>
            </w:r>
          </w:p>
        </w:tc>
        <w:tc>
          <w:tcPr>
            <w:tcW w:w="3345" w:type="dxa"/>
          </w:tcPr>
          <w:p w:rsidR="00132803" w:rsidRPr="00382F1F" w:rsidRDefault="00132803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สอบถาม</w:t>
            </w:r>
          </w:p>
          <w:p w:rsidR="00132803" w:rsidRPr="00382F1F" w:rsidRDefault="00132803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ประเมินผลความพึงพอใจ</w:t>
            </w:r>
          </w:p>
        </w:tc>
        <w:tc>
          <w:tcPr>
            <w:tcW w:w="3229" w:type="dxa"/>
          </w:tcPr>
          <w:p w:rsidR="00132803" w:rsidRPr="00382F1F" w:rsidRDefault="00132803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แบบสอบถาม</w:t>
            </w:r>
          </w:p>
          <w:p w:rsidR="00132803" w:rsidRPr="00382F1F" w:rsidRDefault="00132803" w:rsidP="00557C9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5905C7" w:rsidRPr="00382F1F" w:rsidRDefault="005905C7" w:rsidP="005905C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5905C7" w:rsidRPr="00382F1F" w:rsidRDefault="005905C7" w:rsidP="002F20A9">
      <w:pPr>
        <w:pStyle w:val="a4"/>
        <w:numPr>
          <w:ilvl w:val="0"/>
          <w:numId w:val="10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5905C7" w:rsidRPr="00382F1F" w:rsidRDefault="00132803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ผู้เรียนสามารถนำภาษาอังกฤษและภาษาจีนไปใช้ในชีวิตประจำวันได้</w:t>
      </w:r>
    </w:p>
    <w:p w:rsidR="00E66B27" w:rsidRPr="00382F1F" w:rsidRDefault="00132803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ผู้เรียนออกเสียงภาษาอังกฤษด้วยสำเนียงที่ถูกต้อง</w:t>
      </w:r>
    </w:p>
    <w:p w:rsidR="00132803" w:rsidRPr="00382F1F" w:rsidRDefault="00132803" w:rsidP="002F20A9">
      <w:pPr>
        <w:pStyle w:val="a4"/>
        <w:numPr>
          <w:ilvl w:val="1"/>
          <w:numId w:val="10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โรงเรียนได้เตรียมความพร้อมทางด้านภาษาให้กับครู บุคลากรและนักเรียนเพื่อเข้าสู่อาเซียน</w:t>
      </w:r>
    </w:p>
    <w:p w:rsidR="00013379" w:rsidRPr="00382F1F" w:rsidRDefault="005905C7" w:rsidP="005905C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050D01" wp14:editId="7DD0A664">
                <wp:simplePos x="0" y="0"/>
                <wp:positionH relativeFrom="column">
                  <wp:posOffset>2404481</wp:posOffset>
                </wp:positionH>
                <wp:positionV relativeFrom="paragraph">
                  <wp:posOffset>65405</wp:posOffset>
                </wp:positionV>
                <wp:extent cx="3832225" cy="93027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5905C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5905C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E66B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นางสาวดนย</w:t>
                            </w:r>
                            <w:proofErr w:type="spellStart"/>
                            <w:r w:rsidRPr="00E66B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พัชร์</w:t>
                            </w:r>
                            <w:proofErr w:type="spellEnd"/>
                            <w:r w:rsidRPr="00E66B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proofErr w:type="spellStart"/>
                            <w:r w:rsidRPr="00E66B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บุญญาธิ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5905C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8" type="#_x0000_t202" style="position:absolute;margin-left:189.35pt;margin-top:5.15pt;width:301.75pt;height:73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UWC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5905C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5905C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E66B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นางสาวดนย</w:t>
                      </w:r>
                      <w:proofErr w:type="spellStart"/>
                      <w:r w:rsidRPr="00E66B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พัชร์</w:t>
                      </w:r>
                      <w:proofErr w:type="spellEnd"/>
                      <w:r w:rsidRPr="00E66B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proofErr w:type="spellStart"/>
                      <w:r w:rsidRPr="00E66B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บุญญาธิ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5905C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013379" w:rsidRPr="00382F1F" w:rsidRDefault="00013379" w:rsidP="005905C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013379" w:rsidRPr="00382F1F" w:rsidRDefault="00013379" w:rsidP="005905C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5905C7" w:rsidRPr="00382F1F" w:rsidRDefault="005905C7" w:rsidP="005905C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5905C7" w:rsidRPr="00382F1F" w:rsidRDefault="00013379" w:rsidP="005905C7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82F1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9785B5" wp14:editId="10F14DBE">
                <wp:simplePos x="0" y="0"/>
                <wp:positionH relativeFrom="column">
                  <wp:posOffset>2467610</wp:posOffset>
                </wp:positionH>
                <wp:positionV relativeFrom="paragraph">
                  <wp:posOffset>252730</wp:posOffset>
                </wp:positionV>
                <wp:extent cx="3832225" cy="93027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5905C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5905C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5905C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9" type="#_x0000_t202" style="position:absolute;left:0;text-align:left;margin-left:194.3pt;margin-top:19.9pt;width:301.75pt;height:73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5905C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5905C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5905C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  <w:r w:rsidR="005905C7"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5905C7"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5905C7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="005905C7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="005905C7"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5905C7"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5905C7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5905C7" w:rsidRPr="0029309B" w:rsidRDefault="005905C7" w:rsidP="005905C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5905C7" w:rsidRPr="0029309B" w:rsidRDefault="005905C7" w:rsidP="005905C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จัดการเรียนการสอนคอมพิวเตอร์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แท็บเล็ต</w:t>
            </w:r>
            <w:proofErr w:type="spellEnd"/>
          </w:p>
        </w:tc>
      </w:tr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</w:t>
            </w: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382F1F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นายพิชิต</w:t>
            </w:r>
            <w:r w:rsidR="00535C0D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วงศ์</w:t>
            </w:r>
            <w:proofErr w:type="spellStart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ชนกนันท์</w:t>
            </w:r>
            <w:proofErr w:type="spellEnd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นางสุกัญญา </w:t>
            </w:r>
            <w:r w:rsidR="00535C0D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สมบัติ</w:t>
            </w:r>
          </w:p>
        </w:tc>
      </w:tr>
      <w:tr w:rsidR="002F6783" w:rsidRPr="00382F1F" w:rsidTr="001E0C03">
        <w:tc>
          <w:tcPr>
            <w:tcW w:w="279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2F6783" w:rsidRPr="00382F1F" w:rsidRDefault="00382F1F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2F6783" w:rsidRPr="00382F1F" w:rsidRDefault="002F6783" w:rsidP="002F6783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2F6783" w:rsidRPr="00382F1F" w:rsidRDefault="002F6783" w:rsidP="002F6783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การพัฒนาคุณภาพทางวิชาการ เป็นหัวใจสำคัญของการจัดการศึกษา ซึ่งมุ่งเน้นการพัฒนาการเรียนรู้ โดยเน้นผู้เรียนเป็นสำคัญ โรงเรียนจึงต้องมีการจัดกิจกรรมต่าง ๆ เพื่อส่งเสริม สนับสนุนการเรียนรู้ ในการจัดการเรียนการสอนทุกกลุ่มประสบการณ์ให้มีคุณภาพยิ่งขึ้น เพื่อเป็นการสนองนโยบายการปฏิรูปการศึกษา การจัดกิจกรรมการเรียนสอนคอมพิวเตอร์ในโรงเรียนและอินเตอร์เน็ต เป็นส่วนหนึ่งที่จะส่งเสริมและพัฒนาผู้เรียน ให้ก้าวทันโลกยุคข่าวสารข้อมูลและสารสนเทศ ซึ่งครูผู้สอนสามารถใช้คอมพิวเตอร์ช่วยสอนได้ในทุกกลุ่มประสบการณ์</w:t>
      </w:r>
    </w:p>
    <w:p w:rsidR="00EB62BA" w:rsidRPr="00382F1F" w:rsidRDefault="00EB62BA" w:rsidP="002F6783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2F6783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เพื่อส่งเสริมให้นักเรียนได้รับการพัฒนาการเรียนรู้โดยใช้คอมพิวเตอร์เป็นสื่อในการเรียนรู้</w:t>
      </w:r>
    </w:p>
    <w:p w:rsidR="002F6783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เพื่อให้นักเรียนมีผลสัมฤทธิ์ทางการเรียนที่สูงขึ้น</w:t>
      </w:r>
    </w:p>
    <w:p w:rsidR="00EB62BA" w:rsidRPr="00382F1F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2F6783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2F6783" w:rsidRPr="00382F1F" w:rsidRDefault="002F6783" w:rsidP="002F20A9">
      <w:pPr>
        <w:pStyle w:val="a4"/>
        <w:numPr>
          <w:ilvl w:val="2"/>
          <w:numId w:val="1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ผู้เรียนระดับก่อนประถมศึกษาและประถมศึกษา</w:t>
      </w:r>
      <w:r w:rsidR="00535C0D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ร้อยละ 85 มี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ผลสัมฤทธิ์ทางการเรียนที่สูงขึ้น</w:t>
      </w:r>
    </w:p>
    <w:p w:rsidR="002F6783" w:rsidRPr="00382F1F" w:rsidRDefault="002F6783" w:rsidP="002F20A9">
      <w:pPr>
        <w:pStyle w:val="a4"/>
        <w:numPr>
          <w:ilvl w:val="2"/>
          <w:numId w:val="1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pacing w:val="-6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pacing w:val="-6"/>
          <w:sz w:val="32"/>
          <w:szCs w:val="32"/>
          <w:cs/>
          <w:lang w:bidi="th-TH"/>
        </w:rPr>
        <w:t>ครูระดับก่อนประถมศึกษาและประถมศึกษา</w:t>
      </w:r>
      <w:r w:rsidR="00535C0D" w:rsidRPr="00382F1F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ทุกคน</w:t>
      </w:r>
      <w:r w:rsidRPr="00382F1F">
        <w:rPr>
          <w:rFonts w:ascii="TH SarabunPSK" w:hAnsi="TH SarabunPSK" w:cs="TH Sarabun New"/>
          <w:spacing w:val="-6"/>
          <w:sz w:val="32"/>
          <w:szCs w:val="32"/>
          <w:cs/>
          <w:lang w:bidi="th-TH"/>
        </w:rPr>
        <w:t xml:space="preserve"> จัดการเรียนการสอนโดย</w:t>
      </w:r>
      <w:r w:rsidR="00535C0D" w:rsidRPr="00382F1F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ใช้คอมพิวเตอร์ช่วยสอน</w:t>
      </w:r>
    </w:p>
    <w:p w:rsidR="002F6783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2F6783" w:rsidRPr="00382F1F" w:rsidRDefault="002F6783" w:rsidP="002F20A9">
      <w:pPr>
        <w:pStyle w:val="a4"/>
        <w:numPr>
          <w:ilvl w:val="2"/>
          <w:numId w:val="1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ผู้เรียนได้รับความรู้และทักษะในการใช้คอมพิวเตอร์ขั้นพื้นฐาน</w:t>
      </w:r>
    </w:p>
    <w:p w:rsidR="002F6783" w:rsidRPr="00382F1F" w:rsidRDefault="002F6783" w:rsidP="002F20A9">
      <w:pPr>
        <w:pStyle w:val="a4"/>
        <w:numPr>
          <w:ilvl w:val="2"/>
          <w:numId w:val="1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ผู้เรียนได้</w:t>
      </w:r>
      <w:proofErr w:type="spellStart"/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ใช้สื่</w:t>
      </w:r>
      <w:proofErr w:type="spellEnd"/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การเรียนการสอนที่มีคุณภาพ</w:t>
      </w:r>
    </w:p>
    <w:p w:rsidR="00EB62BA" w:rsidRPr="00382F1F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2F6783" w:rsidRPr="00382F1F" w:rsidRDefault="002F6783" w:rsidP="002F678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</w:t>
      </w:r>
      <w:r w:rsidR="00535C0D" w:rsidRPr="00382F1F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จำนวน 30,000 บาท</w:t>
      </w:r>
    </w:p>
    <w:p w:rsidR="002F6783" w:rsidRPr="00382F1F" w:rsidRDefault="00535C0D" w:rsidP="002F678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น ........................ 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382F1F" w:rsidRPr="00382F1F" w:rsidTr="00EB62BA">
        <w:trPr>
          <w:tblHeader/>
        </w:trPr>
        <w:tc>
          <w:tcPr>
            <w:tcW w:w="540" w:type="dxa"/>
            <w:vMerge w:val="restart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382F1F" w:rsidRPr="00382F1F" w:rsidTr="00EB62BA">
        <w:trPr>
          <w:tblHeader/>
        </w:trPr>
        <w:tc>
          <w:tcPr>
            <w:tcW w:w="540" w:type="dxa"/>
            <w:vMerge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82F1F" w:rsidRPr="00382F1F" w:rsidTr="001E0C03">
        <w:tc>
          <w:tcPr>
            <w:tcW w:w="540" w:type="dxa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ประชุมคณะกรรมการ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/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วางแผน</w:t>
            </w:r>
          </w:p>
        </w:tc>
        <w:tc>
          <w:tcPr>
            <w:tcW w:w="1282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1E0C03">
        <w:tc>
          <w:tcPr>
            <w:tcW w:w="540" w:type="dxa"/>
          </w:tcPr>
          <w:p w:rsidR="00535C0D" w:rsidRPr="00382F1F" w:rsidRDefault="00535C0D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40" w:type="dxa"/>
          </w:tcPr>
          <w:p w:rsidR="00535C0D" w:rsidRPr="00382F1F" w:rsidRDefault="00535C0D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พัฒนาศูนย์คอมพิวเตอร์และอินเตอร์เน็ต</w:t>
            </w:r>
          </w:p>
        </w:tc>
        <w:tc>
          <w:tcPr>
            <w:tcW w:w="1282" w:type="dxa"/>
            <w:vAlign w:val="center"/>
          </w:tcPr>
          <w:p w:rsidR="00535C0D" w:rsidRPr="00382F1F" w:rsidRDefault="00535C0D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535C0D" w:rsidRPr="00382F1F" w:rsidRDefault="00535C0D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15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2" w:type="dxa"/>
          </w:tcPr>
          <w:p w:rsidR="00535C0D" w:rsidRPr="00382F1F" w:rsidRDefault="00535C0D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10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</w:tcPr>
          <w:p w:rsidR="00535C0D" w:rsidRPr="00382F1F" w:rsidRDefault="00535C0D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25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382F1F" w:rsidRPr="00382F1F" w:rsidTr="002F6783">
        <w:tc>
          <w:tcPr>
            <w:tcW w:w="540" w:type="dxa"/>
          </w:tcPr>
          <w:p w:rsidR="002F6783" w:rsidRPr="00382F1F" w:rsidRDefault="004B4C01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2F6783" w:rsidRPr="00382F1F" w:rsidRDefault="002F6783" w:rsidP="00535C0D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จัดการเรียนการสอนโดยใช้คอมพิวเตอร์</w:t>
            </w:r>
            <w:r w:rsidR="00535C0D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อินเตอร์เน็ต</w:t>
            </w:r>
            <w:r w:rsidR="00535C0D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="00535C0D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แท็บเล็ต</w:t>
            </w:r>
            <w:proofErr w:type="spellEnd"/>
          </w:p>
        </w:tc>
        <w:tc>
          <w:tcPr>
            <w:tcW w:w="1282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F6783" w:rsidRPr="00382F1F" w:rsidRDefault="00535C0D" w:rsidP="002F678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2,000</w:t>
            </w:r>
          </w:p>
        </w:tc>
        <w:tc>
          <w:tcPr>
            <w:tcW w:w="1282" w:type="dxa"/>
            <w:vAlign w:val="center"/>
          </w:tcPr>
          <w:p w:rsidR="002F6783" w:rsidRPr="00382F1F" w:rsidRDefault="00535C0D" w:rsidP="002F678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3,000</w:t>
            </w:r>
          </w:p>
        </w:tc>
        <w:tc>
          <w:tcPr>
            <w:tcW w:w="1283" w:type="dxa"/>
            <w:vAlign w:val="center"/>
          </w:tcPr>
          <w:p w:rsidR="002F6783" w:rsidRPr="00382F1F" w:rsidRDefault="00535C0D" w:rsidP="002F678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5,000</w:t>
            </w:r>
          </w:p>
        </w:tc>
      </w:tr>
      <w:tr w:rsidR="00382F1F" w:rsidRPr="00382F1F" w:rsidTr="001E0C03">
        <w:tc>
          <w:tcPr>
            <w:tcW w:w="540" w:type="dxa"/>
          </w:tcPr>
          <w:p w:rsidR="002F6783" w:rsidRPr="00382F1F" w:rsidRDefault="004B4C01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4140" w:type="dxa"/>
          </w:tcPr>
          <w:p w:rsidR="002F6783" w:rsidRPr="00382F1F" w:rsidRDefault="002F678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</w:tc>
        <w:tc>
          <w:tcPr>
            <w:tcW w:w="1282" w:type="dxa"/>
            <w:vAlign w:val="center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1E0C03">
        <w:tc>
          <w:tcPr>
            <w:tcW w:w="4680" w:type="dxa"/>
            <w:gridSpan w:val="2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2F6783" w:rsidRPr="00382F1F" w:rsidRDefault="002F678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2F6783" w:rsidRPr="00382F1F" w:rsidRDefault="00535C0D" w:rsidP="002F678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3</w:t>
            </w:r>
            <w:r w:rsidR="002F6783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0,000</w:t>
            </w:r>
          </w:p>
        </w:tc>
      </w:tr>
    </w:tbl>
    <w:p w:rsidR="00535C0D" w:rsidRPr="00382F1F" w:rsidRDefault="00535C0D" w:rsidP="00535C0D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382F1F" w:rsidRPr="00382F1F" w:rsidTr="001E0C03">
        <w:trPr>
          <w:tblHeader/>
        </w:trPr>
        <w:tc>
          <w:tcPr>
            <w:tcW w:w="3236" w:type="dxa"/>
            <w:vAlign w:val="center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2F6783" w:rsidRPr="00382F1F" w:rsidRDefault="002F678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F6783" w:rsidRPr="00382F1F" w:rsidTr="001E0C03">
        <w:tc>
          <w:tcPr>
            <w:tcW w:w="3236" w:type="dxa"/>
          </w:tcPr>
          <w:p w:rsidR="002F6783" w:rsidRPr="00382F1F" w:rsidRDefault="002F6783" w:rsidP="002F20A9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ผู้เรียนได้รับความรู้และทักษะในการใช้คอมพิวเตอร์ขั้นพื้นฐาน</w:t>
            </w:r>
          </w:p>
          <w:p w:rsidR="002F6783" w:rsidRPr="00382F1F" w:rsidRDefault="002F6783" w:rsidP="002F20A9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ผู้เรียนมีผลสัมฤทธิ์ทางการเรียนที่สูงขึ้น</w:t>
            </w:r>
          </w:p>
        </w:tc>
        <w:tc>
          <w:tcPr>
            <w:tcW w:w="3345" w:type="dxa"/>
          </w:tcPr>
          <w:p w:rsidR="002F6783" w:rsidRPr="00382F1F" w:rsidRDefault="002F6783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สัมภาษณ์</w:t>
            </w:r>
          </w:p>
          <w:p w:rsidR="002F6783" w:rsidRPr="00382F1F" w:rsidRDefault="002F6783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ประเมินผลการจัดการเรียนรู้</w:t>
            </w:r>
          </w:p>
        </w:tc>
        <w:tc>
          <w:tcPr>
            <w:tcW w:w="3229" w:type="dxa"/>
          </w:tcPr>
          <w:p w:rsidR="002F6783" w:rsidRPr="00382F1F" w:rsidRDefault="002F6783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แบบสัมภาษณ์</w:t>
            </w:r>
          </w:p>
          <w:p w:rsidR="002F6783" w:rsidRPr="00382F1F" w:rsidRDefault="002F6783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</w:tbl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20A9">
      <w:pPr>
        <w:pStyle w:val="a4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535C0D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ผู้เรียนมีความรู้และทักษะในการใช้คอมพิวเตอร์</w:t>
      </w:r>
      <w:r w:rsidR="00535C0D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และใช้</w:t>
      </w:r>
      <w:proofErr w:type="spellStart"/>
      <w:r w:rsidR="00535C0D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แท็บเล็ต</w:t>
      </w:r>
      <w:proofErr w:type="spellEnd"/>
      <w:r w:rsidR="00535C0D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เพื่อการเรียนรู้มากขึ้น</w:t>
      </w:r>
    </w:p>
    <w:p w:rsidR="002F6783" w:rsidRPr="00382F1F" w:rsidRDefault="002F6783" w:rsidP="002F20A9">
      <w:pPr>
        <w:pStyle w:val="a4"/>
        <w:numPr>
          <w:ilvl w:val="1"/>
          <w:numId w:val="1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ผู้เรียนมีผลสัมฤทธิ์ทางการเรียน</w:t>
      </w:r>
      <w:r w:rsidR="00535C0D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คอมพิวเตอร์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สูงขึ้น</w:t>
      </w:r>
    </w:p>
    <w:p w:rsidR="00EB62BA" w:rsidRPr="00382F1F" w:rsidRDefault="00EB62BA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9B4D59" wp14:editId="4FF3287F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F678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2F678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2F67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นายพิชิต   วงศ์</w:t>
                            </w:r>
                            <w:proofErr w:type="spellStart"/>
                            <w:r w:rsidRPr="002F678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ชนกนันท์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2F678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40" type="#_x0000_t202" style="position:absolute;margin-left:188.9pt;margin-top:17.4pt;width:301.75pt;height:73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BPt7Mz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2F678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2F678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2F67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นายพิชิต   วงศ์</w:t>
                      </w:r>
                      <w:proofErr w:type="spellStart"/>
                      <w:r w:rsidRPr="002F678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ชนกนันท์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2F678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F6783" w:rsidRPr="00382F1F" w:rsidRDefault="002F6783" w:rsidP="002F6783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2F6783" w:rsidRPr="00382F1F" w:rsidRDefault="002F6783" w:rsidP="002F6783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BAB2AC" wp14:editId="306554D1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F678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2F678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2F678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41" type="#_x0000_t202" style="position:absolute;margin-left:188.9pt;margin-top:17.9pt;width:301.75pt;height:73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" fillcolor="white [3201]" stroked="f" strokeweight=".5pt">
                <v:textbox>
                  <w:txbxContent>
                    <w:p w:rsidR="00C52E7B" w:rsidRDefault="00C52E7B" w:rsidP="002F678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2F678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2F678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2F678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F6783" w:rsidRPr="0029309B" w:rsidRDefault="002F6783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6C51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ส่งเสริมการเรียนการสอนตามหลักสูตรโรงเรียนวัดกลางบางแก้ว</w:t>
            </w:r>
          </w:p>
        </w:tc>
      </w:tr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3, 4</w:t>
            </w:r>
          </w:p>
        </w:tc>
      </w:tr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082868" w:rsidRPr="00BF6F33" w:rsidRDefault="00082868" w:rsidP="00BF6F3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รุ่งนภา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อิศเรนทร์</w:t>
            </w:r>
            <w:proofErr w:type="spellEnd"/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จินดานุช  คูเจริญไพบูลย์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</w:t>
            </w:r>
            <w:proofErr w:type="spellStart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ปัทมา</w:t>
            </w:r>
            <w:proofErr w:type="spellEnd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มีเอี่ยม</w:t>
            </w:r>
          </w:p>
        </w:tc>
      </w:tr>
      <w:tr w:rsidR="00082868" w:rsidRPr="00BF6F33" w:rsidTr="001E0C03">
        <w:tc>
          <w:tcPr>
            <w:tcW w:w="279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082868" w:rsidRPr="00BF6F33" w:rsidRDefault="00BF6F3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082868" w:rsidRPr="00BF6F33" w:rsidRDefault="00082868" w:rsidP="0008286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082868" w:rsidRPr="00BF6F33" w:rsidRDefault="00082868" w:rsidP="0008286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การพัฒนาคุณภาพการศึกษา</w:t>
      </w:r>
      <w:r w:rsidR="004B4C01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เป็นหัวใจสำคัญของการจัดการศึกษาเป็นการศึกษาซึ่งมุ่งเน้นเพื่อพัฒนาคนให้มีความสามารถเต็มศักยภาพ โรงเรียนวัดกลางบางแก้วจึงจัดให้มีการจัดการเรียนการสอนวิชาคอมพิวเตอร์ วิชา</w:t>
      </w:r>
      <w:proofErr w:type="spellStart"/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จินต</w:t>
      </w:r>
      <w:proofErr w:type="spellEnd"/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คณิต  วิชาภาษาจีนกลาง วิชาภาษาอังกฤษโดยเจ้า</w:t>
      </w:r>
      <w:r w:rsidR="00EB62BA" w:rsidRPr="00BF6F33">
        <w:rPr>
          <w:rFonts w:ascii="TH SarabunPSK" w:hAnsi="TH SarabunPSK" w:cs="TH Sarabun New"/>
          <w:sz w:val="32"/>
          <w:szCs w:val="32"/>
          <w:cs/>
          <w:lang w:bidi="th-TH"/>
        </w:rPr>
        <w:t>ของภาษา และวิชาเกี่ยวกับภูมิปัญ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ญาท้องถิ่น เพื่อส่งเสริมให้ผู้เรียนได้รับการเสริมประสิทธิภาพด้านการศึกษาอย่างรอบด้าน</w:t>
      </w:r>
    </w:p>
    <w:p w:rsidR="00EB62BA" w:rsidRPr="00BF6F33" w:rsidRDefault="00EB62BA" w:rsidP="0008286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นักเรียนได้รับความรู้และมีคุณภาพทางด้านการเรียนดีขึ้น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ครูและนักเรียนได้รับการพัฒนาด้านคุณภาพและมาตรฐาน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โรงเรียนได้รับการยอมรับและชื่นชมจากท้องถิ่นและชุมชน</w:t>
      </w:r>
    </w:p>
    <w:p w:rsidR="00EB62BA" w:rsidRPr="00BF6F33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082868" w:rsidRPr="00BF6F33" w:rsidRDefault="00082868" w:rsidP="002F20A9">
      <w:pPr>
        <w:pStyle w:val="a4"/>
        <w:numPr>
          <w:ilvl w:val="2"/>
          <w:numId w:val="1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</w:t>
      </w:r>
      <w:r w:rsidR="004B4C01" w:rsidRPr="00BF6F33">
        <w:rPr>
          <w:rFonts w:ascii="TH SarabunPSK" w:hAnsi="TH SarabunPSK" w:cs="TH Sarabun New"/>
          <w:sz w:val="32"/>
          <w:szCs w:val="32"/>
          <w:cs/>
          <w:lang w:bidi="th-TH"/>
        </w:rPr>
        <w:t>ดับก่อนประถมศึกษาและประถมศึกษา</w:t>
      </w:r>
      <w:r w:rsidR="004B4C01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</w:p>
    <w:p w:rsidR="00082868" w:rsidRPr="00BF6F33" w:rsidRDefault="00082868" w:rsidP="002F20A9">
      <w:pPr>
        <w:pStyle w:val="a4"/>
        <w:numPr>
          <w:ilvl w:val="2"/>
          <w:numId w:val="1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ครูทุกคนได้รับการพัฒนาคุณภาพและมาตรฐาน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082868" w:rsidRPr="00BF6F33" w:rsidRDefault="00082868" w:rsidP="002F20A9">
      <w:pPr>
        <w:pStyle w:val="a4"/>
        <w:numPr>
          <w:ilvl w:val="2"/>
          <w:numId w:val="1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โรงเรียนมีการพัฒนาคุณภาพทั้งผู้สอนและผู้เรียน</w:t>
      </w:r>
    </w:p>
    <w:p w:rsidR="00082868" w:rsidRPr="00BF6F33" w:rsidRDefault="00082868" w:rsidP="002F20A9">
      <w:pPr>
        <w:pStyle w:val="a4"/>
        <w:numPr>
          <w:ilvl w:val="2"/>
          <w:numId w:val="1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ครูและนักเรียนมีความกระตือรือร้นในด้านการเรียนการสอน</w:t>
      </w:r>
    </w:p>
    <w:p w:rsidR="00082868" w:rsidRPr="00BF6F33" w:rsidRDefault="00082868" w:rsidP="002F20A9">
      <w:pPr>
        <w:pStyle w:val="a4"/>
        <w:numPr>
          <w:ilvl w:val="2"/>
          <w:numId w:val="1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นักเรียนมีผลสัมฤทธิ์ทางการเรียนสูงขึ้น</w:t>
      </w:r>
    </w:p>
    <w:p w:rsidR="00EB62BA" w:rsidRPr="00BF6F33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082868" w:rsidRPr="00BF6F33" w:rsidRDefault="00082868" w:rsidP="0008286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</w:t>
      </w:r>
      <w:r w:rsidR="004B4C01" w:rsidRPr="00BF6F33">
        <w:rPr>
          <w:rFonts w:ascii="TH SarabunPSK" w:hAnsi="TH SarabunPSK" w:cs="TH Sarabun New"/>
          <w:sz w:val="32"/>
          <w:szCs w:val="32"/>
          <w:cs/>
          <w:lang w:bidi="th-TH"/>
        </w:rPr>
        <w:t xml:space="preserve">งินอุดหนุนค่าใช้จ่ายรายหัว </w:t>
      </w:r>
      <w:r w:rsidR="004B4C01" w:rsidRPr="00BF6F33">
        <w:rPr>
          <w:rFonts w:ascii="TH SarabunPSK" w:hAnsi="TH SarabunPSK" w:cs="TH Sarabun New"/>
          <w:spacing w:val="-6"/>
          <w:sz w:val="32"/>
          <w:szCs w:val="32"/>
          <w:cs/>
          <w:lang w:bidi="th-TH"/>
        </w:rPr>
        <w:t>จำนว</w:t>
      </w:r>
      <w:r w:rsidR="00BF6F33" w:rsidRPr="00BF6F33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น 2</w:t>
      </w:r>
      <w:r w:rsidR="004B4C01" w:rsidRPr="00BF6F33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0,000 บาท</w:t>
      </w:r>
    </w:p>
    <w:p w:rsidR="00082868" w:rsidRPr="00BF6F33" w:rsidRDefault="004B4C01" w:rsidP="0008286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น .................... 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BF6F33" w:rsidTr="00082868">
        <w:trPr>
          <w:tblHeader/>
        </w:trPr>
        <w:tc>
          <w:tcPr>
            <w:tcW w:w="540" w:type="dxa"/>
            <w:vMerge w:val="restart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BF6F33" w:rsidTr="00082868">
        <w:trPr>
          <w:tblHeader/>
        </w:trPr>
        <w:tc>
          <w:tcPr>
            <w:tcW w:w="540" w:type="dxa"/>
            <w:vMerge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BF6F33" w:rsidTr="001E0C03">
        <w:tc>
          <w:tcPr>
            <w:tcW w:w="540" w:type="dxa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082868" w:rsidRPr="00BF6F33" w:rsidRDefault="00082868" w:rsidP="0008286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ประชุมชี้แจงวัตถุประสงค์และเป้าหมาย       </w:t>
            </w:r>
          </w:p>
          <w:p w:rsidR="00082868" w:rsidRPr="00BF6F33" w:rsidRDefault="00082868" w:rsidP="0008286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ขออนุมัติโครงการ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540" w:type="dxa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414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ดำเนินการตามโครงการ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82868" w:rsidRPr="00BF6F33" w:rsidRDefault="00BF6F3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  <w:r w:rsidR="00082868"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  <w:tc>
          <w:tcPr>
            <w:tcW w:w="1283" w:type="dxa"/>
          </w:tcPr>
          <w:p w:rsidR="00082868" w:rsidRPr="00BF6F33" w:rsidRDefault="00BF6F3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  <w:r w:rsidR="00082868" w:rsidRPr="00BF6F33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  <w:tr w:rsidR="0029309B" w:rsidRPr="00BF6F33" w:rsidTr="001E0C03">
        <w:tc>
          <w:tcPr>
            <w:tcW w:w="540" w:type="dxa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วางแผนจัดการเรียนการสอนอย่างมีระบบ   และมีประสิทธิภาพ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540" w:type="dxa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ติดตามประเมินผลการเรียนการสอนเป็นระยะๆ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540" w:type="dxa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082868" w:rsidRPr="00BF6F33" w:rsidRDefault="0008286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</w:tc>
        <w:tc>
          <w:tcPr>
            <w:tcW w:w="1282" w:type="dxa"/>
            <w:vAlign w:val="center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082868" w:rsidRPr="00BF6F33" w:rsidRDefault="00082868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4680" w:type="dxa"/>
            <w:gridSpan w:val="2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082868" w:rsidRPr="00BF6F33" w:rsidRDefault="0008286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82868" w:rsidRPr="00BF6F33" w:rsidRDefault="00BF6F3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="00082868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0,000</w:t>
            </w:r>
          </w:p>
        </w:tc>
      </w:tr>
    </w:tbl>
    <w:p w:rsidR="004B4C01" w:rsidRPr="00BF6F33" w:rsidRDefault="004B4C01" w:rsidP="004B4C01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BF6F33" w:rsidTr="001E0C03">
        <w:trPr>
          <w:tblHeader/>
        </w:trPr>
        <w:tc>
          <w:tcPr>
            <w:tcW w:w="3236" w:type="dxa"/>
            <w:vAlign w:val="center"/>
          </w:tcPr>
          <w:p w:rsidR="00082868" w:rsidRPr="00BF6F33" w:rsidRDefault="00082868" w:rsidP="00082868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082868" w:rsidRPr="00BF6F33" w:rsidRDefault="00082868" w:rsidP="00082868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082868" w:rsidRPr="00BF6F33" w:rsidRDefault="00082868" w:rsidP="00082868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082868" w:rsidRPr="00BF6F33" w:rsidTr="001E0C03">
        <w:tc>
          <w:tcPr>
            <w:tcW w:w="3236" w:type="dxa"/>
          </w:tcPr>
          <w:p w:rsidR="00082868" w:rsidRPr="00BF6F33" w:rsidRDefault="00082868" w:rsidP="002F20A9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นักเรียนได้รับการพัฒนาคุณภาพด้านร่างกาย อารมณ์ ปัญญาและสังคม</w:t>
            </w:r>
          </w:p>
          <w:p w:rsidR="00082868" w:rsidRPr="00BF6F33" w:rsidRDefault="00082868" w:rsidP="002F20A9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นักเรียนมีคุณภาพพร้อมทุก</w:t>
            </w:r>
            <w:r w:rsidRPr="00BF6F33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ๆด้าน</w:t>
            </w:r>
          </w:p>
        </w:tc>
        <w:tc>
          <w:tcPr>
            <w:tcW w:w="3345" w:type="dxa"/>
          </w:tcPr>
          <w:p w:rsidR="00082868" w:rsidRPr="00BF6F33" w:rsidRDefault="00082868" w:rsidP="000828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</w:t>
            </w:r>
          </w:p>
          <w:p w:rsidR="00082868" w:rsidRPr="00BF6F33" w:rsidRDefault="00082868" w:rsidP="000828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</w:tc>
        <w:tc>
          <w:tcPr>
            <w:tcW w:w="3229" w:type="dxa"/>
          </w:tcPr>
          <w:p w:rsidR="00082868" w:rsidRPr="00BF6F33" w:rsidRDefault="00082868" w:rsidP="000828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</w:t>
            </w:r>
          </w:p>
          <w:p w:rsidR="00082868" w:rsidRPr="00BF6F33" w:rsidRDefault="00082868" w:rsidP="0008286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</w:tbl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2F20A9">
      <w:pPr>
        <w:pStyle w:val="a4"/>
        <w:numPr>
          <w:ilvl w:val="0"/>
          <w:numId w:val="1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ผู้เรียนระดับก่อนประถมศึกษาและประถมศึกษาได้รับความรู้และมีคุณภาพทางด้านการเรียนดีขึ้น</w:t>
      </w:r>
    </w:p>
    <w:p w:rsidR="00082868" w:rsidRPr="00BF6F33" w:rsidRDefault="00082868" w:rsidP="002F20A9">
      <w:pPr>
        <w:pStyle w:val="a4"/>
        <w:numPr>
          <w:ilvl w:val="1"/>
          <w:numId w:val="1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ครูได้รับการพัฒนาคุณภาพและมาตรฐาน</w:t>
      </w:r>
    </w:p>
    <w:p w:rsidR="00082868" w:rsidRPr="00BF6F33" w:rsidRDefault="00082868" w:rsidP="0008286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D30DC5" wp14:editId="2EC40813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0828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0828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08286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นางรุ่งนภา   </w:t>
                            </w:r>
                            <w:proofErr w:type="spellStart"/>
                            <w:r w:rsidRPr="0008286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อิศเรนทร์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0828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08286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42" type="#_x0000_t202" style="position:absolute;margin-left:188.9pt;margin-top:17.4pt;width:301.75pt;height:73.2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Fc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Cm9uFc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0828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0828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08286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นางรุ่งนภา   </w:t>
                      </w:r>
                      <w:proofErr w:type="spellStart"/>
                      <w:r w:rsidRPr="0008286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อิศเรนทร์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0828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08286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82868" w:rsidRPr="00BF6F33" w:rsidRDefault="00082868" w:rsidP="0008286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082868" w:rsidRPr="00BF6F33" w:rsidRDefault="00082868" w:rsidP="0008286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8ED3A7" wp14:editId="415A887B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08286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0828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0828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8" o:spid="_x0000_s1043" type="#_x0000_t202" style="position:absolute;margin-left:188.9pt;margin-top:17.9pt;width:301.75pt;height:73.2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cTf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08286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0828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0828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82868" w:rsidRPr="0029309B" w:rsidRDefault="00082868" w:rsidP="0008286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โครงการจัดหาสื่อและนวัตกรรมการเรียนการสอน</w:t>
            </w:r>
          </w:p>
        </w:tc>
      </w:tr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</w:t>
            </w: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2</w:t>
            </w:r>
          </w:p>
        </w:tc>
      </w:tr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3, 4</w:t>
            </w:r>
          </w:p>
        </w:tc>
      </w:tr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382F1F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นางกอบกุล </w:t>
            </w:r>
            <w:r w:rsidR="0052765A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เหมันต์หรรษา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นายพิชิต </w:t>
            </w:r>
            <w:r w:rsidR="0052765A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วงศ์</w:t>
            </w:r>
            <w:proofErr w:type="spellStart"/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ชนกนันท์</w:t>
            </w:r>
            <w:proofErr w:type="spellEnd"/>
          </w:p>
        </w:tc>
      </w:tr>
      <w:tr w:rsidR="00BE31B0" w:rsidRPr="00382F1F" w:rsidTr="001E0C03">
        <w:tc>
          <w:tcPr>
            <w:tcW w:w="2790" w:type="dxa"/>
          </w:tcPr>
          <w:p w:rsidR="00BE31B0" w:rsidRPr="00382F1F" w:rsidRDefault="00BE31B0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BE31B0" w:rsidRPr="00382F1F" w:rsidRDefault="00382F1F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BE31B0" w:rsidRPr="00382F1F" w:rsidRDefault="00BE31B0" w:rsidP="00BE31B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BE31B0" w:rsidRPr="00382F1F" w:rsidRDefault="00BE31B0" w:rsidP="00BE31B0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สื่อการเรียนการสอนเป็นสิ่งจำเป็นในการจัดการเรียนรู้เพราะสื่อช่วยเร้าความสนใจและกระตุ้นให้เกิดการเรียนรู้ในการจัดการเรียนรู้ที่เน้นผู้เรียนเป็นสำคัญ ตามหลักของการปฏิรูปกระบวนการเรียนรู้ นักเรียนต้องศึกษาค้นคว้าเรียนรู้ด้วยตนเองจากแหล่งข้อมูลโรงเรียนวัดกลางบางแก้ว จำต้องจัดหาและพัฒนาสื่อการเรียนการสอนเพื่อให้สามารถนำมาใช้เป็นแหล่งข้อมูลในการจัดการเรียนรู้ให้บรรลุตามจุดหมายที่กำหนดไว้ในหลักสูตร</w:t>
      </w:r>
    </w:p>
    <w:p w:rsidR="00EB62BA" w:rsidRPr="00382F1F" w:rsidRDefault="00EB62BA" w:rsidP="00BE31B0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โรงเรียนมีสื่อการเรียนการสอนที่มีคุณภาพเหมาะสมกับกลุ่มสาระต่าง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ครูและนักเรียนใช้สื่อการเรียนการสอนในการจัดกิจกรรมการเรียนที่เน้นผู้เรียนเป็นสำคัญ</w:t>
      </w:r>
    </w:p>
    <w:p w:rsidR="00EB62BA" w:rsidRPr="00382F1F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BE31B0" w:rsidRPr="00382F1F" w:rsidRDefault="00BE31B0" w:rsidP="002F20A9">
      <w:pPr>
        <w:pStyle w:val="a4"/>
        <w:numPr>
          <w:ilvl w:val="2"/>
          <w:numId w:val="1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ครู นักเรียนทุกคน ใช้สื่อในการจัดกิจกรรมการเรียนการสอน</w:t>
      </w:r>
    </w:p>
    <w:p w:rsidR="00BE31B0" w:rsidRPr="00382F1F" w:rsidRDefault="00BE31B0" w:rsidP="002F20A9">
      <w:pPr>
        <w:pStyle w:val="a4"/>
        <w:numPr>
          <w:ilvl w:val="2"/>
          <w:numId w:val="1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ครูทุกคนมีส่วนร่วมในการจัดหาสื่อและพัฒนาสื่อภาคเรียนละ</w:t>
      </w:r>
      <w:r w:rsidRPr="00382F1F">
        <w:rPr>
          <w:rFonts w:ascii="TH SarabunPSK" w:hAnsi="TH SarabunPSK" w:cs="TH Sarabun New"/>
          <w:sz w:val="32"/>
          <w:szCs w:val="32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1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ชิ้น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BE31B0" w:rsidRPr="00382F1F" w:rsidRDefault="00BE31B0" w:rsidP="002F20A9">
      <w:pPr>
        <w:pStyle w:val="a4"/>
        <w:numPr>
          <w:ilvl w:val="2"/>
          <w:numId w:val="1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นักเรียนมีคุณภาพเมื่อใช้สื่อในการจัดกิจกรรมการเรียนการสอน</w:t>
      </w:r>
    </w:p>
    <w:p w:rsidR="00BE31B0" w:rsidRPr="00382F1F" w:rsidRDefault="00BE31B0" w:rsidP="002F20A9">
      <w:pPr>
        <w:pStyle w:val="a4"/>
        <w:numPr>
          <w:ilvl w:val="2"/>
          <w:numId w:val="1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ครูทุกคนมีสื่อประจำชั้นเรียง</w:t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และเป็นสื่อที่มีคุณภาพ</w:t>
      </w:r>
    </w:p>
    <w:p w:rsidR="00EB62BA" w:rsidRPr="00382F1F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BE31B0" w:rsidRPr="00382F1F" w:rsidRDefault="00BE31B0" w:rsidP="00BE31B0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</w:t>
      </w:r>
      <w:r w:rsidR="0052765A" w:rsidRPr="00382F1F">
        <w:rPr>
          <w:rFonts w:ascii="TH SarabunPSK" w:hAnsi="TH SarabunPSK" w:cs="TH Sarabun New"/>
          <w:sz w:val="32"/>
          <w:szCs w:val="32"/>
          <w:cs/>
          <w:lang w:bidi="th-TH"/>
        </w:rPr>
        <w:t xml:space="preserve">งินอุดหนุนค่าใช้จ่ายรายหัว </w:t>
      </w:r>
      <w:r w:rsidR="0052765A" w:rsidRPr="00382F1F">
        <w:rPr>
          <w:rFonts w:ascii="TH SarabunPSK" w:hAnsi="TH SarabunPSK" w:cs="TH Sarabun New"/>
          <w:spacing w:val="-6"/>
          <w:sz w:val="32"/>
          <w:szCs w:val="32"/>
          <w:cs/>
          <w:lang w:bidi="th-TH"/>
        </w:rPr>
        <w:t>จำนว</w:t>
      </w:r>
      <w:r w:rsidR="0052765A" w:rsidRPr="00382F1F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น 20,000 บาท</w:t>
      </w:r>
    </w:p>
    <w:p w:rsidR="00BE31B0" w:rsidRPr="00382F1F" w:rsidRDefault="0052765A" w:rsidP="00BE31B0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น ..................... 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382F1F" w:rsidRPr="00382F1F" w:rsidTr="001E0C03">
        <w:trPr>
          <w:tblHeader/>
        </w:trPr>
        <w:tc>
          <w:tcPr>
            <w:tcW w:w="540" w:type="dxa"/>
            <w:vMerge w:val="restart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382F1F" w:rsidRPr="00382F1F" w:rsidTr="001E0C03">
        <w:trPr>
          <w:tblHeader/>
        </w:trPr>
        <w:tc>
          <w:tcPr>
            <w:tcW w:w="540" w:type="dxa"/>
            <w:vMerge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82F1F" w:rsidRPr="00382F1F" w:rsidTr="001E0C03">
        <w:tc>
          <w:tcPr>
            <w:tcW w:w="540" w:type="dxa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ประชุมชี้แจง </w:t>
            </w: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1E0C03">
        <w:tc>
          <w:tcPr>
            <w:tcW w:w="540" w:type="dxa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จัดหาและพัฒนาสื่อ</w:t>
            </w: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Pr="00382F1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  <w:tr w:rsidR="00382F1F" w:rsidRPr="00382F1F" w:rsidTr="001E0C03">
        <w:tc>
          <w:tcPr>
            <w:tcW w:w="540" w:type="dxa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ครูและนักเรียนใช้สื่อ</w:t>
            </w: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1E0C03">
        <w:tc>
          <w:tcPr>
            <w:tcW w:w="540" w:type="dxa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ติดตามและประเมินผล</w:t>
            </w:r>
          </w:p>
        </w:tc>
        <w:tc>
          <w:tcPr>
            <w:tcW w:w="1282" w:type="dxa"/>
            <w:vAlign w:val="center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382F1F" w:rsidRPr="00382F1F" w:rsidTr="001E0C03">
        <w:tc>
          <w:tcPr>
            <w:tcW w:w="4680" w:type="dxa"/>
            <w:gridSpan w:val="2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BE31B0" w:rsidRPr="00382F1F" w:rsidRDefault="00BE31B0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0,000</w:t>
            </w:r>
          </w:p>
        </w:tc>
      </w:tr>
    </w:tbl>
    <w:p w:rsidR="00116A4A" w:rsidRPr="00382F1F" w:rsidRDefault="00116A4A" w:rsidP="00BE31B0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382F1F" w:rsidRPr="00382F1F" w:rsidTr="001E0C03">
        <w:trPr>
          <w:tblHeader/>
        </w:trPr>
        <w:tc>
          <w:tcPr>
            <w:tcW w:w="3236" w:type="dxa"/>
            <w:vAlign w:val="center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BE31B0" w:rsidRPr="00382F1F" w:rsidRDefault="00BE31B0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82F1F" w:rsidRPr="00382F1F" w:rsidTr="00E26E7B">
        <w:trPr>
          <w:trHeight w:val="783"/>
        </w:trPr>
        <w:tc>
          <w:tcPr>
            <w:tcW w:w="3236" w:type="dxa"/>
          </w:tcPr>
          <w:p w:rsidR="00BE31B0" w:rsidRPr="00382F1F" w:rsidRDefault="00BE31B0" w:rsidP="002F20A9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ครูมีสื่อการสอนภาคเรียนละ</w:t>
            </w:r>
            <w:r w:rsidRPr="00382F1F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1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ชิ้นที่พัฒนาขึ้นเอง</w:t>
            </w:r>
          </w:p>
        </w:tc>
        <w:tc>
          <w:tcPr>
            <w:tcW w:w="3345" w:type="dxa"/>
          </w:tcPr>
          <w:p w:rsidR="00BE31B0" w:rsidRPr="00382F1F" w:rsidRDefault="00BE31B0" w:rsidP="00BE31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ตรวจผลงาน</w:t>
            </w:r>
            <w:r w:rsidR="00E26E7B"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การผลิต</w:t>
            </w: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สื่อ</w:t>
            </w:r>
          </w:p>
          <w:p w:rsidR="00BE31B0" w:rsidRPr="00382F1F" w:rsidRDefault="00BE31B0" w:rsidP="00E26E7B">
            <w:pPr>
              <w:pStyle w:val="a4"/>
              <w:spacing w:after="0" w:line="240" w:lineRule="auto"/>
              <w:ind w:left="256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3229" w:type="dxa"/>
          </w:tcPr>
          <w:p w:rsidR="00BE31B0" w:rsidRPr="00382F1F" w:rsidRDefault="00E26E7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สื่อการเรียนการสอน</w:t>
            </w:r>
          </w:p>
        </w:tc>
      </w:tr>
      <w:tr w:rsidR="00E26E7B" w:rsidRPr="00382F1F" w:rsidTr="001E0C03">
        <w:trPr>
          <w:trHeight w:val="910"/>
        </w:trPr>
        <w:tc>
          <w:tcPr>
            <w:tcW w:w="3236" w:type="dxa"/>
          </w:tcPr>
          <w:p w:rsidR="00E26E7B" w:rsidRPr="00382F1F" w:rsidRDefault="00E26E7B" w:rsidP="002F20A9">
            <w:pPr>
              <w:pStyle w:val="a4"/>
              <w:numPr>
                <w:ilvl w:val="0"/>
                <w:numId w:val="1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มีสื่อที่มีคุณภาพในการจัดกิจกรรมการเรียนการสอน</w:t>
            </w:r>
          </w:p>
        </w:tc>
        <w:tc>
          <w:tcPr>
            <w:tcW w:w="3345" w:type="dxa"/>
          </w:tcPr>
          <w:p w:rsidR="00E26E7B" w:rsidRPr="00382F1F" w:rsidRDefault="00E26E7B" w:rsidP="00BE31B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ตรวจและสังเกตการใช้สื่อของครูในการจัดกิจกรรมการสอน</w:t>
            </w:r>
          </w:p>
        </w:tc>
        <w:tc>
          <w:tcPr>
            <w:tcW w:w="3229" w:type="dxa"/>
          </w:tcPr>
          <w:p w:rsidR="00E26E7B" w:rsidRPr="00382F1F" w:rsidRDefault="00E26E7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82F1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สมุดบันทึกการใช้สื่อ/บันทึกการสอน</w:t>
            </w:r>
          </w:p>
        </w:tc>
      </w:tr>
    </w:tbl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2F20A9">
      <w:pPr>
        <w:pStyle w:val="a4"/>
        <w:numPr>
          <w:ilvl w:val="0"/>
          <w:numId w:val="1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นักเรียนมีสื่อที่มีคุณภาพในการเรียนรู้</w:t>
      </w:r>
    </w:p>
    <w:p w:rsidR="00BE31B0" w:rsidRPr="00382F1F" w:rsidRDefault="00BE31B0" w:rsidP="002F20A9">
      <w:pPr>
        <w:pStyle w:val="a4"/>
        <w:numPr>
          <w:ilvl w:val="1"/>
          <w:numId w:val="1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นักเรียนมีผลส</w:t>
      </w:r>
      <w:r w:rsidR="00E26E7B" w:rsidRPr="00382F1F">
        <w:rPr>
          <w:rFonts w:ascii="TH SarabunPSK" w:hAnsi="TH SarabunPSK" w:cs="TH Sarabun New"/>
          <w:sz w:val="32"/>
          <w:szCs w:val="32"/>
          <w:cs/>
          <w:lang w:bidi="th-TH"/>
        </w:rPr>
        <w:t>ัมฤทธิ์ทางการเรียนดีขึ</w:t>
      </w:r>
      <w:r w:rsidR="00E26E7B"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้น</w:t>
      </w:r>
      <w:r w:rsidRPr="00382F1F">
        <w:rPr>
          <w:rFonts w:ascii="TH SarabunPSK" w:hAnsi="TH SarabunPSK" w:cs="TH Sarabun New"/>
          <w:sz w:val="32"/>
          <w:szCs w:val="32"/>
          <w:cs/>
          <w:lang w:bidi="th-TH"/>
        </w:rPr>
        <w:t>ทุกกลุ่มสาระ</w:t>
      </w:r>
    </w:p>
    <w:p w:rsidR="00BE31B0" w:rsidRPr="00382F1F" w:rsidRDefault="00BE31B0" w:rsidP="00BE31B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82F1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C2C1AC" wp14:editId="3E8C8B6D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E31B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BE31B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BE31B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นางกอบกุล  เหมันต์หรรษา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BE31B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08286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44" type="#_x0000_t202" style="position:absolute;margin-left:188.9pt;margin-top:17.4pt;width:301.75pt;height:73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S+L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B4NS+L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BE31B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BE31B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BE31B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นางกอบกุล  เหมันต์หรรษา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BE31B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08286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82F1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BE31B0" w:rsidRPr="00382F1F" w:rsidRDefault="00BE31B0" w:rsidP="00BE31B0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82F1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82F1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82F1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BE31B0" w:rsidRPr="00382F1F" w:rsidRDefault="00BE31B0" w:rsidP="00BE31B0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A6C0E0" wp14:editId="05422C6B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E31B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BE31B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BE31B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45" type="#_x0000_t202" style="position:absolute;margin-left:188.9pt;margin-top:17.9pt;width:301.75pt;height:7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Po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Gd30+i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BE31B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BE31B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BE31B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E31B0" w:rsidRPr="0029309B" w:rsidRDefault="00BE31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คณิตคิดเร็ว</w:t>
            </w:r>
          </w:p>
        </w:tc>
      </w:tr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  <w:r w:rsidR="00D66B12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นางสาว</w:t>
            </w:r>
            <w:proofErr w:type="spellStart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วรรณา</w:t>
            </w:r>
            <w:proofErr w:type="spellEnd"/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พร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ปัญญา, นางสาววิชชุดา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พรมท้าว, </w:t>
            </w: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นางสาวกาญจนา</w:t>
            </w:r>
            <w:r w:rsidR="00BF6F33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เทน</w:t>
            </w:r>
            <w:proofErr w:type="spellEnd"/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สิทธิ์</w:t>
            </w:r>
          </w:p>
        </w:tc>
      </w:tr>
      <w:tr w:rsidR="00F53D24" w:rsidRPr="00BF6F33" w:rsidTr="001E0C03">
        <w:tc>
          <w:tcPr>
            <w:tcW w:w="2790" w:type="dxa"/>
          </w:tcPr>
          <w:p w:rsidR="00F53D24" w:rsidRPr="00BF6F33" w:rsidRDefault="00F53D24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F53D24" w:rsidRPr="00BF6F33" w:rsidRDefault="00BF6F3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F53D24" w:rsidRPr="00BF6F33" w:rsidRDefault="00F53D24" w:rsidP="00F53D24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53D24" w:rsidRPr="00BF6F33" w:rsidRDefault="00F53D24" w:rsidP="00F53D2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ในการพัฒนาคุณภาพการศึกษาให้ได้มาตรฐาน</w:t>
      </w:r>
      <w:r w:rsidRPr="00BF6F33">
        <w:rPr>
          <w:rFonts w:ascii="TH SarabunPSK" w:hAnsi="TH SarabunPSK" w:cs="TH Sarabun New"/>
          <w:sz w:val="32"/>
          <w:szCs w:val="32"/>
        </w:rPr>
        <w:t xml:space="preserve"> 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กระบวนการพัฒนาการเรียนการสอนจึงเป็นเครื่องมือสำคัญในการจัดการเรียนการสอน กิจกรรมคณิตคิดเลขเร็วจึงเป็นกระบวนการที่นักเรียนได้รับการพัฒนาความรู้ความสามารถทางคณิตศาสตร์</w:t>
      </w:r>
      <w:r w:rsidR="000D66BE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จึงจะช่วยเพิ่มพูนประสบการณ์ที่มีคุณค่าแก่นักเรียน</w:t>
      </w:r>
    </w:p>
    <w:p w:rsidR="00EB62BA" w:rsidRPr="00BF6F33" w:rsidRDefault="00EB62BA" w:rsidP="00F53D2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F53D24" w:rsidRPr="00BF6F33" w:rsidRDefault="00F53D24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เพื่อให้เกิดการพัฒนาคุณภาพด้านคณิตศาสตร์</w:t>
      </w:r>
    </w:p>
    <w:p w:rsidR="00F53D24" w:rsidRPr="00BF6F33" w:rsidRDefault="00F53D24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เพื่อค้นหานักเรียนที่มีความสามารถทางด้านการคิดคำนวณ</w:t>
      </w:r>
    </w:p>
    <w:p w:rsidR="00F53D24" w:rsidRPr="00BF6F33" w:rsidRDefault="00F53D24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เพื่อเป็นข้อมูลในการปรับปรุงแก้ไขการเรียนต่อไป</w:t>
      </w:r>
    </w:p>
    <w:p w:rsidR="00EB62BA" w:rsidRPr="00BF6F33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F53D24" w:rsidRPr="00BF6F33" w:rsidRDefault="00F53D24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F53D24" w:rsidRPr="00BF6F33" w:rsidRDefault="00F53D24" w:rsidP="002F20A9">
      <w:pPr>
        <w:pStyle w:val="a4"/>
        <w:numPr>
          <w:ilvl w:val="2"/>
          <w:numId w:val="1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</w:t>
      </w:r>
      <w:r w:rsidR="000D66BE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ชั้นประถมศึกษาปีที่ 1-6 ทกคนได้ฝึกทักษะการคิดเลขเร็ว</w:t>
      </w:r>
    </w:p>
    <w:p w:rsidR="00F53D24" w:rsidRPr="00BF6F33" w:rsidRDefault="00F53D24" w:rsidP="002F20A9">
      <w:pPr>
        <w:pStyle w:val="a4"/>
        <w:numPr>
          <w:ilvl w:val="2"/>
          <w:numId w:val="1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ครูผู้สอนคณิตศาสตร์ทุกคน มีส่วนร่วมในการฝึกนักเรียนในขบวนการคิด</w:t>
      </w:r>
    </w:p>
    <w:p w:rsidR="00F53D24" w:rsidRPr="00BF6F33" w:rsidRDefault="00F53D24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F53D24" w:rsidRPr="00BF6F33" w:rsidRDefault="00F53D24" w:rsidP="002F20A9">
      <w:pPr>
        <w:pStyle w:val="a4"/>
        <w:numPr>
          <w:ilvl w:val="2"/>
          <w:numId w:val="1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นักเรียนมีความรู้ความสามารถทางการคิดเลขเร็ว</w:t>
      </w:r>
    </w:p>
    <w:p w:rsidR="00F53D24" w:rsidRPr="00BF6F33" w:rsidRDefault="00F53D24" w:rsidP="002F20A9">
      <w:pPr>
        <w:pStyle w:val="a4"/>
        <w:numPr>
          <w:ilvl w:val="2"/>
          <w:numId w:val="1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ครูได้พัฒนาคุณภาพ</w:t>
      </w:r>
      <w:r w:rsidR="000D66BE"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ทางการสอนคณิตศาสตร์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ของตนเองอยู่เสมอ</w:t>
      </w:r>
    </w:p>
    <w:p w:rsidR="00EB62BA" w:rsidRPr="00BF6F33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F53D24" w:rsidRPr="00BF6F33" w:rsidRDefault="00F53D24" w:rsidP="00F53D2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 จำนวน </w:t>
      </w:r>
      <w:r w:rsidRPr="00BF6F33">
        <w:rPr>
          <w:rFonts w:ascii="TH SarabunPSK" w:hAnsi="TH SarabunPSK" w:cs="TH Sarabun New"/>
          <w:sz w:val="32"/>
          <w:szCs w:val="32"/>
        </w:rPr>
        <w:t>5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F53D24" w:rsidRPr="00BF6F33" w:rsidRDefault="00F53D24" w:rsidP="00F53D2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BF6F33">
        <w:rPr>
          <w:rFonts w:ascii="TH SarabunPSK" w:hAnsi="TH SarabunPSK" w:cs="TH Sarabun New"/>
          <w:sz w:val="32"/>
          <w:szCs w:val="32"/>
          <w:rtl/>
          <w:cs/>
        </w:rPr>
        <w:t>.................</w:t>
      </w:r>
      <w:r w:rsidRPr="00BF6F33">
        <w:rPr>
          <w:rFonts w:ascii="TH SarabunPSK" w:hAnsi="TH SarabunPSK" w:cs="TH Sarabun New"/>
          <w:sz w:val="32"/>
          <w:szCs w:val="32"/>
          <w:rtl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BF6F33" w:rsidTr="001E0C03">
        <w:trPr>
          <w:tblHeader/>
        </w:trPr>
        <w:tc>
          <w:tcPr>
            <w:tcW w:w="540" w:type="dxa"/>
            <w:vMerge w:val="restart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BF6F33" w:rsidTr="001E0C03">
        <w:trPr>
          <w:tblHeader/>
        </w:trPr>
        <w:tc>
          <w:tcPr>
            <w:tcW w:w="540" w:type="dxa"/>
            <w:vMerge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BF6F33" w:rsidTr="001E0C03">
        <w:tc>
          <w:tcPr>
            <w:tcW w:w="540" w:type="dxa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จัดทำแบบฝึกคณิตคิดเลขเร็ว</w:t>
            </w: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5,000</w:t>
            </w:r>
          </w:p>
        </w:tc>
        <w:tc>
          <w:tcPr>
            <w:tcW w:w="1283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5,000</w:t>
            </w:r>
          </w:p>
        </w:tc>
      </w:tr>
      <w:tr w:rsidR="0029309B" w:rsidRPr="00BF6F33" w:rsidTr="001E0C03">
        <w:tc>
          <w:tcPr>
            <w:tcW w:w="540" w:type="dxa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นักเรียนได้รับการฝึกจากครูคณิต</w:t>
            </w: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540" w:type="dxa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ประเมินผลปลายภาค</w:t>
            </w:r>
          </w:p>
        </w:tc>
        <w:tc>
          <w:tcPr>
            <w:tcW w:w="1282" w:type="dxa"/>
            <w:vAlign w:val="center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F6F33" w:rsidTr="001E0C03">
        <w:tc>
          <w:tcPr>
            <w:tcW w:w="4680" w:type="dxa"/>
            <w:gridSpan w:val="2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F53D24" w:rsidRPr="00BF6F33" w:rsidRDefault="00F53D24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</w:rPr>
              <w:t>5,000</w:t>
            </w:r>
          </w:p>
        </w:tc>
      </w:tr>
    </w:tbl>
    <w:p w:rsidR="00F53D24" w:rsidRPr="00BF6F33" w:rsidRDefault="00F53D24" w:rsidP="00F53D24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90"/>
        <w:gridCol w:w="3240"/>
        <w:gridCol w:w="2880"/>
      </w:tblGrid>
      <w:tr w:rsidR="0029309B" w:rsidRPr="00BF6F33" w:rsidTr="00556096">
        <w:trPr>
          <w:tblHeader/>
        </w:trPr>
        <w:tc>
          <w:tcPr>
            <w:tcW w:w="3690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240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880" w:type="dxa"/>
            <w:vAlign w:val="center"/>
          </w:tcPr>
          <w:p w:rsidR="00F53D24" w:rsidRPr="00BF6F33" w:rsidRDefault="00F53D24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BF6F33" w:rsidTr="00556096">
        <w:trPr>
          <w:trHeight w:val="409"/>
        </w:trPr>
        <w:tc>
          <w:tcPr>
            <w:tcW w:w="3690" w:type="dxa"/>
          </w:tcPr>
          <w:p w:rsidR="00BB44B8" w:rsidRPr="00BF6F33" w:rsidRDefault="00BB44B8" w:rsidP="002F20A9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นักเรียนทุกช่วงชั้นได้เข้าร่วมกิจกรรม</w:t>
            </w:r>
          </w:p>
        </w:tc>
        <w:tc>
          <w:tcPr>
            <w:tcW w:w="3240" w:type="dxa"/>
          </w:tcPr>
          <w:p w:rsidR="00BB44B8" w:rsidRPr="00BF6F33" w:rsidRDefault="00BB44B8" w:rsidP="005560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</w:t>
            </w:r>
          </w:p>
        </w:tc>
        <w:tc>
          <w:tcPr>
            <w:tcW w:w="2880" w:type="dxa"/>
          </w:tcPr>
          <w:p w:rsidR="00BB44B8" w:rsidRPr="00BF6F33" w:rsidRDefault="00BB44B8" w:rsidP="005560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  <w:tr w:rsidR="0029309B" w:rsidRPr="00BF6F33" w:rsidTr="00556096">
        <w:trPr>
          <w:trHeight w:val="748"/>
        </w:trPr>
        <w:tc>
          <w:tcPr>
            <w:tcW w:w="3690" w:type="dxa"/>
          </w:tcPr>
          <w:p w:rsidR="00556096" w:rsidRPr="00BF6F33" w:rsidRDefault="00556096" w:rsidP="002F20A9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ครูได้พัฒนาคุณภาพการสอนคณิตศาสตร์ของตนเองอยู่เสมอ</w:t>
            </w:r>
          </w:p>
        </w:tc>
        <w:tc>
          <w:tcPr>
            <w:tcW w:w="3240" w:type="dxa"/>
          </w:tcPr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การสังเกต/สอบถาม</w:t>
            </w:r>
          </w:p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ตรวจแบบคิดเลขเร็ว</w:t>
            </w:r>
          </w:p>
        </w:tc>
        <w:tc>
          <w:tcPr>
            <w:tcW w:w="2880" w:type="dxa"/>
          </w:tcPr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สังเกต/สอบถาม</w:t>
            </w:r>
          </w:p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แบบคิดเลขเร็ว</w:t>
            </w:r>
          </w:p>
        </w:tc>
      </w:tr>
      <w:tr w:rsidR="00556096" w:rsidRPr="00BF6F33" w:rsidTr="00556096">
        <w:trPr>
          <w:trHeight w:val="945"/>
        </w:trPr>
        <w:tc>
          <w:tcPr>
            <w:tcW w:w="3690" w:type="dxa"/>
          </w:tcPr>
          <w:p w:rsidR="00556096" w:rsidRPr="00BF6F33" w:rsidRDefault="00556096" w:rsidP="002F20A9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นักเรียนมีผลสัมฤทธิ์ทางการเรียนด้านการคิดคำนวณ</w:t>
            </w: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ดี</w:t>
            </w:r>
            <w:r w:rsidRPr="00BF6F33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ขึ้น</w:t>
            </w:r>
          </w:p>
        </w:tc>
        <w:tc>
          <w:tcPr>
            <w:tcW w:w="3240" w:type="dxa"/>
          </w:tcPr>
          <w:p w:rsidR="00556096" w:rsidRPr="00BF6F33" w:rsidRDefault="00BF6F33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</w:t>
            </w:r>
            <w:r w:rsidR="00556096"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ผลงานนักเรียน</w:t>
            </w:r>
          </w:p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ตรวจผลสัมฤทธิ์ทางคณิตศาสตร์</w:t>
            </w:r>
          </w:p>
        </w:tc>
        <w:tc>
          <w:tcPr>
            <w:tcW w:w="2880" w:type="dxa"/>
          </w:tcPr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ผลงานนักเรียน</w:t>
            </w:r>
          </w:p>
          <w:p w:rsidR="00556096" w:rsidRPr="00BF6F33" w:rsidRDefault="0055609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F6F33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ผลสัมฤทธิ์ทางคณิตศาสตร์</w:t>
            </w:r>
          </w:p>
        </w:tc>
      </w:tr>
    </w:tbl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2F20A9">
      <w:pPr>
        <w:pStyle w:val="a4"/>
        <w:numPr>
          <w:ilvl w:val="0"/>
          <w:numId w:val="1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F53D24" w:rsidRPr="00BF6F33" w:rsidRDefault="00BB44B8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นักเรียนมีความรู้ความสามารถ ด้านการคิดคำนวณดีขึ้น</w:t>
      </w:r>
    </w:p>
    <w:p w:rsidR="00BB44B8" w:rsidRPr="00BF6F33" w:rsidRDefault="00BB44B8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นักเรียนมีทัศนคติที่ดีขึ้นในการเรียนคณิตศาสตร์</w:t>
      </w:r>
    </w:p>
    <w:p w:rsidR="00BB44B8" w:rsidRPr="00BF6F33" w:rsidRDefault="00BB44B8" w:rsidP="002F20A9">
      <w:pPr>
        <w:pStyle w:val="a4"/>
        <w:numPr>
          <w:ilvl w:val="1"/>
          <w:numId w:val="1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sz w:val="32"/>
          <w:szCs w:val="32"/>
          <w:cs/>
          <w:lang w:bidi="th-TH"/>
        </w:rPr>
        <w:t>ครูผู้สอนได้พัฒนาปรับปรุงคุณภาพของตนเอง</w:t>
      </w:r>
    </w:p>
    <w:p w:rsidR="00F53D24" w:rsidRPr="00BF6F33" w:rsidRDefault="00F53D24" w:rsidP="00F53D24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BF6F33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A91B97" wp14:editId="73945B86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53D2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F53D2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BB44B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</w:t>
                            </w:r>
                            <w:proofErr w:type="spellStart"/>
                            <w:r w:rsidRPr="00BB44B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วรรณา</w:t>
                            </w:r>
                            <w:proofErr w:type="spellEnd"/>
                            <w:r w:rsidRPr="00BB44B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พร  ปัญญา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F53D2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ครูผู้ช่วย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1" o:spid="_x0000_s1046" type="#_x0000_t202" style="position:absolute;margin-left:188.9pt;margin-top:17.4pt;width:301.75pt;height:73.2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q1jg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" fillcolor="white [3201]" stroked="f" strokeweight=".5pt">
                <v:textbox>
                  <w:txbxContent>
                    <w:p w:rsidR="00C52E7B" w:rsidRDefault="00C52E7B" w:rsidP="00F53D2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F53D2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BB44B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นางสาว</w:t>
                      </w:r>
                      <w:proofErr w:type="spellStart"/>
                      <w:r w:rsidRPr="00BB44B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วรรณา</w:t>
                      </w:r>
                      <w:proofErr w:type="spellEnd"/>
                      <w:r w:rsidRPr="00BB44B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พร  ปัญญา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F53D2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ครูผู้ช่วย</w:t>
                      </w:r>
                    </w:p>
                  </w:txbxContent>
                </v:textbox>
              </v:shape>
            </w:pict>
          </mc:Fallback>
        </mc:AlternateContent>
      </w: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53D24" w:rsidRPr="00BF6F33" w:rsidRDefault="00F53D24" w:rsidP="00F53D24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53D24" w:rsidRPr="00BF6F33" w:rsidRDefault="00F53D24" w:rsidP="00F53D24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BF6F33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F6F33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F6F33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E39CC4" wp14:editId="5A021824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53D2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F53D2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F53D2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47" type="#_x0000_t202" style="position:absolute;margin-left:188.9pt;margin-top:17.9pt;width:301.75pt;height:73.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2dxjw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F53D2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F53D2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F53D2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F53D2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53D24" w:rsidRPr="0029309B" w:rsidRDefault="00F53D24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62BA" w:rsidRPr="0029309B" w:rsidRDefault="00EB62BA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โครงการศึกษาแหล่งเรียนรู้</w:t>
            </w:r>
          </w:p>
        </w:tc>
      </w:tr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</w:t>
            </w: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</w:tr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สนองมาตรฐาน </w:t>
            </w:r>
            <w:proofErr w:type="spellStart"/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. ที่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3</w:t>
            </w:r>
          </w:p>
        </w:tc>
      </w:tr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นายชิติพัทธ์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3C02D2"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ลี้สุขสม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นางนิภา</w:t>
            </w:r>
            <w:r w:rsidR="003C02D2"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ไชยป่ายาง, นาย</w:t>
            </w:r>
            <w:proofErr w:type="spellStart"/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วาทิตย์</w:t>
            </w:r>
            <w:proofErr w:type="spellEnd"/>
            <w:r w:rsidR="003C02D2"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วังอินตา</w:t>
            </w:r>
          </w:p>
        </w:tc>
      </w:tr>
      <w:tr w:rsidR="00BB44B8" w:rsidRPr="00AC15A1" w:rsidTr="001E0C03">
        <w:tc>
          <w:tcPr>
            <w:tcW w:w="2790" w:type="dxa"/>
          </w:tcPr>
          <w:p w:rsidR="00BB44B8" w:rsidRPr="00AC15A1" w:rsidRDefault="00BB44B8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BB44B8" w:rsidRPr="00AC15A1" w:rsidRDefault="00AC15A1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BB44B8" w:rsidRPr="00AC15A1" w:rsidRDefault="00BB44B8" w:rsidP="00BB44B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BB44B8" w:rsidRPr="00AC15A1" w:rsidRDefault="00BB44B8" w:rsidP="00BB44B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 xml:space="preserve">ตามหลักสูตรพุทธศักราช </w:t>
      </w:r>
      <w:r w:rsidRPr="00AC15A1">
        <w:rPr>
          <w:rFonts w:ascii="TH SarabunPSK" w:hAnsi="TH SarabunPSK" w:cs="TH Sarabun New"/>
          <w:sz w:val="32"/>
          <w:szCs w:val="32"/>
        </w:rPr>
        <w:t xml:space="preserve">2551 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เน้นให้นักเรียนแสวงหาความรู้ด้วยตนเองจากแหล่งการเรียนรู้ทั้งภายในและภายนอกโรงเรียน การ</w:t>
      </w:r>
      <w:proofErr w:type="spellStart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ทัศ</w:t>
      </w:r>
      <w:r w:rsidR="00EB62BA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น</w:t>
      </w:r>
      <w:proofErr w:type="spellEnd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ศึกษาการพัฒนาผู้เรียนอย่างหนึ่งที่ช่วยส่งเสริมให้ผู้เรียนได้ศึกษาหาความรู้ด้วยตนเองสัมผัสกับสิ่งต่าง</w:t>
      </w:r>
      <w:r w:rsidRPr="00AC15A1">
        <w:rPr>
          <w:rFonts w:ascii="TH SarabunPSK" w:hAnsi="TH SarabunPSK" w:cs="TH Sarabun New"/>
          <w:sz w:val="32"/>
          <w:szCs w:val="32"/>
        </w:rPr>
        <w:t xml:space="preserve"> 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AC15A1">
        <w:rPr>
          <w:rFonts w:ascii="TH SarabunPSK" w:hAnsi="TH SarabunPSK" w:cs="TH Sarabun New"/>
          <w:sz w:val="32"/>
          <w:szCs w:val="32"/>
        </w:rPr>
        <w:t xml:space="preserve"> 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ทั้งเป็นการปลูกฝังให้นักเรียนได้เกิดการเรียนรู้ที่เป็นประโยชน์ อันเป็นรากฐานที่สำคัญในการศึกษาชั้นสูงต่อไป โรงเรียนวัดกลางบางแก้วจึงได้จัดทำโครงการเพื่อนำนักเรียนชั้นอนุบาลถึงชั้นประถมศึกษาปีที่</w:t>
      </w:r>
      <w:r w:rsidRPr="00AC15A1">
        <w:rPr>
          <w:rFonts w:ascii="TH SarabunPSK" w:hAnsi="TH SarabunPSK" w:cs="TH Sarabun New"/>
          <w:sz w:val="32"/>
          <w:szCs w:val="32"/>
        </w:rPr>
        <w:t xml:space="preserve"> 6 </w:t>
      </w:r>
      <w:r w:rsidR="003C02D2" w:rsidRPr="00AC15A1">
        <w:rPr>
          <w:rFonts w:ascii="TH SarabunPSK" w:hAnsi="TH SarabunPSK" w:cs="TH Sarabun New"/>
          <w:sz w:val="32"/>
          <w:szCs w:val="32"/>
          <w:cs/>
          <w:lang w:bidi="th-TH"/>
        </w:rPr>
        <w:t>ไป</w:t>
      </w:r>
      <w:proofErr w:type="spellStart"/>
      <w:r w:rsidR="003C02D2" w:rsidRPr="00AC15A1">
        <w:rPr>
          <w:rFonts w:ascii="TH SarabunPSK" w:hAnsi="TH SarabunPSK" w:cs="TH Sarabun New"/>
          <w:sz w:val="32"/>
          <w:szCs w:val="32"/>
          <w:cs/>
          <w:lang w:bidi="th-TH"/>
        </w:rPr>
        <w:t>ทัศ</w:t>
      </w:r>
      <w:r w:rsidR="003C02D2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น</w:t>
      </w:r>
      <w:proofErr w:type="spellEnd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ศึกษา</w:t>
      </w:r>
    </w:p>
    <w:p w:rsidR="00EB62BA" w:rsidRPr="00AC15A1" w:rsidRDefault="00EB62BA" w:rsidP="00BB44B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</w:rPr>
      </w:pP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BB44B8" w:rsidRPr="00AC15A1" w:rsidRDefault="00BB44B8" w:rsidP="002F20A9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เพื่อให้นักเรียนได้รับความรู้และได้รับประสบการณ์ตรง มีความเพลิดเพลิน</w:t>
      </w:r>
    </w:p>
    <w:p w:rsidR="00EB62BA" w:rsidRPr="007D62B0" w:rsidRDefault="00BB44B8" w:rsidP="00EB62BA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เพื่อให้นักเรียนได้มีพื้นฐาน และความเข้าใจกับสิ่งแวดล้อมรอบตัว มีความคิดที่ดี</w:t>
      </w: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BB44B8" w:rsidRPr="00AC15A1" w:rsidRDefault="00BB44B8" w:rsidP="002F20A9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BB44B8" w:rsidRPr="00AC15A1" w:rsidRDefault="00BB44B8" w:rsidP="002F20A9">
      <w:pPr>
        <w:pStyle w:val="a4"/>
        <w:numPr>
          <w:ilvl w:val="2"/>
          <w:numId w:val="1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ครู นักเรียน ผู้ปกครองทุกคนได้เรียนรู้และได้รับประสบการณ์ตรงจาการ</w:t>
      </w:r>
      <w:proofErr w:type="spellStart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ทัศ</w:t>
      </w:r>
      <w:r w:rsidR="00EB62BA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น</w:t>
      </w:r>
      <w:proofErr w:type="spellEnd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ศึกษา</w:t>
      </w:r>
    </w:p>
    <w:p w:rsidR="00BB44B8" w:rsidRPr="00AC15A1" w:rsidRDefault="00BB44B8" w:rsidP="002F20A9">
      <w:pPr>
        <w:pStyle w:val="a4"/>
        <w:numPr>
          <w:ilvl w:val="2"/>
          <w:numId w:val="1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นักเรียนช่วงชั้นอนุบาล</w:t>
      </w:r>
      <w:r w:rsidR="003C1152" w:rsidRPr="00AC15A1">
        <w:rPr>
          <w:rFonts w:ascii="TH SarabunPSK" w:hAnsi="TH SarabunPSK" w:cs="TH Sarabun New"/>
          <w:sz w:val="32"/>
          <w:szCs w:val="32"/>
        </w:rPr>
        <w:t xml:space="preserve"> </w:t>
      </w:r>
      <w:r w:rsidR="003C1152" w:rsidRPr="00AC15A1">
        <w:rPr>
          <w:rFonts w:ascii="TH SarabunPSK" w:hAnsi="TH SarabunPSK" w:cs="TH Sarabun New"/>
          <w:sz w:val="32"/>
          <w:szCs w:val="32"/>
          <w:lang w:bidi="th-TH"/>
        </w:rPr>
        <w:t xml:space="preserve">– 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ชั้นประถมศึกษาปีที่</w:t>
      </w:r>
      <w:r w:rsidR="003C1152" w:rsidRPr="00AC15A1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AC15A1">
        <w:rPr>
          <w:rFonts w:ascii="TH SarabunPSK" w:hAnsi="TH SarabunPSK" w:cs="TH Sarabun New"/>
          <w:sz w:val="32"/>
          <w:szCs w:val="32"/>
          <w:lang w:bidi="th-TH"/>
        </w:rPr>
        <w:t>6</w:t>
      </w:r>
      <w:r w:rsidR="003C1152" w:rsidRPr="00AC15A1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มีความรู้และได้รับประสบการณ์ตรงด้วยตนเอง</w:t>
      </w:r>
    </w:p>
    <w:p w:rsidR="00BB44B8" w:rsidRPr="00AC15A1" w:rsidRDefault="00BB44B8" w:rsidP="002F20A9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BB44B8" w:rsidRPr="00AC15A1" w:rsidRDefault="003C1152" w:rsidP="002F20A9">
      <w:pPr>
        <w:pStyle w:val="a4"/>
        <w:numPr>
          <w:ilvl w:val="2"/>
          <w:numId w:val="1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นักเรียนได้ศึกษาค้นคว้าด้วยตนเองจากการค้นคว้าแหล่งเรียนรู้</w:t>
      </w:r>
    </w:p>
    <w:p w:rsidR="00EB62BA" w:rsidRPr="007D62B0" w:rsidRDefault="003C1152" w:rsidP="00EB62BA">
      <w:pPr>
        <w:pStyle w:val="a4"/>
        <w:numPr>
          <w:ilvl w:val="2"/>
          <w:numId w:val="1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นักเรียนมีผลสัมฤทธิ์ทางการเรียนดีขึ้น</w:t>
      </w: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BB44B8" w:rsidRPr="00AC15A1" w:rsidRDefault="00BB44B8" w:rsidP="00BB44B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</w:t>
      </w:r>
      <w:r w:rsidR="003C02D2" w:rsidRPr="00AC15A1">
        <w:rPr>
          <w:rFonts w:ascii="TH SarabunPSK" w:hAnsi="TH SarabunPSK" w:cs="TH Sarabun New"/>
          <w:sz w:val="32"/>
          <w:szCs w:val="32"/>
          <w:cs/>
          <w:lang w:bidi="th-TH"/>
        </w:rPr>
        <w:t xml:space="preserve">งินอุดหนุนค่าใช้จ่ายรายหัว </w:t>
      </w:r>
      <w:r w:rsidR="003C02D2" w:rsidRPr="00AC15A1">
        <w:rPr>
          <w:rFonts w:ascii="TH SarabunPSK" w:hAnsi="TH SarabunPSK" w:cs="TH Sarabun New"/>
          <w:spacing w:val="-6"/>
          <w:sz w:val="32"/>
          <w:szCs w:val="32"/>
          <w:cs/>
          <w:lang w:bidi="th-TH"/>
        </w:rPr>
        <w:t>จำนว</w:t>
      </w:r>
      <w:r w:rsidR="003C02D2" w:rsidRPr="00AC15A1">
        <w:rPr>
          <w:rFonts w:ascii="TH SarabunPSK" w:hAnsi="TH SarabunPSK" w:cs="TH Sarabun New" w:hint="cs"/>
          <w:spacing w:val="-6"/>
          <w:sz w:val="32"/>
          <w:szCs w:val="32"/>
          <w:cs/>
          <w:lang w:bidi="th-TH"/>
        </w:rPr>
        <w:t>น 30,000 บาท</w:t>
      </w:r>
    </w:p>
    <w:p w:rsidR="00BB44B8" w:rsidRPr="00AC15A1" w:rsidRDefault="003C02D2" w:rsidP="00BB44B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น ...........</w:t>
      </w:r>
      <w:r w:rsidR="00EB62BA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......</w:t>
      </w:r>
      <w:r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...... 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AC15A1" w:rsidTr="001E0C03">
        <w:trPr>
          <w:tblHeader/>
        </w:trPr>
        <w:tc>
          <w:tcPr>
            <w:tcW w:w="540" w:type="dxa"/>
            <w:vMerge w:val="restart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AC15A1" w:rsidTr="001E0C03">
        <w:trPr>
          <w:tblHeader/>
        </w:trPr>
        <w:tc>
          <w:tcPr>
            <w:tcW w:w="540" w:type="dxa"/>
            <w:vMerge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AC15A1" w:rsidTr="001E0C03">
        <w:tc>
          <w:tcPr>
            <w:tcW w:w="540" w:type="dxa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ประชุมชี้แจงทำหนังสืออนุญาต</w:t>
            </w: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AC15A1" w:rsidTr="001E0C03">
        <w:tc>
          <w:tcPr>
            <w:tcW w:w="540" w:type="dxa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ติดต่อประสานงานแหล่ง</w:t>
            </w:r>
            <w:proofErr w:type="spellStart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ทัศน</w:t>
            </w:r>
            <w:proofErr w:type="spellEnd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ศึกษา</w:t>
            </w: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</w:rPr>
              <w:t>30,000</w:t>
            </w:r>
          </w:p>
        </w:tc>
        <w:tc>
          <w:tcPr>
            <w:tcW w:w="1282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</w:rPr>
              <w:t>30,000</w:t>
            </w:r>
          </w:p>
        </w:tc>
      </w:tr>
      <w:tr w:rsidR="0029309B" w:rsidRPr="00AC15A1" w:rsidTr="001E0C03">
        <w:tc>
          <w:tcPr>
            <w:tcW w:w="540" w:type="dxa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นำนักเรียนไป</w:t>
            </w:r>
            <w:proofErr w:type="spellStart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ทัศน</w:t>
            </w:r>
            <w:proofErr w:type="spellEnd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ศึกษา</w:t>
            </w: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AC15A1" w:rsidTr="001E0C03">
        <w:tc>
          <w:tcPr>
            <w:tcW w:w="540" w:type="dxa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ทดสอบนักเรียนอนุบาล</w:t>
            </w:r>
            <w:r w:rsidRPr="00AC15A1">
              <w:rPr>
                <w:rFonts w:ascii="TH SarabunPSK" w:hAnsi="TH SarabunPSK" w:cs="TH Sarabun New"/>
                <w:sz w:val="32"/>
                <w:szCs w:val="32"/>
              </w:rPr>
              <w:t>-</w:t>
            </w: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</w:t>
            </w:r>
            <w:r w:rsidRPr="00AC15A1">
              <w:rPr>
                <w:rFonts w:ascii="TH SarabunPSK" w:hAnsi="TH SarabunPSK" w:cs="TH Sarabun New"/>
                <w:sz w:val="32"/>
                <w:szCs w:val="32"/>
              </w:rPr>
              <w:t>6</w:t>
            </w: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AC15A1" w:rsidTr="001E0C03">
        <w:tc>
          <w:tcPr>
            <w:tcW w:w="540" w:type="dxa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สรุปรายงานประเมินผล</w:t>
            </w:r>
          </w:p>
        </w:tc>
        <w:tc>
          <w:tcPr>
            <w:tcW w:w="1282" w:type="dxa"/>
            <w:vAlign w:val="center"/>
          </w:tcPr>
          <w:p w:rsidR="003C1152" w:rsidRPr="00AC15A1" w:rsidRDefault="003C1152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C1152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AC15A1" w:rsidTr="001E0C03">
        <w:tc>
          <w:tcPr>
            <w:tcW w:w="4680" w:type="dxa"/>
            <w:gridSpan w:val="2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BB44B8" w:rsidRPr="00AC15A1" w:rsidRDefault="00BB44B8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BB44B8" w:rsidRPr="00AC15A1" w:rsidRDefault="003C1152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</w:rPr>
              <w:t>30,000</w:t>
            </w:r>
          </w:p>
        </w:tc>
      </w:tr>
    </w:tbl>
    <w:p w:rsidR="004B7636" w:rsidRPr="00AC15A1" w:rsidRDefault="004B7636" w:rsidP="00BB44B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AC15A1" w:rsidTr="001E0C03">
        <w:trPr>
          <w:tblHeader/>
        </w:trPr>
        <w:tc>
          <w:tcPr>
            <w:tcW w:w="3236" w:type="dxa"/>
            <w:vAlign w:val="center"/>
          </w:tcPr>
          <w:p w:rsidR="00BB44B8" w:rsidRPr="00AC15A1" w:rsidRDefault="00BB44B8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BB44B8" w:rsidRPr="00AC15A1" w:rsidRDefault="00BB44B8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BB44B8" w:rsidRPr="00AC15A1" w:rsidRDefault="00BB44B8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AC15A1" w:rsidTr="004B7636">
        <w:trPr>
          <w:trHeight w:val="1232"/>
        </w:trPr>
        <w:tc>
          <w:tcPr>
            <w:tcW w:w="3236" w:type="dxa"/>
          </w:tcPr>
          <w:p w:rsidR="003C1152" w:rsidRPr="00AC15A1" w:rsidRDefault="003C1152" w:rsidP="002F20A9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นักเรียนนักเรียนได้รู้จักการศึกษาหาความรู้ได้ด้วยตนเองได้รับประสบการณ์</w:t>
            </w:r>
            <w:r w:rsidR="004B7636"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ตรง</w:t>
            </w:r>
          </w:p>
        </w:tc>
        <w:tc>
          <w:tcPr>
            <w:tcW w:w="3345" w:type="dxa"/>
          </w:tcPr>
          <w:p w:rsidR="003C1152" w:rsidRPr="00AC15A1" w:rsidRDefault="003C1152" w:rsidP="003C115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ตรวจผลงาน</w:t>
            </w:r>
          </w:p>
          <w:p w:rsidR="003C1152" w:rsidRPr="00AC15A1" w:rsidRDefault="004B763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สอบถามความพึงพอใจ</w:t>
            </w:r>
          </w:p>
        </w:tc>
        <w:tc>
          <w:tcPr>
            <w:tcW w:w="3229" w:type="dxa"/>
          </w:tcPr>
          <w:p w:rsidR="00BB44B8" w:rsidRPr="00AC15A1" w:rsidRDefault="003C1152" w:rsidP="003C115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แบบบันทึกการไป</w:t>
            </w:r>
            <w:proofErr w:type="spellStart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ทัศ</w:t>
            </w: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</w:t>
            </w:r>
            <w:proofErr w:type="spellEnd"/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ศึกษา</w:t>
            </w:r>
          </w:p>
          <w:p w:rsidR="003C1152" w:rsidRPr="00AC15A1" w:rsidRDefault="003C1152" w:rsidP="004B763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</w:t>
            </w:r>
            <w:r w:rsidR="004B7636"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สอบถามความพึงพอใจ</w:t>
            </w:r>
          </w:p>
        </w:tc>
      </w:tr>
      <w:tr w:rsidR="004B7636" w:rsidRPr="00AC15A1" w:rsidTr="001E0C03">
        <w:trPr>
          <w:trHeight w:val="876"/>
        </w:trPr>
        <w:tc>
          <w:tcPr>
            <w:tcW w:w="3236" w:type="dxa"/>
          </w:tcPr>
          <w:p w:rsidR="004B7636" w:rsidRPr="00AC15A1" w:rsidRDefault="004B7636" w:rsidP="002F20A9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ผลสัมฤทธิ์ทางการเรียนของนักเรียนดีขึ้น</w:t>
            </w:r>
          </w:p>
        </w:tc>
        <w:tc>
          <w:tcPr>
            <w:tcW w:w="3345" w:type="dxa"/>
          </w:tcPr>
          <w:p w:rsidR="004B7636" w:rsidRPr="00AC15A1" w:rsidRDefault="004B7636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ทดสอบ</w:t>
            </w:r>
          </w:p>
        </w:tc>
        <w:tc>
          <w:tcPr>
            <w:tcW w:w="3229" w:type="dxa"/>
          </w:tcPr>
          <w:p w:rsidR="004B7636" w:rsidRPr="00AC15A1" w:rsidRDefault="004B7636" w:rsidP="003C115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AC15A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แบบทดสอบ</w:t>
            </w:r>
          </w:p>
        </w:tc>
      </w:tr>
    </w:tbl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2F20A9">
      <w:pPr>
        <w:pStyle w:val="a4"/>
        <w:numPr>
          <w:ilvl w:val="0"/>
          <w:numId w:val="1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BB44B8" w:rsidRPr="00AC15A1" w:rsidRDefault="003C1152" w:rsidP="002F20A9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</w:t>
      </w:r>
      <w:r w:rsidR="004B7636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ความรู้และ</w:t>
      </w: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ประสบการณ์จา</w:t>
      </w:r>
      <w:r w:rsidR="004B7636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ก</w:t>
      </w:r>
      <w:r w:rsidR="004B7636" w:rsidRPr="00AC15A1">
        <w:rPr>
          <w:rFonts w:ascii="TH SarabunPSK" w:hAnsi="TH SarabunPSK" w:cs="TH Sarabun New"/>
          <w:sz w:val="32"/>
          <w:szCs w:val="32"/>
          <w:cs/>
          <w:lang w:bidi="th-TH"/>
        </w:rPr>
        <w:t>การ</w:t>
      </w:r>
      <w:proofErr w:type="spellStart"/>
      <w:r w:rsidR="004B7636" w:rsidRPr="00AC15A1">
        <w:rPr>
          <w:rFonts w:ascii="TH SarabunPSK" w:hAnsi="TH SarabunPSK" w:cs="TH Sarabun New"/>
          <w:sz w:val="32"/>
          <w:szCs w:val="32"/>
          <w:cs/>
          <w:lang w:bidi="th-TH"/>
        </w:rPr>
        <w:t>ทัศ</w:t>
      </w:r>
      <w:r w:rsidR="004B7636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น</w:t>
      </w:r>
      <w:proofErr w:type="spellEnd"/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ศึกษา</w:t>
      </w:r>
      <w:r w:rsidR="004B7636"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แหล่งเรียนรู้</w:t>
      </w:r>
    </w:p>
    <w:p w:rsidR="003C1152" w:rsidRPr="00AC15A1" w:rsidRDefault="003C1152" w:rsidP="002F20A9">
      <w:pPr>
        <w:pStyle w:val="a4"/>
        <w:numPr>
          <w:ilvl w:val="1"/>
          <w:numId w:val="1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sz w:val="32"/>
          <w:szCs w:val="32"/>
          <w:cs/>
          <w:lang w:bidi="th-TH"/>
        </w:rPr>
        <w:t>ครู นักเรียนและผู้ปกครองนักเรียนได้เรียนรู้ แลกเปลี่ยนประสบการณ์</w:t>
      </w:r>
    </w:p>
    <w:p w:rsidR="00BB44B8" w:rsidRPr="00AC15A1" w:rsidRDefault="00BB44B8" w:rsidP="00BB44B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AC15A1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51B71B" wp14:editId="2BEA7747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B44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BB44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3C115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นายชิติพัทธ์  ลี้สุขสม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BB44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" o:spid="_x0000_s1048" type="#_x0000_t202" style="position:absolute;margin-left:188.9pt;margin-top:17.4pt;width:301.75pt;height:7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pja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h3qY2p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BB44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BB44B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3C115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นายชิติพัทธ์  ลี้สุขสม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BB44B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B44B8" w:rsidRPr="00AC15A1" w:rsidRDefault="00BB44B8" w:rsidP="00BB44B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AC15A1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BB44B8" w:rsidRPr="00AC15A1" w:rsidRDefault="00BB44B8" w:rsidP="00BB44B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AC15A1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AC15A1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AC15A1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AC15A1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AC15A1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56FDF7" wp14:editId="3459C49F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B44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BB44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BB44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49" type="#_x0000_t202" style="position:absolute;margin-left:188.9pt;margin-top:17.9pt;width:301.75pt;height:73.2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Km8TSO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BB44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BB44B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BB44B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B44B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B44B8" w:rsidRPr="0029309B" w:rsidRDefault="00BB44B8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Default="00965F1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D62B0" w:rsidRDefault="007D62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D62B0" w:rsidRDefault="007D62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D62B0" w:rsidRDefault="007D62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D62B0" w:rsidRPr="0029309B" w:rsidRDefault="007D62B0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  <w:r w:rsidRPr="00373F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</w:t>
            </w:r>
          </w:p>
        </w:tc>
        <w:tc>
          <w:tcPr>
            <w:tcW w:w="7020" w:type="dxa"/>
          </w:tcPr>
          <w:p w:rsidR="00BF6F33" w:rsidRPr="000E3A82" w:rsidRDefault="00BF6F33" w:rsidP="00BF6F33">
            <w:pPr>
              <w:spacing w:after="0"/>
            </w:pPr>
            <w:r w:rsidRPr="000E3A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การจัดการเรียนการสอนตามแนวพัฒนาการทางสมอง (</w:t>
            </w:r>
            <w:r w:rsidRPr="000E3A82">
              <w:rPr>
                <w:rFonts w:ascii="TH SarabunPSK" w:hAnsi="TH SarabunPSK" w:cs="TH SarabunPSK"/>
                <w:sz w:val="32"/>
                <w:szCs w:val="32"/>
                <w:lang w:bidi="th-TH"/>
              </w:rPr>
              <w:t>BBL</w:t>
            </w:r>
            <w:r w:rsidRPr="000E3A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แผนงา</w:t>
            </w:r>
            <w:r w:rsidRPr="00373F0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</w:t>
            </w:r>
          </w:p>
        </w:tc>
        <w:tc>
          <w:tcPr>
            <w:tcW w:w="7020" w:type="dxa"/>
          </w:tcPr>
          <w:p w:rsidR="00BF6F33" w:rsidRPr="000E3A82" w:rsidRDefault="00BF6F33" w:rsidP="00BF6F33">
            <w:pPr>
              <w:spacing w:after="0"/>
            </w:pPr>
            <w:r w:rsidRPr="000E3A8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BF6F33" w:rsidRPr="00373F04" w:rsidRDefault="00BF6F33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73F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สนองมาตรฐาน</w:t>
            </w:r>
            <w:r w:rsidRPr="00373F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</w:t>
            </w:r>
            <w:proofErr w:type="spellEnd"/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.ที่</w:t>
            </w:r>
            <w:r w:rsidRPr="00373F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20" w:type="dxa"/>
          </w:tcPr>
          <w:p w:rsidR="00BF6F33" w:rsidRPr="00373F04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3F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1 ,3</w:t>
            </w:r>
            <w:r w:rsidRPr="00373F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  <w:r w:rsidRPr="00373F0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7020" w:type="dxa"/>
          </w:tcPr>
          <w:p w:rsidR="00BF6F33" w:rsidRPr="00373F04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3F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โครงการต่อเนื่อง</w:t>
            </w:r>
            <w:r w:rsidRPr="00373F0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BF6F33" w:rsidRPr="0029309B" w:rsidTr="001E0C03">
        <w:tc>
          <w:tcPr>
            <w:tcW w:w="2790" w:type="dxa"/>
          </w:tcPr>
          <w:p w:rsidR="00BF6F33" w:rsidRPr="00373F04" w:rsidRDefault="00BF6F33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ผู้รับผิดชอบ </w:t>
            </w:r>
            <w:r w:rsidRPr="00373F0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7020" w:type="dxa"/>
          </w:tcPr>
          <w:p w:rsidR="00BF6F33" w:rsidRPr="00373F04" w:rsidRDefault="00BF6F33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นางจินดานุช คูเจริญไพบูลย์</w:t>
            </w:r>
            <w:r w:rsidRPr="00373F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นางสาวกาญจนา </w:t>
            </w:r>
            <w:proofErr w:type="spellStart"/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เทน</w:t>
            </w:r>
            <w:proofErr w:type="spellEnd"/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สิทธิ์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F6F33">
              <w:rPr>
                <w:rFonts w:ascii="TH SarabunPSK" w:hAnsi="TH SarabunPSK" w:cs="TH SarabunPSK"/>
                <w:spacing w:val="-16"/>
                <w:sz w:val="32"/>
                <w:szCs w:val="32"/>
                <w:cs/>
                <w:lang w:bidi="th-TH"/>
              </w:rPr>
              <w:t>นางกัลปนา อึ้งแสง</w:t>
            </w:r>
            <w:proofErr w:type="spellStart"/>
            <w:r w:rsidRPr="00BF6F33">
              <w:rPr>
                <w:rFonts w:ascii="TH SarabunPSK" w:hAnsi="TH SarabunPSK" w:cs="TH SarabunPSK"/>
                <w:spacing w:val="-16"/>
                <w:sz w:val="32"/>
                <w:szCs w:val="32"/>
                <w:cs/>
                <w:lang w:bidi="th-TH"/>
              </w:rPr>
              <w:t>ภากรณ์</w:t>
            </w:r>
            <w:proofErr w:type="spellEnd"/>
          </w:p>
        </w:tc>
      </w:tr>
      <w:tr w:rsidR="00BF6F33" w:rsidRPr="0029309B" w:rsidTr="001E0C03">
        <w:tc>
          <w:tcPr>
            <w:tcW w:w="2790" w:type="dxa"/>
          </w:tcPr>
          <w:p w:rsidR="00BF6F33" w:rsidRPr="006167A7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167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BF6F33" w:rsidRPr="006167A7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167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67A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 </w:t>
            </w:r>
            <w:r w:rsidRPr="006167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 2561  ถึง  </w:t>
            </w:r>
            <w:r w:rsidRPr="006167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31</w:t>
            </w:r>
            <w:r w:rsidRPr="006167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มีนาคม  25</w:t>
            </w:r>
            <w:r w:rsidRPr="006167A7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6167A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</w:tr>
    </w:tbl>
    <w:p w:rsidR="00965F10" w:rsidRPr="0029309B" w:rsidRDefault="00965F10" w:rsidP="00965F10">
      <w:pPr>
        <w:spacing w:after="0" w:line="240" w:lineRule="auto"/>
        <w:jc w:val="thaiDistribute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1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.หลักการและเหตุผล</w:t>
      </w:r>
    </w:p>
    <w:p w:rsidR="00BF6F33" w:rsidRDefault="00BF6F33" w:rsidP="00BF6F33">
      <w:pPr>
        <w:pStyle w:val="a7"/>
        <w:ind w:firstLine="720"/>
        <w:jc w:val="thaiDistribute"/>
        <w:rPr>
          <w:rFonts w:ascii="TH SarabunPSK" w:hAnsi="TH SarabunPSK" w:cs="TH SarabunPSK"/>
        </w:rPr>
      </w:pPr>
      <w:r w:rsidRPr="00193FFA">
        <w:rPr>
          <w:rFonts w:ascii="TH SarabunPSK" w:hAnsi="TH SarabunPSK" w:cs="TH SarabunPSK"/>
          <w:cs/>
        </w:rPr>
        <w:t>การมุ่งพัฒนาคนและสังคมที่มีคุณภาพ การสร้างสังคมแห่งการเรียนรู้ตลอดชีวิตพัฒนาตนให้มี</w:t>
      </w:r>
      <w:r w:rsidRPr="00193FFA">
        <w:rPr>
          <w:rFonts w:ascii="TH SarabunPSK" w:hAnsi="TH SarabunPSK" w:cs="TH SarabunPSK"/>
        </w:rPr>
        <w:br/>
      </w:r>
      <w:r w:rsidRPr="00193FFA">
        <w:rPr>
          <w:rFonts w:ascii="TH SarabunPSK" w:hAnsi="TH SarabunPSK" w:cs="TH SarabunPSK"/>
          <w:cs/>
        </w:rPr>
        <w:t>คุณธรรมนำความรู้</w:t>
      </w:r>
      <w:r>
        <w:rPr>
          <w:rFonts w:ascii="TH SarabunPSK" w:hAnsi="TH SarabunPSK" w:cs="TH SarabunPSK" w:hint="cs"/>
          <w:cs/>
        </w:rPr>
        <w:t xml:space="preserve">  </w:t>
      </w:r>
      <w:r w:rsidRPr="00193FFA">
        <w:rPr>
          <w:rFonts w:ascii="TH SarabunPSK" w:hAnsi="TH SarabunPSK" w:cs="TH SarabunPSK"/>
          <w:cs/>
        </w:rPr>
        <w:t xml:space="preserve"> โดยเตรียมความพร้อมให้สอดคล้องกับการพัฒนาเด็กและเยาวชนให้มีทักษะ</w:t>
      </w:r>
      <w:r>
        <w:rPr>
          <w:rFonts w:ascii="TH SarabunPSK" w:hAnsi="TH SarabunPSK" w:cs="TH SarabunPSK"/>
          <w:cs/>
        </w:rPr>
        <w:t>ที่สำคัญ</w:t>
      </w:r>
      <w:r>
        <w:rPr>
          <w:rFonts w:ascii="TH SarabunPSK" w:hAnsi="TH SarabunPSK" w:cs="TH SarabunPSK" w:hint="cs"/>
          <w:cs/>
        </w:rPr>
        <w:t xml:space="preserve"> </w:t>
      </w:r>
      <w:r w:rsidRPr="00193FFA">
        <w:rPr>
          <w:rFonts w:ascii="TH SarabunPSK" w:hAnsi="TH SarabunPSK" w:cs="TH SarabunPSK"/>
          <w:cs/>
        </w:rPr>
        <w:t>คือทักษะการอ่าน การใช้ภาษาไทย</w:t>
      </w:r>
      <w:r>
        <w:rPr>
          <w:rFonts w:ascii="TH SarabunPSK" w:hAnsi="TH SarabunPSK" w:cs="TH SarabunPSK"/>
        </w:rPr>
        <w:t> </w:t>
      </w:r>
      <w:r>
        <w:rPr>
          <w:rFonts w:ascii="TH SarabunPSK" w:hAnsi="TH SarabunPSK" w:cs="TH SarabunPSK"/>
          <w:cs/>
        </w:rPr>
        <w:t>ภาษาต่างประเทศ</w:t>
      </w:r>
      <w:r w:rsidRPr="00193FFA">
        <w:rPr>
          <w:rFonts w:ascii="TH SarabunPSK" w:hAnsi="TH SarabunPSK" w:cs="TH SarabunPSK"/>
          <w:cs/>
        </w:rPr>
        <w:t>และทักษะทางคณิตศาสตร์</w:t>
      </w:r>
      <w:r w:rsidRPr="00193FFA">
        <w:rPr>
          <w:rFonts w:ascii="TH SarabunPSK" w:hAnsi="TH SarabunPSK" w:cs="TH SarabunPSK"/>
        </w:rPr>
        <w:t> </w:t>
      </w:r>
      <w:r w:rsidRPr="00193FFA">
        <w:rPr>
          <w:rFonts w:ascii="TH SarabunPSK" w:hAnsi="TH SarabunPSK" w:cs="TH SarabunPSK"/>
          <w:cs/>
        </w:rPr>
        <w:t>วิทยาศาสตร์ ที่เป็นประตูสู่การเรียนรู้วิชาอื่นๆควบคู่ไปกับการวางรากฐานและบ่มเพาะความเป็นคนดี มีคุณธรรม เพื่อเป็นการกระตุ้น และส่งเสริมโรงเรียนได้พัฒนาขีดความสามารถในการคิดค้นสิ่งใหม่หรือวิธีการใหม่ๆมาพัฒนาเป็นนวัตกรรมการศึกษาที่มีคุณภาพเหมาะกับสภาพแวดล้อมของโรงเรียน และปรับปรุง เพิ่มประสิทธิภาพ ด้านการบริหารจัดการและจัดการเรียนการสอน</w:t>
      </w:r>
      <w:r w:rsidRPr="00193FF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               </w:t>
      </w:r>
    </w:p>
    <w:p w:rsidR="00BF6F33" w:rsidRDefault="00BF6F33" w:rsidP="00BF6F33">
      <w:pPr>
        <w:pStyle w:val="a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ab/>
      </w:r>
      <w:r w:rsidRPr="00193FFA">
        <w:rPr>
          <w:rFonts w:ascii="TH SarabunPSK" w:hAnsi="TH SarabunPSK" w:cs="TH SarabunPSK"/>
          <w:cs/>
        </w:rPr>
        <w:t>โรงเรียนจึงเล็งเห็นถึงความสำคัญของโครงการ จึงได้ศึกษาข้อมูล และวิเคราะห์ข้อมูลในด้านต่างๆของนักเรียน พบว่าปัญหาที่เกิดขึ้นกับนักเรียน</w:t>
      </w:r>
      <w:r w:rsidRPr="00193FFA">
        <w:rPr>
          <w:rFonts w:ascii="TH SarabunPSK" w:hAnsi="TH SarabunPSK" w:cs="TH SarabunPSK"/>
        </w:rPr>
        <w:t> </w:t>
      </w:r>
      <w:r w:rsidRPr="00193FFA">
        <w:rPr>
          <w:rFonts w:ascii="TH SarabunPSK" w:hAnsi="TH SarabunPSK" w:cs="TH SarabunPSK"/>
          <w:cs/>
        </w:rPr>
        <w:t>เกิดจากหลายปัจจัย ปัญหาครอบครัว ปัญหาความยากจนปัญหาที่เกิดจากสภาพแวดล้อมและปัญหาที่สำคัญคือเกิดจากปัจจัย</w:t>
      </w:r>
      <w:r>
        <w:rPr>
          <w:rFonts w:ascii="TH SarabunPSK" w:hAnsi="TH SarabunPSK" w:cs="TH SarabunPSK"/>
          <w:cs/>
        </w:rPr>
        <w:t>ด้านภายในของนักเรียน ไม่ว่าด้าน</w:t>
      </w:r>
      <w:r w:rsidRPr="00193FFA">
        <w:rPr>
          <w:rFonts w:ascii="TH SarabunPSK" w:hAnsi="TH SarabunPSK" w:cs="TH SarabunPSK"/>
          <w:cs/>
        </w:rPr>
        <w:t xml:space="preserve">พันธุกรรม  </w:t>
      </w:r>
      <w:r>
        <w:rPr>
          <w:rFonts w:ascii="TH SarabunPSK" w:hAnsi="TH SarabunPSK" w:cs="TH SarabunPSK" w:hint="cs"/>
          <w:cs/>
        </w:rPr>
        <w:t xml:space="preserve">   </w:t>
      </w:r>
      <w:r w:rsidRPr="00193FFA">
        <w:rPr>
          <w:rFonts w:ascii="TH SarabunPSK" w:hAnsi="TH SarabunPSK" w:cs="TH SarabunPSK"/>
          <w:cs/>
        </w:rPr>
        <w:t>ด้านสติปัญญาต่ำ   การขาดการบำรุงขณะตั้งครรภ์ของมารดา การขาดธาตุอาหารที่สำคัญ เช่น สารไอโอดีนของมารดา ปัญหาเสพยาเสพติดของแม่ขณะตั้งครรภ์ ซึ่งมีผลต่อการพัฒนาของสมอง</w:t>
      </w:r>
    </w:p>
    <w:p w:rsidR="00BF6F33" w:rsidRPr="00193FFA" w:rsidRDefault="00BF6F33" w:rsidP="00BF6F33">
      <w:pPr>
        <w:pStyle w:val="a7"/>
        <w:ind w:firstLine="720"/>
        <w:jc w:val="thaiDistribute"/>
        <w:rPr>
          <w:rFonts w:ascii="TH SarabunPSK" w:hAnsi="TH SarabunPSK" w:cs="TH SarabunPSK"/>
        </w:rPr>
      </w:pPr>
      <w:r w:rsidRPr="00193FFA">
        <w:rPr>
          <w:rFonts w:ascii="TH SarabunPSK" w:hAnsi="TH SarabunPSK" w:cs="TH SarabunPSK"/>
          <w:cs/>
        </w:rPr>
        <w:t>นอกจากปัจจัยดังกล่าวแล้วยังมีสิ่งที่จะเสริมสร้างสมองให้พร้อมสมบูรณ์คือ การได้รับอากาศบริสุทธิ์และการหายใจอย่างถูกวิธี  การออกกำลังกายเป็นประจำทุกวันด้วยท่าเคลื่อนไหวสลับข้าง    การเคลื่อนไหวที่ผ่อนคลาย   เพื่อปลดปล่อยความเครียดให้ร่างกายสงบ และสมองตื่นตัว การใช้ดนตรีเพื่อผ่อนคลาย หรือสร้างแรงจูงใจการจัดสภาพแวดล้อมภายในห้องเรียนและนอกห้องเรียน</w:t>
      </w:r>
      <w:r>
        <w:rPr>
          <w:rFonts w:ascii="TH SarabunPSK" w:hAnsi="TH SarabunPSK" w:cs="TH SarabunPSK"/>
          <w:cs/>
        </w:rPr>
        <w:t xml:space="preserve"> รวมถึงการจัดบรรยากาศในการจัดการ</w:t>
      </w:r>
      <w:r w:rsidRPr="00193FFA">
        <w:rPr>
          <w:rFonts w:ascii="TH SarabunPSK" w:hAnsi="TH SarabunPSK" w:cs="TH SarabunPSK"/>
          <w:cs/>
        </w:rPr>
        <w:t>เรียนการสอนของครู ด้วยเหตุผลดังกล่าวโรงเรียนวัดกลางบางแก้วจึงไ</w:t>
      </w:r>
      <w:r>
        <w:rPr>
          <w:rFonts w:ascii="TH SarabunPSK" w:hAnsi="TH SarabunPSK" w:cs="TH SarabunPSK"/>
          <w:cs/>
        </w:rPr>
        <w:t>ด้ดำเนินการแก้ไขปัญหาและพัฒนาโดย</w:t>
      </w:r>
      <w:r w:rsidRPr="00193FFA">
        <w:rPr>
          <w:rFonts w:ascii="TH SarabunPSK" w:hAnsi="TH SarabunPSK" w:cs="TH SarabunPSK"/>
          <w:cs/>
        </w:rPr>
        <w:t>นำ</w:t>
      </w:r>
      <w:r>
        <w:rPr>
          <w:rFonts w:ascii="TH SarabunPSK" w:hAnsi="TH SarabunPSK" w:cs="TH SarabunPSK" w:hint="cs"/>
          <w:cs/>
        </w:rPr>
        <w:t xml:space="preserve"> </w:t>
      </w:r>
      <w:r w:rsidRPr="00193FFA">
        <w:rPr>
          <w:rFonts w:ascii="TH SarabunPSK" w:hAnsi="TH SarabunPSK" w:cs="TH SarabunPSK"/>
          <w:cs/>
        </w:rPr>
        <w:t>เอานวัตกรรมที่เกี่ยวข้องกับการพัฒนาสมองมาใช้ในการจัดการเรียนการสอน</w:t>
      </w:r>
    </w:p>
    <w:p w:rsidR="00BF6F33" w:rsidRPr="00193FFA" w:rsidRDefault="00BF6F33" w:rsidP="00BF6F33">
      <w:pPr>
        <w:pStyle w:val="a7"/>
        <w:jc w:val="both"/>
        <w:rPr>
          <w:rFonts w:ascii="TH SarabunPSK" w:hAnsi="TH SarabunPSK" w:cs="TH SarabunPSK"/>
        </w:rPr>
      </w:pPr>
    </w:p>
    <w:p w:rsidR="00BF6F33" w:rsidRPr="00193FFA" w:rsidRDefault="00BF6F33" w:rsidP="00BF6F33">
      <w:pPr>
        <w:pStyle w:val="a7"/>
        <w:jc w:val="both"/>
        <w:rPr>
          <w:rFonts w:ascii="TH SarabunPSK" w:hAnsi="TH SarabunPSK" w:cs="TH SarabunPSK"/>
          <w:b/>
          <w:bCs/>
        </w:rPr>
      </w:pPr>
      <w:r w:rsidRPr="00193FFA">
        <w:rPr>
          <w:rFonts w:ascii="TH SarabunPSK" w:hAnsi="TH SarabunPSK" w:cs="TH SarabunPSK"/>
          <w:b/>
          <w:bCs/>
          <w:cs/>
        </w:rPr>
        <w:t>2. วัตถุประสงค์ของโครงการ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  <w:t>2.1  เพื่อศึกษารูปแบบและวิธีการจัดการเรียนรู้ตามแนว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พัฒนาการทางสมอง (</w:t>
      </w:r>
      <w:r w:rsidRPr="00193FFA">
        <w:rPr>
          <w:rFonts w:ascii="TH SarabunPSK" w:hAnsi="TH SarabunPSK" w:cs="TH SarabunPSK"/>
          <w:sz w:val="32"/>
          <w:szCs w:val="32"/>
          <w:lang w:bidi="th-TH"/>
        </w:rPr>
        <w:t>BBL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 xml:space="preserve">2.2 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เพื่อยกระดับผลสัมฤทธิ์ทางการเรียนของนักเรียนระดับชั้นประถมศึกษาปีที่ 1 ให้สูงขึ้น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  <w:t>2.3  เพื่อให้นักเรียนได้รับการพัฒนาอย่างเต็มศักยภาพของแต่ละบุคคล</w:t>
      </w:r>
      <w:r w:rsidRPr="00193FFA">
        <w:rPr>
          <w:rFonts w:ascii="TH SarabunPSK" w:eastAsia="Times New Roman" w:hAnsi="TH SarabunPSK" w:cs="TH SarabunPSK"/>
          <w:sz w:val="32"/>
          <w:szCs w:val="32"/>
        </w:rPr>
        <w:br/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ab/>
        <w:t xml:space="preserve">2.4 </w:t>
      </w:r>
      <w:r w:rsidRPr="00193F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เพื่อปรับการเรียนเปลี่ยนการสอนของครูตามนโยบายของกระทรวงศึกษาธิการ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เป้าหมาย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</w:t>
      </w: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  เป้าหมายเชิงปริมาณ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 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นัก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เรียนระดับระดับประถมศึกษาปี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  1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  </w:t>
      </w:r>
      <w:r w:rsidRPr="00526DC7">
        <w:rPr>
          <w:rFonts w:ascii="TH SarabunPSK" w:hAnsi="TH SarabunPSK" w:cs="TH SarabunPSK" w:hint="cs"/>
          <w:sz w:val="32"/>
          <w:szCs w:val="32"/>
          <w:cs/>
          <w:lang w:bidi="th-TH"/>
        </w:rPr>
        <w:t>106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2. ครูระดับประถมศึกษาปีที่  1 ทุกคนได้รับการพัฒนาคุณภาพและมาตรฐาน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</w:t>
      </w: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3.2 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เป้าหมายเชิงคุณภาพ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    </w:t>
      </w:r>
      <w:r w:rsidRPr="00193FFA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โรงเรียนมีนวัตกรรมด้านการพัฒนาการเรียนการสอนตามแนวพัฒนาการทางสมอง (</w:t>
      </w:r>
      <w:r w:rsidRPr="00193FFA">
        <w:rPr>
          <w:rFonts w:ascii="TH SarabunPSK" w:eastAsia="Times New Roman" w:hAnsi="TH SarabunPSK" w:cs="TH SarabunPSK"/>
          <w:sz w:val="32"/>
          <w:szCs w:val="32"/>
        </w:rPr>
        <w:t>BBL)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นักเรียน</w:t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ระดับชั้นประถมศึกษาปีที่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ทุกคนได้รับการพัฒนาด้านสมองอย่าง</w:t>
      </w:r>
      <w:r w:rsidRPr="00BF6F33">
        <w:rPr>
          <w:rFonts w:ascii="TH SarabunPSK" w:eastAsia="Times New Roman" w:hAnsi="TH SarabunPSK" w:cs="TH SarabunPSK"/>
          <w:spacing w:val="-18"/>
          <w:sz w:val="32"/>
          <w:szCs w:val="32"/>
          <w:cs/>
          <w:lang w:bidi="th-TH"/>
        </w:rPr>
        <w:t>เต็มศักยภาพของแต่ละบุคคล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  <w:t>3.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 ครูได้พัฒนานวัตกรรมการจัดกระบวนการสอนตามแนวพัฒนาการทางสมอง (</w:t>
      </w:r>
      <w:r w:rsidRPr="00193FFA">
        <w:rPr>
          <w:rFonts w:ascii="TH SarabunPSK" w:eastAsia="Times New Roman" w:hAnsi="TH SarabunPSK" w:cs="TH SarabunPSK"/>
          <w:sz w:val="32"/>
          <w:szCs w:val="32"/>
        </w:rPr>
        <w:t>BBL)</w:t>
      </w:r>
    </w:p>
    <w:p w:rsidR="00BF6F33" w:rsidRPr="00BF6F33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นักเรียนระดับชั้นประถมศึกษาปีที่ 1 ทุกคน  อ่านออกเขียนได้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4.กิจกรรมและรายละเอียดในการใช้งบประมาณ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รายการเงินอุดหนุนค่าใช้จ่ายในการจัดการศึกษาขั้นพื้นฐาน  เงินอุดหนุนค่าใช้จ่ายรายหัว  จำนวน  </w:t>
      </w:r>
      <w:r w:rsidRPr="00671794"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 xml:space="preserve"> 25,000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BF6F33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เงินนอกงบประมาณ  จำนวน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...........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-..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276"/>
        <w:gridCol w:w="1134"/>
        <w:gridCol w:w="955"/>
        <w:gridCol w:w="1196"/>
      </w:tblGrid>
      <w:tr w:rsidR="00BF6F33" w:rsidRPr="00193FFA" w:rsidTr="006E7215">
        <w:tc>
          <w:tcPr>
            <w:tcW w:w="534" w:type="dxa"/>
            <w:vMerge w:val="restart"/>
            <w:vAlign w:val="center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BF6F33" w:rsidRPr="00193FFA" w:rsidTr="006E7215">
        <w:tc>
          <w:tcPr>
            <w:tcW w:w="534" w:type="dxa"/>
            <w:vMerge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ประชุมชี้แจงวัตถุประสงค์และเป้าหมาย       </w:t>
            </w:r>
          </w:p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ขออนุมัติโครงการ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มอบหมายผู้รับผิดชอบดำเนินการปรับปรุงรูปแบบและพัฒนาวิธีการที่ได้รับการเสนอแนะ  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ระดมความร่วมมือในการจัดหาทรัพยากร  ประสานองค์กรเครือข่าย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ปรับภูมิทัศน์  พัฒนาห้องเรียน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19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2" w:type="dxa"/>
            <w:shd w:val="clear" w:color="auto" w:fill="FFFFFF" w:themeFill="background1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จัดทำสื่อการเรียนการสอน</w:t>
            </w:r>
          </w:p>
        </w:tc>
        <w:tc>
          <w:tcPr>
            <w:tcW w:w="1276" w:type="dxa"/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196" w:type="dxa"/>
            <w:shd w:val="clear" w:color="auto" w:fill="FFFFFF" w:themeFill="background1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จัดหาแหล่งศึกษาดูงาน เพื่อพัฒนาองค์ความรู้ในการพัฒนานวัตกรรม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ดำเนินการกิจกรรมการเรียนการสอนตามโครงการ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252" w:type="dxa"/>
            <w:vAlign w:val="bottom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ประชุมแลกเปลี่ยนเรียนรู้และติดตามปัญหาต่างๆที่เกิดขึ้นในการทำงาน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6E7215">
        <w:tc>
          <w:tcPr>
            <w:tcW w:w="5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252" w:type="dxa"/>
          </w:tcPr>
          <w:p w:rsidR="00BF6F33" w:rsidRPr="00193FFA" w:rsidRDefault="00BF6F33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ประเมินผลโครงการ</w:t>
            </w:r>
          </w:p>
        </w:tc>
        <w:tc>
          <w:tcPr>
            <w:tcW w:w="1276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F33" w:rsidRPr="00193FFA" w:rsidTr="00BF6F33">
        <w:tc>
          <w:tcPr>
            <w:tcW w:w="4786" w:type="dxa"/>
            <w:gridSpan w:val="2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BF6F33" w:rsidRPr="00BF6F33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BF6F33" w:rsidRPr="00BF6F33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808080" w:themeColor="background1" w:themeShade="80"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A6A6A6" w:themeFill="background1" w:themeFillShade="A6"/>
          </w:tcPr>
          <w:p w:rsidR="00BF6F33" w:rsidRPr="00BF6F33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808080" w:themeColor="background1" w:themeShade="80"/>
                <w:sz w:val="32"/>
                <w:szCs w:val="32"/>
                <w:cs/>
                <w:lang w:bidi="th-TH"/>
              </w:rPr>
            </w:pPr>
          </w:p>
        </w:tc>
        <w:tc>
          <w:tcPr>
            <w:tcW w:w="1196" w:type="dxa"/>
          </w:tcPr>
          <w:p w:rsidR="00BF6F33" w:rsidRPr="00193FFA" w:rsidRDefault="00BF6F33" w:rsidP="00BF6F3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5.การประเมินผล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2367"/>
        <w:gridCol w:w="3445"/>
      </w:tblGrid>
      <w:tr w:rsidR="00BF6F33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BF6F33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นักเรียนระดับชั้นประถมศึกษาปีที่  1 </w:t>
            </w: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ได้รับการพัฒนาเต็มตามศักยภาพในทุกด้าน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การตรวจสอบแบบทดสอบ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รายงานผลการพัฒนาผู้เรียน</w:t>
            </w:r>
          </w:p>
        </w:tc>
      </w:tr>
      <w:tr w:rsidR="00BF6F33" w:rsidRPr="00193FFA" w:rsidTr="006E7215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ผลสัมฤทธิ์ทางการเรียนสูงขึ้น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F6F33" w:rsidRPr="00193FFA" w:rsidRDefault="00BF6F33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แบบทดสอบวัดผลสัมฤทธิ์ทางการเรียน</w:t>
            </w:r>
          </w:p>
        </w:tc>
      </w:tr>
    </w:tbl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6.ผลที่คาดว่าจะได้รับ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rtl/>
          <w:cs/>
        </w:rPr>
      </w:pP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  <w:t xml:space="preserve">6.1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นักเรียนได้รับการพัฒนาอย่างเต็มศักยภาพของแต่ละบุคคลตามแนว</w:t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 xml:space="preserve">พัฒนาการทางสมอง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(</w:t>
      </w:r>
      <w:r w:rsidRPr="00193FFA">
        <w:rPr>
          <w:rFonts w:ascii="TH SarabunPSK" w:eastAsia="Times New Roman" w:hAnsi="TH SarabunPSK" w:cs="TH SarabunPSK"/>
          <w:sz w:val="32"/>
          <w:szCs w:val="32"/>
        </w:rPr>
        <w:t>BBL)</w:t>
      </w:r>
    </w:p>
    <w:p w:rsidR="00BF6F33" w:rsidRPr="00193FFA" w:rsidRDefault="00BF6F33" w:rsidP="00BF6F33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6.2  ระดับผลสัมฤทธิ์ทางการเรียนของนักเรียนชั้นประถมศึกษาปีที่  1  สูงขึ้น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965F10" w:rsidRPr="0029309B" w:rsidRDefault="00BF6F33" w:rsidP="002F20A9">
      <w:pPr>
        <w:spacing w:after="0" w:line="240" w:lineRule="auto"/>
        <w:jc w:val="thaiDistribute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BF6F33">
        <w:rPr>
          <w:rFonts w:ascii="TH SarabunPSK" w:hAnsi="TH SarabunPSK" w:cs="TH SarabunPSK"/>
          <w:sz w:val="32"/>
          <w:szCs w:val="32"/>
        </w:rPr>
        <w:t>6.3</w:t>
      </w:r>
      <w:r w:rsidRPr="00BF6F33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ครูปรับการเรียนเปลี่ยนการสอนของครูตามนโยบายของกระทรวงศึกษาธิการ</w:t>
      </w:r>
      <w:r w:rsidR="00965F10"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72AB95" wp14:editId="592D68FD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965F1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965F1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7528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นางจินดานุช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คูเจริญไพบูลย์)</w:t>
                            </w:r>
                          </w:p>
                          <w:p w:rsidR="00C52E7B" w:rsidRPr="006C5138" w:rsidRDefault="00C52E7B" w:rsidP="00965F1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50" type="#_x0000_t202" style="position:absolute;left:0;text-align:left;margin-left:188.9pt;margin-top:17.4pt;width:301.75pt;height:73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C8uG5r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965F1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965F1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75287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นางจินดานุช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คูเจริญไพบูลย์)</w:t>
                      </w:r>
                    </w:p>
                    <w:p w:rsidR="00C52E7B" w:rsidRPr="006C5138" w:rsidRDefault="00C52E7B" w:rsidP="00965F1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965F10" w:rsidRPr="0029309B" w:rsidRDefault="00965F10" w:rsidP="00965F1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965F1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29309B" w:rsidRDefault="00965F10" w:rsidP="00965F1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65F10" w:rsidRPr="00BF6F33" w:rsidRDefault="00965F10" w:rsidP="00965F10">
      <w:pPr>
        <w:spacing w:after="0" w:line="240" w:lineRule="auto"/>
        <w:rPr>
          <w:rFonts w:ascii="TH SarabunPSK" w:hAnsi="TH SarabunPSK" w:cs="TH Sarabun New"/>
          <w:b/>
          <w:bCs/>
          <w:color w:val="808080" w:themeColor="background1" w:themeShade="80"/>
          <w:sz w:val="32"/>
          <w:szCs w:val="32"/>
          <w:lang w:bidi="th-TH"/>
        </w:rPr>
      </w:pPr>
      <w:r w:rsidRPr="00BF6F33">
        <w:rPr>
          <w:rFonts w:ascii="TH SarabunPSK" w:hAnsi="TH SarabunPSK" w:cs="TH Sarabun New" w:hint="cs"/>
          <w:b/>
          <w:bCs/>
          <w:color w:val="808080" w:themeColor="background1" w:themeShade="80"/>
          <w:sz w:val="32"/>
          <w:szCs w:val="32"/>
          <w:cs/>
          <w:lang w:bidi="th-TH"/>
        </w:rPr>
        <w:t>ผลการพิจารณา</w:t>
      </w:r>
    </w:p>
    <w:p w:rsidR="00965F10" w:rsidRPr="00BF6F33" w:rsidRDefault="002F20A9" w:rsidP="00965F10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color w:val="808080" w:themeColor="background1" w:themeShade="80"/>
          <w:sz w:val="32"/>
          <w:szCs w:val="32"/>
          <w:cs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2F6AF9" wp14:editId="0E27A7BB">
                <wp:simplePos x="0" y="0"/>
                <wp:positionH relativeFrom="column">
                  <wp:posOffset>2399030</wp:posOffset>
                </wp:positionH>
                <wp:positionV relativeFrom="paragraph">
                  <wp:posOffset>139065</wp:posOffset>
                </wp:positionV>
                <wp:extent cx="3832225" cy="930275"/>
                <wp:effectExtent l="0" t="0" r="0" b="31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965F1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965F1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965F1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51" type="#_x0000_t202" style="position:absolute;left:0;text-align:left;margin-left:188.9pt;margin-top:10.95pt;width:301.75pt;height:73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" fillcolor="white [3201]" stroked="f" strokeweight=".5pt">
                <v:textbox>
                  <w:txbxContent>
                    <w:p w:rsidR="00C52E7B" w:rsidRDefault="00C52E7B" w:rsidP="00965F1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965F1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965F1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  <w:r w:rsidR="00965F10" w:rsidRPr="00BF6F33">
        <w:rPr>
          <w:rFonts w:ascii="TH SarabunPSK" w:hAnsi="TH SarabunPSK" w:cs="TH Sarabun New" w:hint="cs"/>
          <w:color w:val="808080" w:themeColor="background1" w:themeShade="80"/>
          <w:sz w:val="32"/>
          <w:szCs w:val="32"/>
          <w:lang w:bidi="th-TH"/>
        </w:rPr>
        <w:sym w:font="Wingdings" w:char="F072"/>
      </w:r>
      <w:r w:rsidR="00965F10" w:rsidRPr="00BF6F33">
        <w:rPr>
          <w:rFonts w:ascii="TH SarabunPSK" w:hAnsi="TH SarabunPSK" w:cs="TH Sarabun New"/>
          <w:color w:val="808080" w:themeColor="background1" w:themeShade="80"/>
          <w:sz w:val="32"/>
          <w:szCs w:val="32"/>
          <w:lang w:bidi="th-TH"/>
        </w:rPr>
        <w:t xml:space="preserve"> </w:t>
      </w:r>
      <w:r w:rsidR="00965F10" w:rsidRPr="00BF6F33">
        <w:rPr>
          <w:rFonts w:ascii="TH SarabunPSK" w:hAnsi="TH SarabunPSK" w:cs="TH Sarabun New" w:hint="cs"/>
          <w:color w:val="808080" w:themeColor="background1" w:themeShade="80"/>
          <w:sz w:val="32"/>
          <w:szCs w:val="32"/>
          <w:cs/>
          <w:lang w:bidi="th-TH"/>
        </w:rPr>
        <w:t>อนุมัติ</w:t>
      </w:r>
      <w:r w:rsidR="00965F10" w:rsidRPr="00BF6F33">
        <w:rPr>
          <w:rFonts w:ascii="TH SarabunPSK" w:hAnsi="TH SarabunPSK" w:cs="TH Sarabun New" w:hint="cs"/>
          <w:color w:val="808080" w:themeColor="background1" w:themeShade="80"/>
          <w:sz w:val="32"/>
          <w:szCs w:val="32"/>
          <w:cs/>
          <w:lang w:bidi="th-TH"/>
        </w:rPr>
        <w:tab/>
      </w:r>
      <w:r w:rsidR="00965F10" w:rsidRPr="00BF6F33">
        <w:rPr>
          <w:rFonts w:ascii="TH SarabunPSK" w:hAnsi="TH SarabunPSK" w:cs="TH Sarabun New" w:hint="cs"/>
          <w:color w:val="808080" w:themeColor="background1" w:themeShade="80"/>
          <w:sz w:val="32"/>
          <w:szCs w:val="32"/>
          <w:lang w:bidi="th-TH"/>
        </w:rPr>
        <w:sym w:font="Wingdings" w:char="F072"/>
      </w:r>
      <w:r w:rsidR="00965F10" w:rsidRPr="00BF6F33">
        <w:rPr>
          <w:rFonts w:ascii="TH SarabunPSK" w:hAnsi="TH SarabunPSK" w:cs="TH Sarabun New"/>
          <w:color w:val="808080" w:themeColor="background1" w:themeShade="80"/>
          <w:sz w:val="32"/>
          <w:szCs w:val="32"/>
          <w:lang w:bidi="th-TH"/>
        </w:rPr>
        <w:t xml:space="preserve"> </w:t>
      </w:r>
      <w:r w:rsidR="00965F10" w:rsidRPr="00BF6F33">
        <w:rPr>
          <w:rFonts w:ascii="TH SarabunPSK" w:hAnsi="TH SarabunPSK" w:cs="TH Sarabun New" w:hint="cs"/>
          <w:color w:val="808080" w:themeColor="background1" w:themeShade="80"/>
          <w:sz w:val="32"/>
          <w:szCs w:val="32"/>
          <w:cs/>
          <w:lang w:bidi="th-TH"/>
        </w:rPr>
        <w:t>ไม่อนุมัติ</w:t>
      </w:r>
    </w:p>
    <w:p w:rsidR="00965F10" w:rsidRPr="0029309B" w:rsidRDefault="00965F10" w:rsidP="00965F1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372A22" w:rsidRPr="0029309B" w:rsidTr="001E0C03">
        <w:tc>
          <w:tcPr>
            <w:tcW w:w="2790" w:type="dxa"/>
          </w:tcPr>
          <w:p w:rsidR="00372A22" w:rsidRPr="00162BAC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62B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  <w:r w:rsidRPr="00162BA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</w:t>
            </w:r>
          </w:p>
        </w:tc>
        <w:tc>
          <w:tcPr>
            <w:tcW w:w="7020" w:type="dxa"/>
          </w:tcPr>
          <w:p w:rsidR="00372A22" w:rsidRPr="00B23EE5" w:rsidRDefault="00372A22" w:rsidP="00372A22">
            <w:pPr>
              <w:spacing w:after="0"/>
              <w:rPr>
                <w:cs/>
                <w:lang w:bidi="th-TH"/>
              </w:rPr>
            </w:pPr>
            <w:r w:rsidRPr="00B23E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พัฒนาการอ่าน  การเขียน ชั้นประถมศึกษาปีที่ 1-3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162BAC" w:rsidRDefault="00372A22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62B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แผนงา</w:t>
            </w:r>
            <w:r w:rsidRPr="00162B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>น</w:t>
            </w:r>
          </w:p>
        </w:tc>
        <w:tc>
          <w:tcPr>
            <w:tcW w:w="7020" w:type="dxa"/>
          </w:tcPr>
          <w:p w:rsidR="00372A22" w:rsidRPr="00B23EE5" w:rsidRDefault="00372A22" w:rsidP="00372A22">
            <w:pPr>
              <w:spacing w:after="0"/>
            </w:pPr>
            <w:r w:rsidRPr="00B23E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162BAC" w:rsidRDefault="00372A22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62B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กลยุทธ์ สพป./สพฐ.</w:t>
            </w:r>
          </w:p>
        </w:tc>
        <w:tc>
          <w:tcPr>
            <w:tcW w:w="7020" w:type="dxa"/>
          </w:tcPr>
          <w:p w:rsidR="00372A22" w:rsidRPr="00162BAC" w:rsidRDefault="00372A22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62B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162BAC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62B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เป้าหมาย สพป./</w:t>
            </w:r>
            <w:r w:rsidRPr="00162B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B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สพฐ.</w:t>
            </w:r>
          </w:p>
        </w:tc>
        <w:tc>
          <w:tcPr>
            <w:tcW w:w="7020" w:type="dxa"/>
          </w:tcPr>
          <w:p w:rsidR="00372A22" w:rsidRDefault="00372A22" w:rsidP="00372A22">
            <w:pPr>
              <w:spacing w:after="0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พัฒนาคุณภาพและมาตรฐานการศึกษาทุกระดับชั้นตามหลักสูตรและส่งเสริม</w:t>
            </w:r>
          </w:p>
          <w:p w:rsidR="00372A22" w:rsidRPr="00372A22" w:rsidRDefault="00372A22" w:rsidP="00372A22">
            <w:pPr>
              <w:spacing w:after="0"/>
              <w:rPr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ความสามารถด้านเทคโนโลยีเพื่อเป็นเครื่องมือในการเรียนรู้</w:t>
            </w: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347343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473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  <w:r w:rsidRPr="0034734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7020" w:type="dxa"/>
          </w:tcPr>
          <w:p w:rsidR="00372A22" w:rsidRPr="00347343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473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โครงการต่อเนื่อง</w:t>
            </w:r>
            <w:r w:rsidRPr="0034734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7A52BE" w:rsidRDefault="00372A22" w:rsidP="006E72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52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ผู้รับผิดชอบ </w:t>
            </w:r>
            <w:r w:rsidRPr="007A52BE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7020" w:type="dxa"/>
          </w:tcPr>
          <w:p w:rsidR="00372A22" w:rsidRPr="007A52BE" w:rsidRDefault="00372A22" w:rsidP="006E721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7A52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นางจินดานุช  คูเจริญไพบูลย์ , </w:t>
            </w:r>
            <w:r w:rsidRPr="007A52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นางยาดา  สาธิตสิริกุล , นางสุกัญญา สมบัติ</w:t>
            </w:r>
          </w:p>
        </w:tc>
      </w:tr>
      <w:tr w:rsidR="00372A22" w:rsidRPr="0029309B" w:rsidTr="001E0C03">
        <w:tc>
          <w:tcPr>
            <w:tcW w:w="2790" w:type="dxa"/>
          </w:tcPr>
          <w:p w:rsidR="00372A22" w:rsidRPr="007A52BE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A52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372A22" w:rsidRPr="007A52BE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A52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A52B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 </w:t>
            </w:r>
            <w:r w:rsidRPr="007A52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 2561  ถึง  </w:t>
            </w:r>
            <w:r w:rsidRPr="007A52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31</w:t>
            </w:r>
            <w:r w:rsidRPr="007A52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มีนาคม  25</w:t>
            </w:r>
            <w:r w:rsidRPr="007A52B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7A52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</w:tr>
    </w:tbl>
    <w:p w:rsidR="00EB45BE" w:rsidRPr="0029309B" w:rsidRDefault="00EB45BE" w:rsidP="00EB45BE">
      <w:pPr>
        <w:spacing w:after="0" w:line="240" w:lineRule="auto"/>
        <w:jc w:val="thaiDistribute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1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.หลักการและเหตุผล</w:t>
      </w:r>
    </w:p>
    <w:p w:rsidR="00372A22" w:rsidRDefault="00372A22" w:rsidP="00372A22">
      <w:pPr>
        <w:pStyle w:val="a7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การอ่านเป็นทักษะสำคัญที่ช่วยปรับและขยายประสบการณ์ของมนุษย์ประสบการณ์ของมนุษย์  ทั้งยังช่วยให้สามารถใช้เวลาว่างให้เป็นประโยชน์ และสร้างความเพลิดเพลินจากหนังสือ เอกสาร  สิ่งพิมพ์ต่างๆ      ได้มาก และเป็นที่ยอมรับโดยทั่วไปว่าความสำเร็จในการเรียนของเด็กส่วนใหญ่ขึ้นอยู่กับความสามารถในการอ่าน  การอ่านจึงเป็นเครื่องมือสำคัญที่นำไปสู่ความสำเร็จในวิชาการต่าง ๆ ยิ่งขึ้น ส่วนการเขียนเป็นเครื่องมือในการบันทึกเรื่องราว ความรู้จากการศึกษาเพิ่มเติมและเป็นการสื่อความหมายให้ผู้อื่นเข้าใจสิ่งที่ผู้เขียนต้องการสื่อสาร  ผู้เขียนจึงต้องพยายามเขียนคำให้ถูกต้อง ใช้ภาษาที่ถูกต้องเพื่อสื่อความหมายให้ผู้อื่นเข้าใจ</w:t>
      </w:r>
    </w:p>
    <w:p w:rsidR="00372A22" w:rsidRDefault="00372A22" w:rsidP="00372A22">
      <w:pPr>
        <w:pStyle w:val="a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กล่าวได้ว่าการอ่าน การเขียนเป็นเครื่องมือในการแสวงหาความรู้  การพัฒนาตนเอง ดังนั้นการวางพื้นฐานการอ่านการเขียนที่มั่นคงถาวรแก่นักเรียนจึงเป็นงานสำคัญที่ครูต้องปฏิบัติ  แต่ในสถานการณ์ปัจจุบันพบว่า นักเรียนระดับประถมศึกษาบางส่วนยังมีปัญหาการอ่านการเขียนที่ต้องเร่งแก้ปัญหาและพัฒนาการอ่าน การเขียนของนักเรียนให้ได้มาตรฐานตามที่หลักสูตรกำหนด จึงเป็นหน้าที่หลักที่ครูผู้สอนภาษาไทยระดับประถมศึกษาที่จะต้องพัฒนานักเรียนให้มีความรู้ความสามารถในการอ่านการเขียนได้อย่างมั่นคงถาวร</w:t>
      </w:r>
    </w:p>
    <w:p w:rsidR="00372A22" w:rsidRPr="00193FFA" w:rsidRDefault="00372A22" w:rsidP="00372A22">
      <w:pPr>
        <w:pStyle w:val="a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สำนักงานเขตพื้นที่การศึกษาประถมศึกษานครปฐม เขต 2 ตระหนักถึงความสำคัญดังกล่าว  จึงจัดทำโครงการพัฒนาการอ่านการเขียน ชั้นประถมศึกษาปีที่ 1-3</w:t>
      </w:r>
    </w:p>
    <w:p w:rsidR="00372A22" w:rsidRPr="00372A22" w:rsidRDefault="00372A22" w:rsidP="00372A22">
      <w:pPr>
        <w:pStyle w:val="a7"/>
        <w:jc w:val="thaiDistribute"/>
        <w:rPr>
          <w:rFonts w:ascii="TH SarabunPSK" w:hAnsi="TH SarabunPSK" w:cs="TH SarabunPSK"/>
          <w:lang w:val="en-US"/>
        </w:rPr>
      </w:pPr>
    </w:p>
    <w:p w:rsidR="00372A22" w:rsidRPr="00193FFA" w:rsidRDefault="00372A22" w:rsidP="00372A22">
      <w:pPr>
        <w:pStyle w:val="a7"/>
        <w:jc w:val="both"/>
        <w:rPr>
          <w:rFonts w:ascii="TH SarabunPSK" w:hAnsi="TH SarabunPSK" w:cs="TH SarabunPSK"/>
          <w:b/>
          <w:bCs/>
        </w:rPr>
      </w:pPr>
      <w:r w:rsidRPr="00193FFA">
        <w:rPr>
          <w:rFonts w:ascii="TH SarabunPSK" w:hAnsi="TH SarabunPSK" w:cs="TH SarabunPSK"/>
          <w:b/>
          <w:bCs/>
          <w:cs/>
        </w:rPr>
        <w:t>2. วัตถุประสงค์ของโครงการ</w:t>
      </w: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cs/>
          <w:lang w:bidi="th-TH"/>
        </w:rPr>
        <w:t>2.1  เพื่อ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>พัฒนาความสามารถในการอ่าน การเขียนของนักเรียนให้ได้มาตรฐานตามที่หลักสูตรกำหนดในแต่ละชั้น</w:t>
      </w: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</w:r>
      <w:r w:rsidRPr="00193FFA">
        <w:rPr>
          <w:rFonts w:ascii="TH SarabunPSK" w:eastAsia="Times New Roman" w:hAnsi="TH SarabunPSK" w:cs="TH SarabunPSK"/>
          <w:sz w:val="32"/>
          <w:szCs w:val="32"/>
          <w:lang w:bidi="th-TH"/>
        </w:rPr>
        <w:tab/>
        <w:t xml:space="preserve">2.2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เพื่อพัฒนาครูให้สามารถปรับเปลี่ยนการเรียนการสอนสู่การพัฒนาการอ่านการเขียนของนักเรียน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เป้าหมาย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</w:t>
      </w: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3.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  เป้าหมายเชิงปริมาณ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 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นักเรียนชั้นประถมศึกษาปีที่ 1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 ทุกคน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  <w:rtl/>
        </w:rPr>
        <w:tab/>
      </w:r>
      <w:r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.2  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     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3.2.1</w:t>
      </w:r>
      <w:r w:rsidRPr="00193FF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นักเรียนชั้นประถมศึกษาปีที่ 1-3 ทุกคนอ่านออกเขียนได้ตามมาตรฐานที่หลักสูตรกำหนด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3.2.2 ร้อยละ 95 ของโรงเรียนมีการปรับการเรียนการสอนในชั้นประถมศึกษาปีที่ 1-3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4.กิจกรรมและรายละเอียดในการใช้งบประมาณ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รายการเงินอุดหนุนค่าใช้จ่ายในการจัดการศึกษาขั้นพื้นฐาน  เงินอุดหนุนค่าใช้จ่ายรายหัว  จำนวน  </w:t>
      </w:r>
      <w:r w:rsidRPr="00671794"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>10</w:t>
      </w:r>
      <w:r w:rsidRPr="00671794">
        <w:rPr>
          <w:rFonts w:ascii="TH SarabunPSK" w:hAnsi="TH SarabunPSK" w:cs="TH SarabunPSK" w:hint="cs"/>
          <w:b/>
          <w:bCs/>
          <w:sz w:val="32"/>
          <w:szCs w:val="32"/>
          <w:u w:val="dotted"/>
          <w:cs/>
          <w:lang w:bidi="th-TH"/>
        </w:rPr>
        <w:t xml:space="preserve">,000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rtl/>
          <w:cs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เงินนอกงบประมาณ  จำนวน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...........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-..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276"/>
        <w:gridCol w:w="1134"/>
        <w:gridCol w:w="955"/>
        <w:gridCol w:w="1196"/>
      </w:tblGrid>
      <w:tr w:rsidR="00372A22" w:rsidRPr="00193FFA" w:rsidTr="006E7215">
        <w:tc>
          <w:tcPr>
            <w:tcW w:w="534" w:type="dxa"/>
            <w:vMerge w:val="restart"/>
            <w:vAlign w:val="center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372A22" w:rsidRPr="00193FFA" w:rsidTr="006E7215">
        <w:tc>
          <w:tcPr>
            <w:tcW w:w="534" w:type="dxa"/>
            <w:vMerge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372A22" w:rsidRPr="00193FFA" w:rsidTr="006E7215">
        <w:tc>
          <w:tcPr>
            <w:tcW w:w="5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372A22" w:rsidRPr="00193FFA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จัดสรรงบประมาณโรงเรียนต้นแบบพัฒนาการอ่านการเขียน</w:t>
            </w:r>
          </w:p>
        </w:tc>
        <w:tc>
          <w:tcPr>
            <w:tcW w:w="127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372A22" w:rsidRPr="007F0C7E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F0C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96" w:type="dxa"/>
          </w:tcPr>
          <w:p w:rsidR="00372A22" w:rsidRPr="00193FFA" w:rsidRDefault="00372A22" w:rsidP="00372A2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F0C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372A22" w:rsidRPr="00193FFA" w:rsidTr="006E7215">
        <w:tc>
          <w:tcPr>
            <w:tcW w:w="5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2" w:type="dxa"/>
            <w:vAlign w:val="bottom"/>
          </w:tcPr>
          <w:p w:rsidR="00372A22" w:rsidRPr="00193FFA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จัดกิจกรรมส่งเสริมการสอนภาษาไทย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27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6" w:type="dxa"/>
          </w:tcPr>
          <w:p w:rsidR="00372A22" w:rsidRPr="00193FFA" w:rsidRDefault="00372A22" w:rsidP="00372A2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2A22" w:rsidRPr="00193FFA" w:rsidTr="006E7215">
        <w:tc>
          <w:tcPr>
            <w:tcW w:w="5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2" w:type="dxa"/>
            <w:vAlign w:val="bottom"/>
          </w:tcPr>
          <w:p w:rsidR="00372A22" w:rsidRPr="00193FFA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พัฒนาเครื่องมือการอ่านการเขียน</w:t>
            </w:r>
          </w:p>
        </w:tc>
        <w:tc>
          <w:tcPr>
            <w:tcW w:w="127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F0C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96" w:type="dxa"/>
          </w:tcPr>
          <w:p w:rsidR="00372A22" w:rsidRPr="00193FFA" w:rsidRDefault="00372A22" w:rsidP="00372A2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7F0C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,</w:t>
            </w:r>
            <w:r w:rsidRPr="007F0C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372A22" w:rsidRPr="00193FFA" w:rsidTr="006E7215">
        <w:tc>
          <w:tcPr>
            <w:tcW w:w="5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2" w:type="dxa"/>
            <w:vAlign w:val="bottom"/>
          </w:tcPr>
          <w:p w:rsidR="00372A22" w:rsidRPr="00193FFA" w:rsidRDefault="00372A22" w:rsidP="006E7215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นิเทศ ติดตาม และสรุปรายงาน</w:t>
            </w:r>
          </w:p>
        </w:tc>
        <w:tc>
          <w:tcPr>
            <w:tcW w:w="1276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196" w:type="dxa"/>
          </w:tcPr>
          <w:p w:rsidR="00372A22" w:rsidRPr="00193FFA" w:rsidRDefault="00372A22" w:rsidP="00372A2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2A22" w:rsidRPr="00193FFA" w:rsidTr="00372A22">
        <w:tc>
          <w:tcPr>
            <w:tcW w:w="4786" w:type="dxa"/>
            <w:gridSpan w:val="2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A6A6A6" w:themeFill="background1" w:themeFillShade="A6"/>
          </w:tcPr>
          <w:p w:rsidR="00372A22" w:rsidRPr="007F0C7E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</w:pPr>
          </w:p>
        </w:tc>
        <w:tc>
          <w:tcPr>
            <w:tcW w:w="1196" w:type="dxa"/>
          </w:tcPr>
          <w:p w:rsidR="00372A22" w:rsidRPr="00193FFA" w:rsidRDefault="00372A22" w:rsidP="00372A2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  <w:lang w:bidi="th-TH"/>
              </w:rPr>
              <w:t>,000</w:t>
            </w:r>
          </w:p>
        </w:tc>
      </w:tr>
    </w:tbl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5.การประเมินผล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2622"/>
        <w:gridCol w:w="3445"/>
      </w:tblGrid>
      <w:tr w:rsidR="00372A22" w:rsidRPr="00193FFA" w:rsidTr="006E721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72A22" w:rsidRPr="00193FFA" w:rsidTr="006E721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กเรียนระดับชั้นประถมศึกษาปีที่ 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-3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ทุกคนอ่านออกเขียนได้ตามมาตรฐานที่หลักสูตรกำหนด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-ประเมินการอ่านการเขียน</w:t>
            </w:r>
          </w:p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-รายงานสรุปผลการประเมิน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0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-เครื่องมือประเมินการอ่านการเขียน</w:t>
            </w:r>
          </w:p>
          <w:p w:rsidR="00372A22" w:rsidRPr="00193FFA" w:rsidRDefault="00372A22" w:rsidP="006E7215">
            <w:pPr>
              <w:tabs>
                <w:tab w:val="left" w:pos="0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-แบบรายงานสรุปผลการประเมิน</w:t>
            </w:r>
          </w:p>
        </w:tc>
      </w:tr>
      <w:tr w:rsidR="00372A22" w:rsidRPr="00193FFA" w:rsidTr="006E7215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95 ของโรงเรียนมีการปรับการเรียนการสอนอ่านเขียนในชั้นประถมศึกษาปีที่ 1-3 </w:t>
            </w:r>
          </w:p>
        </w:tc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72A22" w:rsidRPr="00193FFA" w:rsidRDefault="00372A22" w:rsidP="006E721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6.ผลที่คาดว่าจะได้รับ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rtl/>
          <w:cs/>
        </w:rPr>
      </w:pPr>
      <w:r w:rsidRPr="00193FFA">
        <w:rPr>
          <w:rFonts w:ascii="TH SarabunPSK" w:hAnsi="TH SarabunPSK" w:cs="TH SarabunPSK"/>
          <w:b/>
          <w:bCs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  <w:t xml:space="preserve">6.1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นักเรียนมีความสามารถในการอ่านการเขียนตามมาตรฐานที่หลักสูตรกำหนดในแต่ละชั้น</w:t>
      </w:r>
    </w:p>
    <w:p w:rsidR="00372A22" w:rsidRPr="00193FFA" w:rsidRDefault="00372A22" w:rsidP="00372A22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 xml:space="preserve">6.2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ครูปรับการเรียน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การสอน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สู่การพัฒนาการอ่านการเขียนของนักเรียน</w:t>
      </w: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5655B2" wp14:editId="4C226062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B45B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EB45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75287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นางจินดานุช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คูเจริญไพบูลย์)</w:t>
                            </w:r>
                          </w:p>
                          <w:p w:rsidR="00C52E7B" w:rsidRPr="006C5138" w:rsidRDefault="00C52E7B" w:rsidP="00EB45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52" type="#_x0000_t202" style="position:absolute;margin-left:188.9pt;margin-top:17.4pt;width:301.75pt;height:73.2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TwE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Vfk8BJ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EB45B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EB45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75287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นางจินดานุช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คูเจริญไพบูลย์)</w:t>
                      </w:r>
                    </w:p>
                    <w:p w:rsidR="00C52E7B" w:rsidRPr="006C5138" w:rsidRDefault="00C52E7B" w:rsidP="00EB45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372A22" w:rsidRDefault="00EB45BE" w:rsidP="00EB45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B45BE" w:rsidRPr="00372A22" w:rsidRDefault="00EB45BE" w:rsidP="00EB45BE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72A22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EB45BE" w:rsidRPr="00372A22" w:rsidRDefault="00EB45BE" w:rsidP="00EB45BE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72A22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72A22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72A22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72A22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72A22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72A22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72A22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AC78693" wp14:editId="43828427">
                <wp:simplePos x="0" y="0"/>
                <wp:positionH relativeFrom="column">
                  <wp:posOffset>2399030</wp:posOffset>
                </wp:positionH>
                <wp:positionV relativeFrom="paragraph">
                  <wp:posOffset>14829</wp:posOffset>
                </wp:positionV>
                <wp:extent cx="3832225" cy="930275"/>
                <wp:effectExtent l="0" t="0" r="0" b="31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B45B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EB45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B45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" o:spid="_x0000_s1053" type="#_x0000_t202" style="position:absolute;margin-left:188.9pt;margin-top:1.15pt;width:301.75pt;height:73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mH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EB45B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EB45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B45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93AD3" w:rsidRPr="0029309B" w:rsidRDefault="00393AD3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3E6009" w:rsidTr="001E0C03">
        <w:tc>
          <w:tcPr>
            <w:tcW w:w="279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ประกันคุณภาพภายใน</w:t>
            </w:r>
          </w:p>
        </w:tc>
      </w:tr>
      <w:tr w:rsidR="0029309B" w:rsidRPr="003E6009" w:rsidTr="001E0C03">
        <w:tc>
          <w:tcPr>
            <w:tcW w:w="279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3E6009" w:rsidTr="001E0C03">
        <w:tc>
          <w:tcPr>
            <w:tcW w:w="2790" w:type="dxa"/>
          </w:tcPr>
          <w:p w:rsidR="001E0C03" w:rsidRPr="003E6009" w:rsidRDefault="003F3B8B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</w:t>
            </w:r>
            <w:r w:rsidR="003F3B8B"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2</w:t>
            </w:r>
          </w:p>
        </w:tc>
      </w:tr>
      <w:tr w:rsidR="0029309B" w:rsidRPr="003E6009" w:rsidTr="001E0C03">
        <w:tc>
          <w:tcPr>
            <w:tcW w:w="2790" w:type="dxa"/>
          </w:tcPr>
          <w:p w:rsidR="001E0C03" w:rsidRPr="003E6009" w:rsidRDefault="003F3B8B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1E0C03" w:rsidRPr="003E6009" w:rsidRDefault="003F3B8B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3E6009" w:rsidTr="001E0C03">
        <w:tc>
          <w:tcPr>
            <w:tcW w:w="279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3E6009" w:rsidTr="001E0C03">
        <w:tc>
          <w:tcPr>
            <w:tcW w:w="279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1E0C03" w:rsidRPr="003E6009" w:rsidRDefault="003F3B8B" w:rsidP="003E6009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นายเกชา</w:t>
            </w:r>
            <w:r w:rsidR="003E6009"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เหลืองสุดใจช</w:t>
            </w:r>
            <w:r w:rsidR="003E6009"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ื้น, นางรุ่งนภา</w:t>
            </w:r>
            <w:r w:rsidR="003E6009"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3E6009"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อิศเรนทร์, นา</w:t>
            </w:r>
            <w:r w:rsidR="003E6009"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ยทนัญชัย  เดชธรรม</w:t>
            </w:r>
          </w:p>
        </w:tc>
      </w:tr>
      <w:tr w:rsidR="001E0C03" w:rsidRPr="003E6009" w:rsidTr="001E0C03">
        <w:tc>
          <w:tcPr>
            <w:tcW w:w="2790" w:type="dxa"/>
          </w:tcPr>
          <w:p w:rsidR="001E0C03" w:rsidRPr="003E6009" w:rsidRDefault="001E0C03" w:rsidP="001E0C0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1E0C03" w:rsidRPr="003E6009" w:rsidRDefault="003E6009" w:rsidP="001E0C0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1E0C03" w:rsidRPr="003E6009" w:rsidRDefault="001E0C03" w:rsidP="001E0C03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1E0C03" w:rsidRPr="003E6009" w:rsidRDefault="003F3B8B" w:rsidP="001E0C03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มาตรา </w:t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48 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ของ พ.ร.บ.การศึกษาแห่งชาติ พ.ศ.</w:t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2542 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กำหนดว่าให้สถานศึกษาจัดให้มีระบบประกันคุณภาพภายในสถานศึกษา และให้ถือว่า การพัฒนาคุณภาพภายในเป็นส่วนหนึ่งของกระบวนการบริหารการศึกษาที่ต้องดำเนินการอย่างต่อเนื่อง เพื่อนำไปสู่การพัฒนาคุณภาพและมาตรฐานการศึกษา อีกทั้งรองรับการประกันคุณภาพภายนอก</w:t>
      </w:r>
    </w:p>
    <w:p w:rsidR="003F3B8B" w:rsidRPr="003E6009" w:rsidRDefault="003F3B8B" w:rsidP="001E0C03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โรงเรียนจึงจัดระบบประกันคุณภาพภายในเพื่อสร้างความมั่นใจ ให้ผู้ปกครองและชุมชนว่า เมื่อส่งบุตรหลานเข้าเรียนแล้ว เมื่อสำเร็จการศึกษาจะมีความรู้ความสามารถและมีคุณลักษณะที่พึงประสงค์ตามหลักสูตร และมีมาตรฐาน</w:t>
      </w:r>
    </w:p>
    <w:p w:rsidR="00EB62BA" w:rsidRPr="003E6009" w:rsidRDefault="00EB62BA" w:rsidP="001E0C03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1E0C03" w:rsidRPr="003E6009" w:rsidRDefault="003F3B8B" w:rsidP="002F20A9">
      <w:pPr>
        <w:pStyle w:val="a4"/>
        <w:numPr>
          <w:ilvl w:val="1"/>
          <w:numId w:val="2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เพื่อจัดให้มีระบบการประกันคุณภาพภายในสถานศึกษา โดยยึดหลักการมีส่วนร่วม 8 ประการ (ตามแนวทางสำนักวิชาการและมาตรฐานการศึกษาของ สพฐ.)</w:t>
      </w:r>
    </w:p>
    <w:p w:rsidR="003F3B8B" w:rsidRPr="003E6009" w:rsidRDefault="003F3B8B" w:rsidP="002F20A9">
      <w:pPr>
        <w:pStyle w:val="a4"/>
        <w:numPr>
          <w:ilvl w:val="1"/>
          <w:numId w:val="2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เพื่อประเมินตนเองและทบทวนคุณภาพภายใน ตรวจสอบมาตรฐาน จัดทำรายงานประจำปีเพื่อประโยชน์จากการปรับปรุงแก้ไขจุด</w:t>
      </w:r>
      <w:r w:rsidR="003E6009"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ที่ควรพัฒนา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และเสริมจุด</w:t>
      </w:r>
      <w:r w:rsidR="003E6009"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เด่น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ของโรงเรียนให้ดียิ่งขึ้นเพื่อพร้อมรับการประเมินจากภายนอก</w:t>
      </w:r>
    </w:p>
    <w:p w:rsidR="00EB62BA" w:rsidRPr="003E6009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1E0C03" w:rsidRPr="003E6009" w:rsidRDefault="001E0C03" w:rsidP="002F20A9">
      <w:pPr>
        <w:pStyle w:val="a4"/>
        <w:numPr>
          <w:ilvl w:val="1"/>
          <w:numId w:val="2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1E0C03" w:rsidRPr="003E6009" w:rsidRDefault="003F3B8B" w:rsidP="002F20A9">
      <w:pPr>
        <w:pStyle w:val="a4"/>
        <w:numPr>
          <w:ilvl w:val="2"/>
          <w:numId w:val="2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โรงเรียนจัดระบบการประกันคุณภาพภายในได้ตอบสนองต่อมาตรฐานคุณภาพการศึกษา</w:t>
      </w:r>
    </w:p>
    <w:p w:rsidR="003F3B8B" w:rsidRPr="003E6009" w:rsidRDefault="003F3B8B" w:rsidP="002F20A9">
      <w:pPr>
        <w:pStyle w:val="a4"/>
        <w:numPr>
          <w:ilvl w:val="2"/>
          <w:numId w:val="2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โรงเรียนพัฒนาคุณภาพและมาตรฐานการศึกษาอย่างต่อเนื่องเพื่อรองรับการประกันคุณภาพภายนอก</w:t>
      </w:r>
    </w:p>
    <w:p w:rsidR="001E0C03" w:rsidRPr="003E6009" w:rsidRDefault="001E0C03" w:rsidP="002F20A9">
      <w:pPr>
        <w:pStyle w:val="a4"/>
        <w:numPr>
          <w:ilvl w:val="1"/>
          <w:numId w:val="2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1E0C03" w:rsidRPr="003E6009" w:rsidRDefault="001E0C03" w:rsidP="002F20A9">
      <w:pPr>
        <w:pStyle w:val="a4"/>
        <w:numPr>
          <w:ilvl w:val="2"/>
          <w:numId w:val="2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นักเรียนชั้นประถมศึกษาปีที่ </w:t>
      </w:r>
      <w:r w:rsidR="00A94E92" w:rsidRPr="003E6009">
        <w:rPr>
          <w:rFonts w:ascii="TH SarabunPSK" w:hAnsi="TH SarabunPSK" w:cs="TH Sarabun New"/>
          <w:sz w:val="32"/>
          <w:szCs w:val="32"/>
        </w:rPr>
        <w:t>1 – 4</w:t>
      </w:r>
      <w:r w:rsidRPr="003E6009">
        <w:rPr>
          <w:rFonts w:ascii="TH SarabunPSK" w:hAnsi="TH SarabunPSK" w:cs="TH Sarabun New"/>
          <w:sz w:val="32"/>
          <w:szCs w:val="32"/>
        </w:rPr>
        <w:t xml:space="preserve"> 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ทุกคน อ่านออก เขียนได้ตามมาตรฐานที่หลักสูตรกำหนด</w:t>
      </w:r>
    </w:p>
    <w:p w:rsidR="001E0C03" w:rsidRPr="003E6009" w:rsidRDefault="001E0C03" w:rsidP="002F20A9">
      <w:pPr>
        <w:pStyle w:val="a4"/>
        <w:numPr>
          <w:ilvl w:val="2"/>
          <w:numId w:val="2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ร้อยละ </w:t>
      </w:r>
      <w:r w:rsidRPr="003E6009">
        <w:rPr>
          <w:rFonts w:ascii="TH SarabunPSK" w:hAnsi="TH SarabunPSK" w:cs="TH Sarabun New"/>
          <w:sz w:val="32"/>
          <w:szCs w:val="32"/>
        </w:rPr>
        <w:t>95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 ของโรงเรียนมีการปรับการเรียนการสอนอ่านเขียนในชั้นประถมศึกษาปีที่ </w:t>
      </w:r>
      <w:r w:rsidR="00A94E92" w:rsidRPr="003E6009">
        <w:rPr>
          <w:rFonts w:ascii="TH SarabunPSK" w:hAnsi="TH SarabunPSK" w:cs="TH Sarabun New"/>
          <w:sz w:val="32"/>
          <w:szCs w:val="32"/>
        </w:rPr>
        <w:t>1 – 4</w:t>
      </w:r>
    </w:p>
    <w:p w:rsidR="00EB62BA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6009" w:rsidRDefault="003E6009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6009" w:rsidRDefault="003E6009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6009" w:rsidRDefault="003E6009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6009" w:rsidRPr="003E6009" w:rsidRDefault="003E6009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lastRenderedPageBreak/>
        <w:t>กิจกรรมและรายระเอียดในการใช้งบประมาณ</w:t>
      </w:r>
    </w:p>
    <w:p w:rsidR="001E0C03" w:rsidRPr="003E6009" w:rsidRDefault="003F3B8B" w:rsidP="001E0C0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3E6009">
        <w:rPr>
          <w:rFonts w:ascii="TH SarabunPSK" w:hAnsi="TH SarabunPSK" w:cs="TH Sarabun New"/>
          <w:sz w:val="32"/>
          <w:szCs w:val="32"/>
        </w:rPr>
        <w:t>2</w:t>
      </w:r>
      <w:r w:rsidR="003E6009" w:rsidRPr="003E6009">
        <w:rPr>
          <w:rFonts w:ascii="TH SarabunPSK" w:hAnsi="TH SarabunPSK" w:cs="TH Sarabun New"/>
          <w:sz w:val="32"/>
          <w:szCs w:val="32"/>
          <w:cs/>
          <w:lang w:bidi="th-TH"/>
        </w:rPr>
        <w:t>,</w:t>
      </w:r>
      <w:r w:rsidR="003E6009"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5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00 บาท</w:t>
      </w:r>
    </w:p>
    <w:p w:rsidR="001E0C03" w:rsidRPr="003E6009" w:rsidRDefault="00A94E92" w:rsidP="001E0C03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น...................บาท</w:t>
      </w:r>
    </w:p>
    <w:p w:rsidR="00EB62BA" w:rsidRPr="003E6009" w:rsidRDefault="00EB62BA" w:rsidP="00EB62B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3E6009" w:rsidTr="001E0C03">
        <w:trPr>
          <w:tblHeader/>
        </w:trPr>
        <w:tc>
          <w:tcPr>
            <w:tcW w:w="540" w:type="dxa"/>
            <w:vMerge w:val="restart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3E6009" w:rsidTr="001E0C03">
        <w:trPr>
          <w:tblHeader/>
        </w:trPr>
        <w:tc>
          <w:tcPr>
            <w:tcW w:w="540" w:type="dxa"/>
            <w:vMerge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3E6009" w:rsidTr="000C5792">
        <w:tc>
          <w:tcPr>
            <w:tcW w:w="540" w:type="dxa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3F3B8B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เตรียมการ/ประชุมและวางแผนดำเนินการ (</w:t>
            </w:r>
            <w:r w:rsidRPr="003E6009">
              <w:rPr>
                <w:rFonts w:ascii="TH SarabunPSK" w:hAnsi="TH SarabunPSK" w:cs="TH Sarabun New"/>
                <w:sz w:val="32"/>
                <w:szCs w:val="32"/>
              </w:rPr>
              <w:t>Plan)</w:t>
            </w:r>
          </w:p>
        </w:tc>
        <w:tc>
          <w:tcPr>
            <w:tcW w:w="1282" w:type="dxa"/>
            <w:vAlign w:val="center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F3B8B" w:rsidRPr="003E6009" w:rsidRDefault="003F3B8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1,000</w:t>
            </w:r>
          </w:p>
        </w:tc>
        <w:tc>
          <w:tcPr>
            <w:tcW w:w="1282" w:type="dxa"/>
            <w:vAlign w:val="center"/>
          </w:tcPr>
          <w:p w:rsidR="003F3B8B" w:rsidRPr="003E6009" w:rsidRDefault="003F3B8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500</w:t>
            </w:r>
          </w:p>
        </w:tc>
        <w:tc>
          <w:tcPr>
            <w:tcW w:w="1283" w:type="dxa"/>
            <w:vAlign w:val="center"/>
          </w:tcPr>
          <w:p w:rsidR="003F3B8B" w:rsidRPr="003E6009" w:rsidRDefault="003F3B8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1,500</w:t>
            </w:r>
          </w:p>
        </w:tc>
      </w:tr>
      <w:tr w:rsidR="0029309B" w:rsidRPr="003E6009" w:rsidTr="001E0C03">
        <w:tc>
          <w:tcPr>
            <w:tcW w:w="540" w:type="dxa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1E0C03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ปฏิบัติงานตามระบบ ปฏิบัติจริงในการพัฒนาระบบ 8 ระบบ และบูรณาการระบบต่าง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ๆ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ให้สอดคล้องสัมพันธ์กัน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(</w:t>
            </w:r>
            <w:r w:rsidRPr="003E6009">
              <w:rPr>
                <w:rFonts w:ascii="TH SarabunPSK" w:hAnsi="TH SarabunPSK" w:cs="TH Sarabun New"/>
                <w:sz w:val="32"/>
                <w:szCs w:val="32"/>
              </w:rPr>
              <w:t>Do)</w:t>
            </w: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3E6009" w:rsidTr="001E0C03">
        <w:tc>
          <w:tcPr>
            <w:tcW w:w="540" w:type="dxa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140" w:type="dxa"/>
          </w:tcPr>
          <w:p w:rsidR="001E0C03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ใช้กระบวนการบริหารระบบ (</w:t>
            </w:r>
            <w:r w:rsidRPr="003E6009">
              <w:rPr>
                <w:rFonts w:ascii="TH SarabunPSK" w:hAnsi="TH SarabunPSK" w:cs="TH Sarabun New"/>
                <w:sz w:val="32"/>
                <w:szCs w:val="32"/>
              </w:rPr>
              <w:t>PDCA)</w:t>
            </w: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3E6009" w:rsidTr="001E0C03">
        <w:tc>
          <w:tcPr>
            <w:tcW w:w="540" w:type="dxa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1E0C03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ตรวจสอบระบบ (</w:t>
            </w: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Check)</w:t>
            </w: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3E6009" w:rsidTr="000C5792">
        <w:tc>
          <w:tcPr>
            <w:tcW w:w="540" w:type="dxa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140" w:type="dxa"/>
          </w:tcPr>
          <w:p w:rsidR="003F3B8B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จัดทำรายงานประจำปี</w:t>
            </w:r>
          </w:p>
        </w:tc>
        <w:tc>
          <w:tcPr>
            <w:tcW w:w="1282" w:type="dxa"/>
            <w:vAlign w:val="center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F3B8B" w:rsidRPr="003E6009" w:rsidRDefault="003E6009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1,0</w:t>
            </w:r>
            <w:r w:rsidR="003F3B8B"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00</w:t>
            </w:r>
          </w:p>
        </w:tc>
        <w:tc>
          <w:tcPr>
            <w:tcW w:w="1282" w:type="dxa"/>
            <w:vAlign w:val="center"/>
          </w:tcPr>
          <w:p w:rsidR="003F3B8B" w:rsidRPr="003E6009" w:rsidRDefault="003F3B8B" w:rsidP="001E0C0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F3B8B" w:rsidRPr="003E6009" w:rsidRDefault="003E6009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1,0</w:t>
            </w:r>
            <w:r w:rsidR="003F3B8B"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00</w:t>
            </w:r>
          </w:p>
        </w:tc>
      </w:tr>
      <w:tr w:rsidR="0029309B" w:rsidRPr="003E6009" w:rsidTr="001E0C03">
        <w:tc>
          <w:tcPr>
            <w:tcW w:w="4680" w:type="dxa"/>
            <w:gridSpan w:val="2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3F3B8B" w:rsidRPr="003E6009" w:rsidRDefault="003F3B8B" w:rsidP="001E0C0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F3B8B" w:rsidRPr="003E6009" w:rsidRDefault="003E6009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2,</w:t>
            </w: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5</w:t>
            </w:r>
            <w:r w:rsidR="003F3B8B" w:rsidRPr="003E6009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00</w:t>
            </w:r>
          </w:p>
        </w:tc>
      </w:tr>
    </w:tbl>
    <w:p w:rsidR="001E0C03" w:rsidRPr="003E6009" w:rsidRDefault="001E0C03" w:rsidP="001E0C03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3E6009" w:rsidTr="001E0C03">
        <w:trPr>
          <w:tblHeader/>
        </w:trPr>
        <w:tc>
          <w:tcPr>
            <w:tcW w:w="3236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1E0C03" w:rsidRPr="003E6009" w:rsidRDefault="001E0C03" w:rsidP="001E0C0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1E0C03" w:rsidRPr="003E6009" w:rsidTr="001E0C03">
        <w:tc>
          <w:tcPr>
            <w:tcW w:w="3236" w:type="dxa"/>
          </w:tcPr>
          <w:p w:rsidR="001E0C03" w:rsidRPr="003E6009" w:rsidRDefault="003F3B8B" w:rsidP="002F20A9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มีระบบการประกันคุณภาพภายใน โดยยึดหลักการมีส่วนร่วม 8 ประการ 1) การกำหนดมาตรฐานการศึกษา 2) การจัดทำแผนพัฒนาคุณภาพ 3) การจัดระบบบริหารและสารสนเทศ 4) การดำเนินงานตามแผนพัฒนา 5) การตรวจสอบและทบทวนคุณภาพ 6) การประเมินคุณภาพ/การรายงานคุณภาพ 7) การพัฒนาคุณภาพอย่างต่อเนื่อง</w:t>
            </w:r>
          </w:p>
          <w:p w:rsidR="003F3B8B" w:rsidRPr="003E6009" w:rsidRDefault="003F3B8B" w:rsidP="002F20A9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ตนเองและทบทวนคุณภาพภายในตรวจสอบมาตรฐานเพื่อประโยชน์จากการปรับปรุงแก้ไขจุดอ่อนและเสริมจุดแข็งของโรงเรียนให้ดียิ่งขึ้นเพื่อ</w:t>
            </w:r>
            <w:r w:rsidRPr="003E6009">
              <w:rPr>
                <w:rFonts w:ascii="TH SarabunPSK" w:hAnsi="TH SarabunPSK" w:cs="TH Sarabun New"/>
                <w:spacing w:val="-20"/>
                <w:sz w:val="32"/>
                <w:szCs w:val="32"/>
                <w:cs/>
                <w:lang w:bidi="th-TH"/>
              </w:rPr>
              <w:t>พร้อมรับการประเมินจากภายน</w:t>
            </w:r>
            <w:r w:rsidRPr="003E6009">
              <w:rPr>
                <w:rFonts w:ascii="TH SarabunPSK" w:hAnsi="TH SarabunPSK" w:cs="TH Sarabun New" w:hint="cs"/>
                <w:spacing w:val="-20"/>
                <w:sz w:val="32"/>
                <w:szCs w:val="32"/>
                <w:cs/>
                <w:lang w:bidi="th-TH"/>
              </w:rPr>
              <w:t>อก</w:t>
            </w:r>
          </w:p>
        </w:tc>
        <w:tc>
          <w:tcPr>
            <w:tcW w:w="3345" w:type="dxa"/>
          </w:tcPr>
          <w:p w:rsidR="001E0C03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ทดสอบผู้เรียน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ประเมินตนเอง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ตรวจสอบร่องรอยผลงานนักเรียน/ครู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ศึกษาจากรายงานการพัฒนา</w:t>
            </w:r>
          </w:p>
        </w:tc>
        <w:tc>
          <w:tcPr>
            <w:tcW w:w="3229" w:type="dxa"/>
          </w:tcPr>
          <w:p w:rsidR="001E0C03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แบบทดสอบ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แบบประเมินมาตรฐาน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แบบรายงานโครงการ</w:t>
            </w:r>
          </w:p>
          <w:p w:rsidR="003F3B8B" w:rsidRPr="003E6009" w:rsidRDefault="003F3B8B" w:rsidP="001E0C0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รายงานการพัฒนา</w:t>
            </w:r>
          </w:p>
        </w:tc>
      </w:tr>
    </w:tbl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F3B8B" w:rsidRPr="003E6009" w:rsidRDefault="003F3B8B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2F20A9">
      <w:pPr>
        <w:pStyle w:val="a4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1E0C03" w:rsidRPr="003E6009" w:rsidRDefault="003F3B8B" w:rsidP="003F3B8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โรงเรียนพัฒนาคุณภาพการศึกษาอย่างเป็นระบบอย่างต่อเนื่อง สู้การประเมินตนเองอย่างสร้างสรรค์ จนเป็นวัฒนธรรมองค์กร ตามที่ผู้เกี่ยวข้องคาดหวัง และสนองตอบมาตรฐานคุณภาพการศึกษา</w:t>
      </w:r>
    </w:p>
    <w:p w:rsidR="001E0C03" w:rsidRPr="003E6009" w:rsidRDefault="001E0C03" w:rsidP="001E0C03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A22A6FB" wp14:editId="7E6CD1AF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1E0C0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1E0C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3F3B8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นางรุ่งนภา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proofErr w:type="spellStart"/>
                            <w:r w:rsidRPr="003F3B8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อิศเรนทร์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1E0C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54" type="#_x0000_t202" style="position:absolute;margin-left:188.9pt;margin-top:17.4pt;width:301.75pt;height:73.2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LT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izry05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1E0C0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1E0C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3F3B8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นางรุ่งนภา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proofErr w:type="spellStart"/>
                      <w:r w:rsidRPr="003F3B8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อิศเรนทร์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1E0C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E0C03" w:rsidRPr="003E6009" w:rsidRDefault="001E0C03" w:rsidP="001E0C03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1E0C03" w:rsidRPr="003E6009" w:rsidRDefault="001E0C03" w:rsidP="001E0C03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1E0C03" w:rsidRPr="0029309B" w:rsidRDefault="001E0C03" w:rsidP="001E0C0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1E0C03" w:rsidRPr="0029309B" w:rsidRDefault="001E0C03" w:rsidP="001E0C0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396EB0B" wp14:editId="5FC3F310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1E0C0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1E0C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1E0C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" o:spid="_x0000_s1055" type="#_x0000_t202" style="position:absolute;margin-left:188.9pt;margin-top:17.9pt;width:301.75pt;height:73.2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1E0C0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1E0C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1E0C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1E0C03" w:rsidRPr="0029309B" w:rsidRDefault="001E0C03" w:rsidP="001E0C0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1E0C03" w:rsidRPr="0029309B" w:rsidRDefault="001E0C03" w:rsidP="001E0C0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EB45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45BE" w:rsidRPr="0029309B" w:rsidRDefault="00EB45B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62BA" w:rsidRPr="0029309B" w:rsidRDefault="00EB62BA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62BA" w:rsidRPr="0029309B" w:rsidRDefault="00EB62BA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62BA" w:rsidRPr="0029309B" w:rsidRDefault="00EB62BA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B62BA" w:rsidRPr="0029309B" w:rsidRDefault="00EB62BA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E2ECE" w:rsidRPr="0029309B" w:rsidRDefault="007E2ECE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โครงการนิเทศภายใน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</w:tr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1, 4</w:t>
            </w:r>
          </w:p>
        </w:tc>
      </w:tr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นายเกชา เหลืองสุดใจชื้น, 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นางรุ่งนภา อิศเรนทร์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นางกัลปนา อึ้งแสงภากรณ์</w:t>
            </w:r>
          </w:p>
        </w:tc>
      </w:tr>
      <w:tr w:rsidR="007E2ECE" w:rsidRPr="003E6009" w:rsidTr="000C5792">
        <w:tc>
          <w:tcPr>
            <w:tcW w:w="2790" w:type="dxa"/>
          </w:tcPr>
          <w:p w:rsidR="007E2ECE" w:rsidRPr="003E6009" w:rsidRDefault="007E2ECE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7E2ECE" w:rsidRPr="003E6009" w:rsidRDefault="003E6009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</w:t>
            </w:r>
            <w:r w:rsidR="007E2ECE"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ถึง 31 มีนาคม 2562</w:t>
            </w:r>
          </w:p>
        </w:tc>
      </w:tr>
    </w:tbl>
    <w:p w:rsidR="007E2ECE" w:rsidRPr="003E6009" w:rsidRDefault="007E2ECE" w:rsidP="007E2ECE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7E2ECE" w:rsidRPr="003E6009" w:rsidRDefault="007E2ECE" w:rsidP="007E2EC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rtl/>
          <w:cs/>
          <w:lang w:bidi="th-TH"/>
        </w:rPr>
        <w:t xml:space="preserve">วิชาการ  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ถือเป็นงานหลักของโรงเรียนที่สำคัญยิ่ง ซึ่งผู้บริหารและคณะครู กรรมการการศึกษา ตลอดจนผู้ปกครอง</w:t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และผู้มีส่วนเกี่ยวข้องทุกฝ่ายจะต้องตระหนักและให้ความสำคัญเป็นอย่างมาก ในเรื่องการจัดการเรียนรู้ของครูผู้สอนเพื่อให้บรรลุเป้าหมาย ดังนั้นโรงเรียนจึงต้องมีการพัฒนาบุคลากรให้มีประสิทธิภาพมากขึ้น ดังนั้นการนิเทศภายในจึงเป็นวิธีการหนึ่งที่สามารถกระตุ้นและพัฒนาบุคลากรให้จัดกิจกรรมการเรียนรู้ให้มีประสิทธิภาพและเพื่อให้สอดคล้องกับแผนพัฒนาปฏิรูปการศึกษาได้อย่างต่อเนื่องและยั่งยืน</w:t>
      </w:r>
    </w:p>
    <w:p w:rsidR="00254410" w:rsidRPr="003E6009" w:rsidRDefault="00254410" w:rsidP="007E2EC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7E2ECE" w:rsidRPr="003E6009" w:rsidRDefault="007E2ECE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ครูมีการพัฒนาการจัดการเรียนรู้ให้มีประสิทธิภาพยิ่งขึ้น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เพื่อเป็นการกระตุ้นให้ครูผู้สอนมีการปรับเปลี่ยนกระบวนการจัดการเรียนรู้ให้เหมาะสมยิ่งขึ้น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เพื่อให้ผู้เรียนมีผลสัมฤทธิ์ทางการเรียนดีขึ้น</w:t>
      </w:r>
    </w:p>
    <w:p w:rsidR="00254410" w:rsidRPr="003E6009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7E2ECE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เพื่อพัฒนาการเรียนการสอนของครูให้เกิดประสิทธิภาพยิ่งขึ้น</w:t>
      </w:r>
    </w:p>
    <w:p w:rsidR="007E2ECE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เพื่อสร้างความมั่นใจในการจัดกิจกรรมการเรียนการสอนและกิจกรรมส่งเสริมหลักสูตรแก่ครู</w:t>
      </w:r>
    </w:p>
    <w:p w:rsidR="007E2ECE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เพื่อปรับปรุงผลสัมฤทธิ์ทางการเรียนของนักเรียนให้สูงขึ้น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7E2ECE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ครูได้รับการนิเทศพัฒนาการจัดการเรียนการสอนอย่างมีประสิทธิภาพ</w:t>
      </w:r>
    </w:p>
    <w:p w:rsidR="007E2ECE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ครูมีความมั่นใจในการจัดกิจกรรมการเรียนการสอนและกิจกรรมเสริมหลักสูตร</w:t>
      </w:r>
    </w:p>
    <w:p w:rsidR="00AE322A" w:rsidRPr="003E6009" w:rsidRDefault="00AE322A" w:rsidP="002F20A9">
      <w:pPr>
        <w:pStyle w:val="a4"/>
        <w:numPr>
          <w:ilvl w:val="2"/>
          <w:numId w:val="2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มีผลสัมฤทธิ์ทางการเรียนของนักเรียนให้สูงขึ้น</w:t>
      </w:r>
    </w:p>
    <w:p w:rsidR="00254410" w:rsidRPr="003E6009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3E6009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</w:t>
      </w: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ล</w:t>
      </w:r>
      <w:r w:rsidR="007E2ECE" w:rsidRPr="003E6009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ะเอียดในการใช้งบประมาณ</w:t>
      </w:r>
    </w:p>
    <w:p w:rsidR="007E2ECE" w:rsidRPr="003E6009" w:rsidRDefault="007E2ECE" w:rsidP="007E2ECE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AE322A" w:rsidRPr="003E6009">
        <w:rPr>
          <w:rFonts w:ascii="TH SarabunPSK" w:hAnsi="TH SarabunPSK" w:cs="TH Sarabun New"/>
          <w:sz w:val="32"/>
          <w:szCs w:val="32"/>
        </w:rPr>
        <w:t>2</w:t>
      </w:r>
      <w:r w:rsidR="00AE322A"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7E2ECE" w:rsidRPr="003E6009" w:rsidRDefault="00AE322A" w:rsidP="007E2ECE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น...................บาท</w:t>
      </w:r>
    </w:p>
    <w:p w:rsidR="00AE322A" w:rsidRPr="003E6009" w:rsidRDefault="00AE322A" w:rsidP="007A392C">
      <w:pPr>
        <w:pStyle w:val="a4"/>
        <w:spacing w:after="0" w:line="240" w:lineRule="auto"/>
        <w:ind w:left="90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54410" w:rsidRPr="003E6009" w:rsidRDefault="00254410" w:rsidP="007A392C">
      <w:pPr>
        <w:pStyle w:val="a4"/>
        <w:spacing w:after="0" w:line="240" w:lineRule="auto"/>
        <w:ind w:left="90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54410" w:rsidRPr="003E6009" w:rsidRDefault="00254410" w:rsidP="007A392C">
      <w:pPr>
        <w:pStyle w:val="a4"/>
        <w:spacing w:after="0" w:line="240" w:lineRule="auto"/>
        <w:ind w:left="90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3E6009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3E6009" w:rsidTr="000C5792">
        <w:trPr>
          <w:tblHeader/>
        </w:trPr>
        <w:tc>
          <w:tcPr>
            <w:tcW w:w="540" w:type="dxa"/>
            <w:vMerge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3E6009" w:rsidTr="000C5792">
        <w:tc>
          <w:tcPr>
            <w:tcW w:w="540" w:type="dxa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7E2ECE" w:rsidRPr="003E6009" w:rsidRDefault="00AE322A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ประชุมชี้แจงคณะครู</w:t>
            </w:r>
          </w:p>
        </w:tc>
        <w:tc>
          <w:tcPr>
            <w:tcW w:w="1282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3E6009" w:rsidTr="000C5792">
        <w:tc>
          <w:tcPr>
            <w:tcW w:w="540" w:type="dxa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AE322A" w:rsidRPr="003E6009" w:rsidRDefault="00AE322A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จัดเตรียมเอกสารการนิเทศชั้นเรียน</w:t>
            </w: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500</w:t>
            </w: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</w:t>
            </w: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,500</w:t>
            </w: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2,000</w:t>
            </w:r>
          </w:p>
        </w:tc>
      </w:tr>
      <w:tr w:rsidR="0029309B" w:rsidRPr="003E6009" w:rsidTr="000C5792">
        <w:tc>
          <w:tcPr>
            <w:tcW w:w="540" w:type="dxa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AE322A" w:rsidRPr="003E6009" w:rsidRDefault="00AE322A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กำหนดตารางการนิเทศ</w:t>
            </w: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3E6009" w:rsidTr="000C5792">
        <w:tc>
          <w:tcPr>
            <w:tcW w:w="540" w:type="dxa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AE322A" w:rsidRPr="003E6009" w:rsidRDefault="00AE322A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นิเทศการจัดเตรียมชั้นเรียนก่อนเปิดภาคเรียนละ 1 ครั้ง</w:t>
            </w: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3E6009" w:rsidTr="000C5792">
        <w:tc>
          <w:tcPr>
            <w:tcW w:w="540" w:type="dxa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AE322A" w:rsidRPr="003E6009" w:rsidRDefault="00AE322A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นิเทศการจัดการเรียนการสอน</w:t>
            </w:r>
            <w:r w:rsidRPr="003E6009">
              <w:rPr>
                <w:rFonts w:ascii="TH SarabunPSK" w:hAnsi="TH SarabunPSK" w:cs="TH Sarabun New" w:hint="cs"/>
                <w:spacing w:val="-20"/>
                <w:sz w:val="32"/>
                <w:szCs w:val="32"/>
                <w:cs/>
                <w:lang w:bidi="th-TH"/>
              </w:rPr>
              <w:t>ตลอดปีการศึกษา</w:t>
            </w: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E322A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3E6009" w:rsidTr="000C5792">
        <w:tc>
          <w:tcPr>
            <w:tcW w:w="4680" w:type="dxa"/>
            <w:gridSpan w:val="2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</w:tcPr>
          <w:p w:rsidR="007E2ECE" w:rsidRPr="003E6009" w:rsidRDefault="007E2ECE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7E2ECE" w:rsidRPr="003E6009" w:rsidRDefault="00AE322A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2,000</w:t>
            </w:r>
          </w:p>
        </w:tc>
      </w:tr>
    </w:tbl>
    <w:p w:rsidR="007E2ECE" w:rsidRPr="003E6009" w:rsidRDefault="007E2ECE" w:rsidP="007E2ECE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7E2ECE" w:rsidRPr="003E6009" w:rsidRDefault="007E2ECE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90"/>
        <w:gridCol w:w="3150"/>
        <w:gridCol w:w="2970"/>
      </w:tblGrid>
      <w:tr w:rsidR="0029309B" w:rsidRPr="003E6009" w:rsidTr="007A392C">
        <w:trPr>
          <w:tblHeader/>
        </w:trPr>
        <w:tc>
          <w:tcPr>
            <w:tcW w:w="3690" w:type="dxa"/>
            <w:vAlign w:val="center"/>
          </w:tcPr>
          <w:p w:rsidR="007E2ECE" w:rsidRPr="003E6009" w:rsidRDefault="007E2ECE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150" w:type="dxa"/>
            <w:vAlign w:val="center"/>
          </w:tcPr>
          <w:p w:rsidR="007E2ECE" w:rsidRPr="003E6009" w:rsidRDefault="007E2ECE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970" w:type="dxa"/>
            <w:vAlign w:val="center"/>
          </w:tcPr>
          <w:p w:rsidR="007E2ECE" w:rsidRPr="003E6009" w:rsidRDefault="007E2ECE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3E6009" w:rsidTr="007A392C">
        <w:trPr>
          <w:trHeight w:val="806"/>
        </w:trPr>
        <w:tc>
          <w:tcPr>
            <w:tcW w:w="3690" w:type="dxa"/>
          </w:tcPr>
          <w:p w:rsidR="007E2ECE" w:rsidRPr="003E6009" w:rsidRDefault="007E2ECE" w:rsidP="002F20A9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ครูได้รับการพัฒนาตนเองในด้านการจัดการเรียนรู้</w:t>
            </w:r>
          </w:p>
        </w:tc>
        <w:tc>
          <w:tcPr>
            <w:tcW w:w="3150" w:type="dxa"/>
          </w:tcPr>
          <w:p w:rsidR="007E2ECE" w:rsidRPr="003E6009" w:rsidRDefault="007E2ECE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7E2ECE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ตรวจแผนการสอน</w:t>
            </w:r>
          </w:p>
        </w:tc>
        <w:tc>
          <w:tcPr>
            <w:tcW w:w="2970" w:type="dxa"/>
          </w:tcPr>
          <w:p w:rsidR="007E2ECE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ังเกต</w:t>
            </w:r>
          </w:p>
          <w:p w:rsidR="007A392C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29309B" w:rsidRPr="003E6009" w:rsidTr="007A392C">
        <w:trPr>
          <w:trHeight w:val="876"/>
        </w:trPr>
        <w:tc>
          <w:tcPr>
            <w:tcW w:w="3690" w:type="dxa"/>
          </w:tcPr>
          <w:p w:rsidR="00AE322A" w:rsidRPr="003E6009" w:rsidRDefault="00AE322A" w:rsidP="002F20A9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252" w:hanging="252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ครูมีความมั่นใจในการจัดกิจกรรมการเรียนการสอนและกิจกรรมเสริมหลักสูตร</w:t>
            </w:r>
          </w:p>
        </w:tc>
        <w:tc>
          <w:tcPr>
            <w:tcW w:w="3150" w:type="dxa"/>
          </w:tcPr>
          <w:p w:rsidR="00AE322A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สอบถาม</w:t>
            </w:r>
          </w:p>
          <w:p w:rsidR="007A392C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วัดความพึงพอใจ</w:t>
            </w:r>
          </w:p>
        </w:tc>
        <w:tc>
          <w:tcPr>
            <w:tcW w:w="2970" w:type="dxa"/>
          </w:tcPr>
          <w:p w:rsidR="00AE322A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แบบสอบถาม</w:t>
            </w:r>
          </w:p>
          <w:p w:rsidR="007A392C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แบบวัดความพึงพอใจ</w:t>
            </w:r>
          </w:p>
        </w:tc>
      </w:tr>
      <w:tr w:rsidR="00AE322A" w:rsidRPr="003E6009" w:rsidTr="007A392C">
        <w:trPr>
          <w:trHeight w:val="876"/>
        </w:trPr>
        <w:tc>
          <w:tcPr>
            <w:tcW w:w="3690" w:type="dxa"/>
          </w:tcPr>
          <w:p w:rsidR="00AE322A" w:rsidRPr="003E6009" w:rsidRDefault="00AE322A" w:rsidP="002F20A9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ผู้เรียนม</w:t>
            </w: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ี</w:t>
            </w:r>
            <w:r w:rsidRPr="003E6009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ผลสัมฤทธิ์ทางการเรียนดียิ่งขึ้น</w:t>
            </w:r>
          </w:p>
        </w:tc>
        <w:tc>
          <w:tcPr>
            <w:tcW w:w="3150" w:type="dxa"/>
          </w:tcPr>
          <w:p w:rsidR="00AE322A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ตรวจรายงานผลสัมฤทธิ์ทางการเรียน</w:t>
            </w:r>
          </w:p>
        </w:tc>
        <w:tc>
          <w:tcPr>
            <w:tcW w:w="2970" w:type="dxa"/>
          </w:tcPr>
          <w:p w:rsidR="00AE322A" w:rsidRPr="003E6009" w:rsidRDefault="007A392C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E600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แบบรายงานผลสัมฤทธิ์ทางการเรียน</w:t>
            </w:r>
          </w:p>
        </w:tc>
      </w:tr>
    </w:tbl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2F20A9">
      <w:pPr>
        <w:pStyle w:val="a4"/>
        <w:numPr>
          <w:ilvl w:val="0"/>
          <w:numId w:val="2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7A392C" w:rsidRPr="003E6009" w:rsidRDefault="007A392C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ครูมีการพัฒนาการจัดการเรียนรู้ให้มีประสิทธิภาพยิ่งขึ้น</w:t>
      </w:r>
    </w:p>
    <w:p w:rsidR="007E2ECE" w:rsidRPr="003E6009" w:rsidRDefault="007E2ECE" w:rsidP="002F20A9">
      <w:pPr>
        <w:pStyle w:val="a4"/>
        <w:numPr>
          <w:ilvl w:val="1"/>
          <w:numId w:val="2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sz w:val="32"/>
          <w:szCs w:val="32"/>
          <w:cs/>
          <w:lang w:bidi="th-TH"/>
        </w:rPr>
        <w:t>ครู</w:t>
      </w:r>
      <w:r w:rsidR="007A392C"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และบุคลากรเป็นที่ยอมรับจากนักเรียน ผู้ปกครองและหน่วยงานที่เกี่ยวข้อง</w:t>
      </w: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E6009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DB48DB" wp14:editId="1786AFBC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7E2EC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7E2E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3F3B8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นางรุ่งนภา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proofErr w:type="spellStart"/>
                            <w:r w:rsidRPr="003F3B8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อิศเรนทร์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7E2E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56" type="#_x0000_t202" style="position:absolute;margin-left:188.9pt;margin-top:17.4pt;width:301.75pt;height:73.2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40jg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" fillcolor="white [3201]" stroked="f" strokeweight=".5pt">
                <v:textbox>
                  <w:txbxContent>
                    <w:p w:rsidR="00C52E7B" w:rsidRDefault="00C52E7B" w:rsidP="007E2EC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7E2E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3F3B8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นางรุ่งนภา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proofErr w:type="spellStart"/>
                      <w:r w:rsidRPr="003F3B8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อิศเรนทร์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7E2E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7E2ECE" w:rsidRPr="003E6009" w:rsidRDefault="007E2ECE" w:rsidP="007E2ECE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7E2ECE" w:rsidRPr="003E6009" w:rsidRDefault="007E2ECE" w:rsidP="007E2ECE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7E2ECE" w:rsidRPr="0029309B" w:rsidRDefault="00254410" w:rsidP="007E2EC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B180AF" wp14:editId="27A27020">
                <wp:simplePos x="0" y="0"/>
                <wp:positionH relativeFrom="column">
                  <wp:posOffset>2399030</wp:posOffset>
                </wp:positionH>
                <wp:positionV relativeFrom="paragraph">
                  <wp:posOffset>189230</wp:posOffset>
                </wp:positionV>
                <wp:extent cx="3832225" cy="930275"/>
                <wp:effectExtent l="0" t="0" r="0" b="31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7E2EC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7E2E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7E2E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" o:spid="_x0000_s1057" type="#_x0000_t202" style="position:absolute;margin-left:188.9pt;margin-top:14.9pt;width:301.75pt;height:73.2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APwjw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" fillcolor="white [3201]" stroked="f" strokeweight=".5pt">
                <v:textbox>
                  <w:txbxContent>
                    <w:p w:rsidR="00C52E7B" w:rsidRDefault="00C52E7B" w:rsidP="007E2EC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7E2E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7E2E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2C797B" w:rsidRPr="0029309B" w:rsidRDefault="002C797B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C797B" w:rsidRPr="0029309B" w:rsidRDefault="002C797B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C797B" w:rsidRPr="0029309B" w:rsidRDefault="002C797B" w:rsidP="00BE31B0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C797B" w:rsidRPr="0029309B" w:rsidRDefault="002C797B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  <w:r w:rsidRPr="00A80E3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โครงการ</w:t>
            </w:r>
            <w:r w:rsidRPr="00FE552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พัฒนาทักษะและกระบวนการทางคณิตศาสตร์ โดยใช้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FE552D">
              <w:rPr>
                <w:rFonts w:ascii="TH Niramit AS" w:hAnsi="TH Niramit AS" w:cs="TH Niramit AS"/>
                <w:sz w:val="32"/>
                <w:szCs w:val="32"/>
                <w:lang w:bidi="th-TH"/>
              </w:rPr>
              <w:t>A-Math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แผนงา</w:t>
            </w:r>
            <w:r w:rsidRPr="00A80E3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งานบริหารวิชาการ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80E3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rtl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สนองมาตรฐาน</w:t>
            </w:r>
            <w:r w:rsidRPr="00A80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สพฐ.ที่</w:t>
            </w:r>
            <w:r w:rsidRPr="00A80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1 ,3</w:t>
            </w:r>
            <w:r w:rsidRPr="00A80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  <w:r w:rsidRPr="00A80E3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</w:t>
            </w:r>
            <w:r w:rsidRPr="00A80E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ใหม่</w:t>
            </w:r>
            <w:r w:rsidRPr="00A80E3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ผู้รับผิดชอบ </w:t>
            </w: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80E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นางสาววิชชุดา  พรมท้าว </w:t>
            </w: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, นาง</w:t>
            </w:r>
            <w:r w:rsidRPr="00A80E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สาววรรณาพร  ปัญญา , นายชิติพัทธ์  ลี้สุขสม</w:t>
            </w:r>
          </w:p>
        </w:tc>
      </w:tr>
      <w:tr w:rsidR="00AC15A1" w:rsidRPr="003E6009" w:rsidTr="00396872">
        <w:tc>
          <w:tcPr>
            <w:tcW w:w="279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80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AC15A1" w:rsidRPr="00A80E36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0E3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 </w:t>
            </w: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พฤษภาคม  2561  ถึง  </w:t>
            </w:r>
            <w:r w:rsidRPr="00A80E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31</w:t>
            </w: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มีนาคม  25</w:t>
            </w:r>
            <w:r w:rsidRPr="00A80E36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A80E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</w:tr>
    </w:tbl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1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.หลักการและเหตุผล</w:t>
      </w:r>
    </w:p>
    <w:p w:rsidR="00AC15A1" w:rsidRDefault="00AC15A1" w:rsidP="00AC15A1">
      <w:pPr>
        <w:pStyle w:val="a9"/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>
        <w:rPr>
          <w:rFonts w:ascii="TH Niramit AS" w:hAnsi="TH Niramit AS" w:cs="TH Niramit A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พระราชบัญญัติการศึกษาแห่งชาติ พ.ศ. </w:t>
      </w:r>
      <w:r>
        <w:rPr>
          <w:rFonts w:ascii="TH Niramit AS" w:hAnsi="TH Niramit AS" w:cs="TH Niramit AS"/>
          <w:sz w:val="32"/>
          <w:szCs w:val="32"/>
          <w:cs/>
          <w:lang w:bidi="th-TH"/>
        </w:rPr>
        <w:t>2542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ได้กำหนดแนวทางการจัดการศึกษาต้องยึดหลักว่า ผู้เรียนทุกคนมีความสามารถเรียนรู้และพัฒนาตนเองได้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กระบวนการจัดการศึกษาต้องส่งเสริม ให้ผู้เรียนสามารถพัฒนาตามธรรมชาติและเต็มศักยภาพ และสอดคล้องกับวิสัยทัศน์หลักสูตรแกนกลางการศึกษาขั้นพื้น พ.ศ. </w:t>
      </w:r>
      <w:r>
        <w:rPr>
          <w:rFonts w:ascii="TH Niramit AS" w:hAnsi="TH Niramit AS" w:cs="TH Niramit AS"/>
          <w:sz w:val="32"/>
          <w:szCs w:val="32"/>
          <w:cs/>
          <w:lang w:bidi="th-TH"/>
        </w:rPr>
        <w:t>2551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ที่มุ่งเน้นพัฒนาผู้เรียนทุกคน ซึ่งเป็นกำลังของชาติให้เป็นมนุษย์ ที่มีความสมดุลทั้งด้านร่างกาย ความรู้ คุณธรรม รวมทั้งมุ่งเน้นให้ผู้เรียนมีความรู้และทักษะพื้นฐานทีจำเป็นในการศึกษาต่อ การประกอบอาชีพ บนพื้นฐานการพัฒนาตนเองได้เต็มตามศักยภาพ ให้สอดคล้องกับสมรรถนะสำคัญของนักเรียนที่ระบุไว้ในหลักสูตร และวิชาคณิตศาสตร์เป็นศาสตร์ที่มีความสำคัญในการดำรงชีวิตอย่างมา โดยเป็นวิชาที่ผู้เรียนผู้เรียนสามารถนำความรู้ไปใช้ในชีวิตประจำวันได้ คณิตศาสตร์จึงมีความจำเป็นในการใช้ชีวิตของผู้เรียน และอาจกล่าวได้ว่าคณิตศาสตร์เป็นวิชาที่ต้องนำไปใช้ในชีวิตจริงตลอดชีวิต โดยนักเรียนจะสามารถเรียนรู้วิชาคณิตศาสตร์ได้ดีหรือไม่ดีนั้น ขึ้นอยู่กับทักษะและกระบวนการทางคณิตศาสตร์ของผู้เรียน จึงเห็นได้ว่าทักษะและกระบวนการทางคณิตศาสตร์มีความสำคัญมากกับการนำความรู้ทางคณิตศาสตร์ไปใช้ในชีวิตประจำวัน ซึ่งในการพัฒนาทักษะและกระบวนการทางคณิตศาสตร์นั้นมีวิธีการพัฒนาที่หลากหลาย โดยผ่านเกม โครงการ เป็นต้น ซึ่งการพัฒนาโดยวิธีการต่างๆ จะมุ่งเน้นการพัฒนาผู้เรียนเป็นสำคัญ </w:t>
      </w:r>
    </w:p>
    <w:p w:rsidR="00AC15A1" w:rsidRDefault="00AC15A1" w:rsidP="00AC15A1">
      <w:pPr>
        <w:pStyle w:val="a9"/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A-Math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เป็นเกม ทางคณิตศาสตร์ชนิดหนึ่งที่สามารถพัฒนาทักษะและกระบวนการทางคณิตศาสตร์ เพื่อให้ผู้เรียนมีการพัฒนาทักษะและกระบวนการคิดอย่างเป็นระบบ พัฒนาการให้เหตุผลของผู้เรียนอย่างสมเหตุสมผล รวมถึง 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A-Math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เป็นเกมที่ได้รับความนิยมในการพัฒนาทักษะและกระบวนการทางคณิตศาสตร์เป็นอย่างมากจะเห็นได้จากมีการแข่งขัน 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A-math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ในทุกๆระดับ สะท้อนให้เห็นว่า การพัฒนาทักษะและกระบวนการทางคณิตศาสตร์ ผ่าน 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A-math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จึงมีความเหมาะสมและง่ายต่อการเรียนรู้ในระดับชั้นต่างๆ ทุกเพศ ทุกวัย จะทำให้ผู้เรียนมีทักษะกระบวนการทางคณิตศาสตร์เพิ่มมากขึ้น รวมถึงมีเจตคติที่ดีต่อวิชาคณิตศาสตร์ ตระหนักถึงความสำคัญของวิชาคณิตศาสตร์ และสามารถใช้ความรู้ ทักษะและกระบวนการทางคณิตศาสตร์ในการดำรงชีวิตอยู่ในสังคม ดูแลและช่วยเหลือตัวเองได้อย่างมีประสิทธิภาพ และมีประสิทธิผล</w:t>
      </w:r>
    </w:p>
    <w:p w:rsidR="00AC15A1" w:rsidRPr="00193FFA" w:rsidRDefault="00AC15A1" w:rsidP="00AC15A1">
      <w:pPr>
        <w:pStyle w:val="a7"/>
        <w:jc w:val="thaiDistribute"/>
        <w:rPr>
          <w:rFonts w:ascii="TH SarabunPSK" w:hAnsi="TH SarabunPSK" w:cs="TH SarabunPSK"/>
        </w:rPr>
      </w:pPr>
      <w:r w:rsidRPr="00513EF3">
        <w:rPr>
          <w:rFonts w:ascii="TH Niramit AS" w:hAnsi="TH Niramit AS" w:cs="TH Niramit AS"/>
        </w:rPr>
        <w:tab/>
      </w:r>
      <w:r w:rsidRPr="00513EF3">
        <w:rPr>
          <w:rFonts w:ascii="TH Niramit AS" w:hAnsi="TH Niramit AS" w:cs="TH Niramit AS"/>
          <w:cs/>
        </w:rPr>
        <w:t>ด้วยเหตุผลดังกล่าว กลุ่มสาระการเรียนรู้คณิตศาสตร์</w:t>
      </w:r>
      <w:r w:rsidRPr="00513EF3">
        <w:rPr>
          <w:rFonts w:ascii="TH Niramit AS" w:hAnsi="TH Niramit AS" w:cs="TH Niramit AS"/>
        </w:rPr>
        <w:t xml:space="preserve"> </w:t>
      </w:r>
      <w:r w:rsidRPr="00513EF3">
        <w:rPr>
          <w:rFonts w:ascii="TH Niramit AS" w:hAnsi="TH Niramit AS" w:cs="TH Niramit AS"/>
          <w:cs/>
        </w:rPr>
        <w:t>จึงได้จัดกิจกรรม</w:t>
      </w:r>
      <w:r>
        <w:rPr>
          <w:rFonts w:ascii="TH Niramit AS" w:hAnsi="TH Niramit AS" w:cs="TH Niramit AS" w:hint="cs"/>
          <w:cs/>
        </w:rPr>
        <w:t xml:space="preserve"> </w:t>
      </w:r>
      <w:r w:rsidRPr="00513EF3">
        <w:rPr>
          <w:rFonts w:ascii="TH Niramit AS" w:hAnsi="TH Niramit AS" w:cs="TH Niramit AS"/>
          <w:cs/>
        </w:rPr>
        <w:t>“</w:t>
      </w:r>
      <w:r>
        <w:rPr>
          <w:rFonts w:ascii="TH Niramit AS" w:hAnsi="TH Niramit AS" w:cs="TH Niramit AS" w:hint="cs"/>
          <w:cs/>
        </w:rPr>
        <w:t xml:space="preserve">เสริมสร้างทักษะและกระบวนการทางคณิตฯ โดยพัฒนาวิธีคิดผ่าน </w:t>
      </w:r>
      <w:r>
        <w:rPr>
          <w:rFonts w:ascii="TH Niramit AS" w:hAnsi="TH Niramit AS" w:cs="TH Niramit AS"/>
        </w:rPr>
        <w:t>A-Math Game</w:t>
      </w:r>
      <w:r w:rsidRPr="00513EF3">
        <w:rPr>
          <w:rFonts w:ascii="TH Niramit AS" w:hAnsi="TH Niramit AS" w:cs="TH Niramit AS"/>
        </w:rPr>
        <w:t>”</w:t>
      </w:r>
      <w:r>
        <w:rPr>
          <w:rFonts w:ascii="TH Niramit AS" w:hAnsi="TH Niramit AS" w:cs="TH Niramit AS" w:hint="cs"/>
          <w:cs/>
        </w:rPr>
        <w:t xml:space="preserve"> </w:t>
      </w:r>
      <w:r w:rsidRPr="00513EF3">
        <w:rPr>
          <w:rFonts w:ascii="TH Niramit AS" w:hAnsi="TH Niramit AS" w:cs="TH Niramit AS"/>
          <w:cs/>
        </w:rPr>
        <w:t>โดยคาดหวังว่ากิจกรรมจะช่วยพัฒนาทักษะ</w:t>
      </w:r>
      <w:r>
        <w:rPr>
          <w:rFonts w:ascii="TH Niramit AS" w:hAnsi="TH Niramit AS" w:cs="TH Niramit AS" w:hint="cs"/>
          <w:cs/>
        </w:rPr>
        <w:t>การคิดให้นักเรียน</w:t>
      </w:r>
      <w:r>
        <w:rPr>
          <w:rFonts w:ascii="TH SarabunPSK" w:hAnsi="TH SarabunPSK" w:cs="TH SarabunPSK" w:hint="cs"/>
          <w:cs/>
        </w:rPr>
        <w:t>ได้อย่างมีประสิทธิภาพ</w:t>
      </w:r>
    </w:p>
    <w:p w:rsidR="00AC15A1" w:rsidRPr="0043028A" w:rsidRDefault="00AC15A1" w:rsidP="00AC15A1">
      <w:pPr>
        <w:pStyle w:val="a7"/>
        <w:jc w:val="both"/>
        <w:rPr>
          <w:rFonts w:ascii="TH SarabunPSK" w:hAnsi="TH SarabunPSK" w:cs="TH SarabunPSK"/>
        </w:rPr>
      </w:pPr>
    </w:p>
    <w:p w:rsidR="00AC15A1" w:rsidRPr="00193FFA" w:rsidRDefault="00AC15A1" w:rsidP="00AC15A1">
      <w:pPr>
        <w:pStyle w:val="a7"/>
        <w:jc w:val="both"/>
        <w:rPr>
          <w:rFonts w:ascii="TH SarabunPSK" w:hAnsi="TH SarabunPSK" w:cs="TH SarabunPSK"/>
          <w:b/>
          <w:bCs/>
        </w:rPr>
      </w:pPr>
      <w:r w:rsidRPr="00193FFA">
        <w:rPr>
          <w:rFonts w:ascii="TH SarabunPSK" w:hAnsi="TH SarabunPSK" w:cs="TH SarabunPSK"/>
          <w:b/>
          <w:bCs/>
          <w:cs/>
        </w:rPr>
        <w:t>2. วัตถุประสงค์ของโครงการ</w:t>
      </w:r>
    </w:p>
    <w:p w:rsidR="00AC15A1" w:rsidRDefault="00AC15A1" w:rsidP="002F20A9">
      <w:pPr>
        <w:pStyle w:val="a9"/>
        <w:numPr>
          <w:ilvl w:val="0"/>
          <w:numId w:val="63"/>
        </w:num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เพื่อพัฒนาความรู้ ความเข้าใจ การดำเนินการพื้นฐานทางคณิตศาสตร์ ได้แก่ การบวก การลบ การคูณ และการหาร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รวมถึงสร้างความเข้าใจเรื่องสมการได้อย่างถูกต้อง </w:t>
      </w:r>
    </w:p>
    <w:p w:rsidR="00AC15A1" w:rsidRPr="00BA7760" w:rsidRDefault="00AC15A1" w:rsidP="002F20A9">
      <w:pPr>
        <w:pStyle w:val="a9"/>
        <w:numPr>
          <w:ilvl w:val="0"/>
          <w:numId w:val="63"/>
        </w:num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>เพื่อพัฒนาทักษะและกระบวนการทางคณิตศาสตร์ด้านการคิด การให้เหตุผล และการแก้ปัญหาที่หลากหลาย</w:t>
      </w:r>
    </w:p>
    <w:p w:rsidR="00AC15A1" w:rsidRPr="002052B1" w:rsidRDefault="00AC15A1" w:rsidP="002F20A9">
      <w:pPr>
        <w:pStyle w:val="a9"/>
        <w:numPr>
          <w:ilvl w:val="0"/>
          <w:numId w:val="63"/>
        </w:numPr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  <w:rtl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เพื่อสร้างความตระหนักถึงความสำคัญของการนำทักษะและกระบวนการทางคณิตศาสตร์ไปใช้ในชีวิตประจำวัน และเห็นความสำคัญของวิชาคณิตศาสตร์</w:t>
      </w:r>
    </w:p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 เป้าหมาย</w:t>
      </w:r>
    </w:p>
    <w:p w:rsidR="00AC15A1" w:rsidRDefault="00AC15A1" w:rsidP="002F20A9">
      <w:pPr>
        <w:pStyle w:val="a9"/>
        <w:numPr>
          <w:ilvl w:val="1"/>
          <w:numId w:val="64"/>
        </w:num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513EF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AC15A1" w:rsidRDefault="00AC15A1" w:rsidP="002F20A9">
      <w:pPr>
        <w:pStyle w:val="a9"/>
        <w:numPr>
          <w:ilvl w:val="2"/>
          <w:numId w:val="64"/>
        </w:num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6D15DA">
        <w:rPr>
          <w:rFonts w:ascii="TH Niramit AS" w:hAnsi="TH Niramit AS" w:cs="TH Niramit AS" w:hint="cs"/>
          <w:sz w:val="32"/>
          <w:szCs w:val="32"/>
          <w:cs/>
          <w:lang w:bidi="th-TH"/>
        </w:rPr>
        <w:t>นักเรียนระดับประถมศึกษา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ปีที่ </w:t>
      </w:r>
      <w:r>
        <w:rPr>
          <w:rFonts w:ascii="TH Niramit AS" w:hAnsi="TH Niramit AS" w:cs="TH Niramit AS"/>
          <w:sz w:val="32"/>
          <w:szCs w:val="32"/>
          <w:lang w:bidi="th-TH"/>
        </w:rPr>
        <w:t xml:space="preserve">4-6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ทุกคน</w:t>
      </w:r>
    </w:p>
    <w:p w:rsidR="00AC15A1" w:rsidRPr="0043028A" w:rsidRDefault="00AC15A1" w:rsidP="002F20A9">
      <w:pPr>
        <w:pStyle w:val="a9"/>
        <w:numPr>
          <w:ilvl w:val="2"/>
          <w:numId w:val="64"/>
        </w:num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ครูผู้สอนคณิตศาสตร์ทุกคน มีส่วนร่วมในการฝึกนักเรียนในขบวนาการคิด</w:t>
      </w:r>
    </w:p>
    <w:p w:rsidR="00AC15A1" w:rsidRDefault="00AC15A1" w:rsidP="002F20A9">
      <w:pPr>
        <w:pStyle w:val="a9"/>
        <w:numPr>
          <w:ilvl w:val="1"/>
          <w:numId w:val="64"/>
        </w:numPr>
        <w:rPr>
          <w:rFonts w:ascii="TH Niramit AS" w:hAnsi="TH Niramit AS" w:cs="TH Niramit AS"/>
          <w:sz w:val="32"/>
          <w:szCs w:val="32"/>
          <w:lang w:bidi="th-TH"/>
        </w:rPr>
      </w:pPr>
      <w:r w:rsidRPr="00513EF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AC15A1" w:rsidRDefault="00AC15A1" w:rsidP="002F20A9">
      <w:pPr>
        <w:pStyle w:val="a9"/>
        <w:numPr>
          <w:ilvl w:val="2"/>
          <w:numId w:val="64"/>
        </w:num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พัฒนาทักษะและกระบวนการทาง</w:t>
      </w:r>
      <w:r w:rsidRPr="005B4489">
        <w:rPr>
          <w:rFonts w:ascii="TH Niramit AS" w:hAnsi="TH Niramit AS" w:cs="TH Niramit AS" w:hint="cs"/>
          <w:sz w:val="32"/>
          <w:szCs w:val="32"/>
          <w:cs/>
          <w:lang w:bidi="th-TH"/>
        </w:rPr>
        <w:t>คณิตศาสตร์ โดยใช้</w:t>
      </w:r>
      <w:r w:rsidRPr="005B4489">
        <w:rPr>
          <w:rFonts w:ascii="TH Niramit AS" w:hAnsi="TH Niramit AS" w:cs="TH Niramit AS"/>
          <w:sz w:val="32"/>
          <w:szCs w:val="32"/>
          <w:lang w:bidi="th-TH"/>
        </w:rPr>
        <w:t xml:space="preserve"> A-Math</w:t>
      </w:r>
    </w:p>
    <w:p w:rsidR="00AC15A1" w:rsidRDefault="00AC15A1" w:rsidP="002F20A9">
      <w:pPr>
        <w:pStyle w:val="a9"/>
        <w:numPr>
          <w:ilvl w:val="2"/>
          <w:numId w:val="64"/>
        </w:num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พัฒนาความเข้าใจเรื่องการดำเนินการพื้นฐานทางคณิตศาสตร์เพิ่มมากขึ้น</w:t>
      </w:r>
    </w:p>
    <w:p w:rsidR="00AC15A1" w:rsidRPr="00D34CF4" w:rsidRDefault="00AC15A1" w:rsidP="00D34CF4">
      <w:pPr>
        <w:pStyle w:val="a9"/>
        <w:numPr>
          <w:ilvl w:val="2"/>
          <w:numId w:val="64"/>
        </w:numPr>
        <w:rPr>
          <w:rFonts w:ascii="TH Niramit AS" w:hAnsi="TH Niramit AS" w:cs="TH Niramit AS"/>
          <w:sz w:val="32"/>
          <w:szCs w:val="32"/>
          <w:lang w:bidi="th-TH"/>
        </w:rPr>
      </w:pPr>
      <w:r w:rsidRPr="0043028A">
        <w:rPr>
          <w:rFonts w:ascii="TH Niramit AS" w:hAnsi="TH Niramit AS" w:cs="TH Niramit AS" w:hint="cs"/>
          <w:sz w:val="32"/>
          <w:szCs w:val="32"/>
          <w:cs/>
          <w:lang w:bidi="th-TH"/>
        </w:rPr>
        <w:t>พัฒนาเจตคติที่ดี และเห็นความสำคัญของการนำกระบวนการ และทักษะทา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งคณิตศาสตร์ไปใช้ในชีวิตประจำวัน</w:t>
      </w:r>
    </w:p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4.กิจกรรมและรายละเอียดในการใช้งบประมาณ</w:t>
      </w:r>
    </w:p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 w:rsidRPr="00193FF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รายการเงินอุดหนุนค่าใช้จ่ายในการจัดการศึกษาขั้นพื้นฐาน  เงินอุดหนุนค่าใช้จ่ายรายหัว  จำนวน </w:t>
      </w:r>
      <w:r w:rsidRPr="000777D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77D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040232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Pr="000777D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,000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 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- 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เงินนอกงบประมาณ  จำนวน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...........</w:t>
      </w:r>
      <w:r w:rsidRPr="00193FFA">
        <w:rPr>
          <w:rFonts w:ascii="TH SarabunPSK" w:hAnsi="TH SarabunPSK" w:cs="TH SarabunPSK"/>
          <w:sz w:val="32"/>
          <w:szCs w:val="32"/>
          <w:cs/>
          <w:lang w:bidi="th-TH"/>
        </w:rPr>
        <w:t>-..</w:t>
      </w:r>
      <w:r w:rsidRPr="00193FFA">
        <w:rPr>
          <w:rFonts w:ascii="TH SarabunPSK" w:hAnsi="TH SarabunPSK" w:cs="TH SarabunPSK"/>
          <w:sz w:val="32"/>
          <w:szCs w:val="32"/>
          <w:rtl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บาท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276"/>
        <w:gridCol w:w="1134"/>
        <w:gridCol w:w="955"/>
        <w:gridCol w:w="1196"/>
      </w:tblGrid>
      <w:tr w:rsidR="00AC15A1" w:rsidRPr="00193FFA" w:rsidTr="00396872">
        <w:tc>
          <w:tcPr>
            <w:tcW w:w="534" w:type="dxa"/>
            <w:vMerge w:val="restart"/>
            <w:vAlign w:val="center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4561" w:type="dxa"/>
            <w:gridSpan w:val="4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งบประมาณจำแนกตามหมวดรายจ่าย</w:t>
            </w:r>
          </w:p>
        </w:tc>
      </w:tr>
      <w:tr w:rsidR="00AC15A1" w:rsidRPr="00193FFA" w:rsidTr="00396872">
        <w:tc>
          <w:tcPr>
            <w:tcW w:w="534" w:type="dxa"/>
            <w:vMerge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1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955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9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AC15A1" w:rsidRPr="00193FFA" w:rsidTr="00396872">
        <w:tc>
          <w:tcPr>
            <w:tcW w:w="5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2" w:type="dxa"/>
            <w:vAlign w:val="bottom"/>
          </w:tcPr>
          <w:p w:rsidR="00AC15A1" w:rsidRPr="00193FFA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จัดหาอุปกรณ์เกม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A-Math</w:t>
            </w:r>
          </w:p>
        </w:tc>
        <w:tc>
          <w:tcPr>
            <w:tcW w:w="127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AC15A1" w:rsidRPr="00193FFA" w:rsidRDefault="00040232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15A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96" w:type="dxa"/>
          </w:tcPr>
          <w:p w:rsidR="00AC15A1" w:rsidRPr="00193FFA" w:rsidRDefault="00040232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15A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AC15A1" w:rsidRPr="00193FFA" w:rsidTr="00396872">
        <w:tc>
          <w:tcPr>
            <w:tcW w:w="5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2" w:type="dxa"/>
            <w:vAlign w:val="bottom"/>
          </w:tcPr>
          <w:p w:rsidR="00AC15A1" w:rsidRPr="00193FFA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นักเรียนได้รับการฝึกจากครูคณิต</w:t>
            </w:r>
            <w:r w:rsidRPr="00193F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27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C15A1" w:rsidRPr="00193FFA" w:rsidTr="00396872">
        <w:tc>
          <w:tcPr>
            <w:tcW w:w="5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2" w:type="dxa"/>
            <w:vAlign w:val="bottom"/>
          </w:tcPr>
          <w:p w:rsidR="00AC15A1" w:rsidRPr="00193FFA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จัดการแข่งขันเกม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A-Math</w:t>
            </w:r>
          </w:p>
        </w:tc>
        <w:tc>
          <w:tcPr>
            <w:tcW w:w="127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AC15A1" w:rsidRPr="00193FFA" w:rsidRDefault="00040232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15A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9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AC15A1" w:rsidRPr="00193FFA" w:rsidTr="00396872">
        <w:tc>
          <w:tcPr>
            <w:tcW w:w="5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2" w:type="dxa"/>
            <w:vAlign w:val="bottom"/>
          </w:tcPr>
          <w:p w:rsidR="00AC15A1" w:rsidRPr="00193FFA" w:rsidRDefault="00AC15A1" w:rsidP="00396872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ประเมินผลการดำเนินโครงการ</w:t>
            </w:r>
          </w:p>
        </w:tc>
        <w:tc>
          <w:tcPr>
            <w:tcW w:w="127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55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1196" w:type="dxa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AC15A1" w:rsidRPr="00193FFA" w:rsidTr="00396872">
        <w:tc>
          <w:tcPr>
            <w:tcW w:w="4786" w:type="dxa"/>
            <w:gridSpan w:val="2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5" w:type="dxa"/>
            <w:shd w:val="clear" w:color="auto" w:fill="D9D9D9" w:themeFill="background1" w:themeFillShade="D9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96" w:type="dxa"/>
          </w:tcPr>
          <w:p w:rsidR="00AC15A1" w:rsidRPr="00193FFA" w:rsidRDefault="00040232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C15A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5.การประเมินผล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2835"/>
        <w:gridCol w:w="2807"/>
      </w:tblGrid>
      <w:tr w:rsidR="00AC15A1" w:rsidRPr="00193FFA" w:rsidTr="00396872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193FFA" w:rsidRDefault="00AC15A1" w:rsidP="0039687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3F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AC15A1" w:rsidRPr="00193FFA" w:rsidTr="00396872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A540F1" w:rsidRDefault="00AC15A1" w:rsidP="00396872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1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นักเรียน</w:t>
            </w:r>
            <w:r w:rsidRPr="00FE552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มีความพึงพอใจในกิจกรรมพัฒนาทักษะและกระบวนการทางคณิตศาสตร์ โดยใช้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E552D">
              <w:rPr>
                <w:rFonts w:ascii="TH Niramit AS" w:hAnsi="TH Niramit AS" w:cs="TH Niramit AS"/>
                <w:sz w:val="32"/>
                <w:szCs w:val="32"/>
              </w:rPr>
              <w:t>A-Math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มีความเหมาะสมและสอดคล้องกับทุกทักษะและกระบวนการทางคณิตศาสตร์</w:t>
            </w:r>
            <w:r w:rsidRPr="00FE552D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สอบถาม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แบบสอบถาม</w:t>
            </w:r>
          </w:p>
        </w:tc>
      </w:tr>
      <w:tr w:rsidR="00AC15A1" w:rsidRPr="00193FFA" w:rsidTr="00396872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FE552D" w:rsidRDefault="00AC15A1" w:rsidP="00396872">
            <w:r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นักเรียน</w:t>
            </w:r>
            <w:r w:rsidRPr="00FE552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มีความรู้ ความเข้าใจเรื่องการดำเนินการพื้นฐานทางคณิตศาสตร์เพิ่มมากขึ้น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ทดสอบ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แบบทดสอบ</w:t>
            </w:r>
          </w:p>
        </w:tc>
      </w:tr>
      <w:tr w:rsidR="00AC15A1" w:rsidRPr="00193FFA" w:rsidTr="00396872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Default="00AC15A1" w:rsidP="00396872">
            <w:pPr>
              <w:pStyle w:val="a9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นักเรียน</w:t>
            </w:r>
            <w:r w:rsidRPr="0020354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มีเจตคติที่ดี และเห็น</w:t>
            </w:r>
            <w:r w:rsidRPr="005B448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ความสำคัญของการนำกระบวนการ และทักษะท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างคณิตศาสตร์ไปใช้ใน</w:t>
            </w:r>
            <w:r w:rsidRPr="005B448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ชีวิตประจำวัน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สอบถาม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C15A1" w:rsidRPr="007D7969" w:rsidRDefault="00AC15A1" w:rsidP="00396872">
            <w:pPr>
              <w:pStyle w:val="a9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D796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แบบสอบถาม</w:t>
            </w:r>
          </w:p>
        </w:tc>
      </w:tr>
    </w:tbl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C15A1" w:rsidRPr="00193FFA" w:rsidRDefault="00AC15A1" w:rsidP="00AC15A1">
      <w:p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93F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6.ผลที่คาดว่าจะได้รับ</w:t>
      </w:r>
    </w:p>
    <w:p w:rsidR="00AC15A1" w:rsidRDefault="00AC15A1" w:rsidP="002F20A9">
      <w:pPr>
        <w:pStyle w:val="a4"/>
        <w:numPr>
          <w:ilvl w:val="1"/>
          <w:numId w:val="65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20354E">
        <w:rPr>
          <w:rFonts w:ascii="TH SarabunPSK" w:hAnsi="TH SarabunPSK" w:cs="TH SarabunPSK"/>
          <w:sz w:val="32"/>
          <w:szCs w:val="32"/>
          <w:cs/>
          <w:lang w:bidi="th-TH"/>
        </w:rPr>
        <w:t xml:space="preserve">นักเรียนมีความรู้ ความเข้าใจ ในการเล่นเกม </w:t>
      </w:r>
      <w:r w:rsidRPr="0020354E">
        <w:rPr>
          <w:rFonts w:ascii="TH SarabunPSK" w:hAnsi="TH SarabunPSK" w:cs="TH SarabunPSK"/>
          <w:sz w:val="32"/>
          <w:szCs w:val="32"/>
          <w:lang w:bidi="th-TH"/>
        </w:rPr>
        <w:t xml:space="preserve">A-Math </w:t>
      </w:r>
    </w:p>
    <w:p w:rsidR="00AC15A1" w:rsidRDefault="00AC15A1" w:rsidP="002F20A9">
      <w:pPr>
        <w:pStyle w:val="a4"/>
        <w:numPr>
          <w:ilvl w:val="1"/>
          <w:numId w:val="65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20354E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นักเรียนมีความรู้ ความเข้าใจเรื่องการดำเนินการพื้นฐานทางคณิตศาสตร์เพิ่มมากขึ้น</w:t>
      </w:r>
    </w:p>
    <w:p w:rsidR="00AC15A1" w:rsidRDefault="00AC15A1" w:rsidP="002F20A9">
      <w:pPr>
        <w:pStyle w:val="a4"/>
        <w:numPr>
          <w:ilvl w:val="1"/>
          <w:numId w:val="65"/>
        </w:numPr>
        <w:tabs>
          <w:tab w:val="left" w:pos="284"/>
          <w:tab w:val="left" w:pos="567"/>
          <w:tab w:val="left" w:pos="1134"/>
          <w:tab w:val="left" w:pos="2410"/>
          <w:tab w:val="left" w:pos="510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20354E">
        <w:rPr>
          <w:rFonts w:ascii="TH SarabunPSK" w:hAnsi="TH SarabunPSK" w:cs="TH SarabunPSK"/>
          <w:sz w:val="32"/>
          <w:szCs w:val="32"/>
          <w:cs/>
          <w:lang w:bidi="th-TH"/>
        </w:rPr>
        <w:t>นักเรียนมีเจตคติที่ดี และเห็นความสำคัญของการนำกระบวนการ และทักษะทางคณิตศาสตร์ไปใช้ในชีวิตประจำวันเพิ่มมากขึ้น</w:t>
      </w:r>
    </w:p>
    <w:p w:rsidR="002C797B" w:rsidRPr="0029309B" w:rsidRDefault="002C797B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254410" w:rsidRPr="0029309B" w:rsidRDefault="00AC15A1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  <w:r w:rsidRPr="00AC15A1">
        <w:rPr>
          <w:rFonts w:ascii="TH SarabunPSK" w:hAnsi="TH SarabunPSK" w:cs="TH Sarabun New"/>
          <w:b/>
          <w:bCs/>
          <w:noProof/>
          <w:color w:val="00B050"/>
          <w:sz w:val="56"/>
          <w:szCs w:val="56"/>
          <w:cs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C6C7B1" wp14:editId="7AE785E6">
                <wp:simplePos x="0" y="0"/>
                <wp:positionH relativeFrom="column">
                  <wp:posOffset>2222991</wp:posOffset>
                </wp:positionH>
                <wp:positionV relativeFrom="paragraph">
                  <wp:posOffset>241000</wp:posOffset>
                </wp:positionV>
                <wp:extent cx="3832225" cy="930275"/>
                <wp:effectExtent l="0" t="0" r="0" b="317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C15A1">
                            <w:pPr>
                              <w:tabs>
                                <w:tab w:val="left" w:pos="284"/>
                                <w:tab w:val="left" w:pos="567"/>
                                <w:tab w:val="left" w:pos="1134"/>
                                <w:tab w:val="left" w:pos="2410"/>
                                <w:tab w:val="left" w:pos="5103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193FF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..................ผู้เสนอโครง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การ</w:t>
                            </w:r>
                          </w:p>
                          <w:p w:rsidR="00C52E7B" w:rsidRDefault="00C52E7B" w:rsidP="00AC15A1">
                            <w:pPr>
                              <w:tabs>
                                <w:tab w:val="left" w:pos="284"/>
                                <w:tab w:val="left" w:pos="567"/>
                                <w:tab w:val="left" w:pos="1134"/>
                                <w:tab w:val="left" w:pos="2410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  <w:t xml:space="preserve"> </w:t>
                            </w:r>
                            <w:r w:rsidRPr="00193FF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นางสาววิชชุดา   พรมท้าว)</w:t>
                            </w:r>
                          </w:p>
                          <w:p w:rsidR="00C52E7B" w:rsidRPr="00193FFA" w:rsidRDefault="00C52E7B" w:rsidP="00AC15A1">
                            <w:pPr>
                              <w:tabs>
                                <w:tab w:val="left" w:pos="284"/>
                                <w:tab w:val="left" w:pos="567"/>
                                <w:tab w:val="left" w:pos="1134"/>
                                <w:tab w:val="left" w:pos="2410"/>
                                <w:tab w:val="left" w:pos="5103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ab/>
                              <w:t xml:space="preserve">      </w:t>
                            </w:r>
                            <w:r w:rsidRPr="00193FF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 ครู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ผู้ช่วย</w:t>
                            </w:r>
                          </w:p>
                          <w:p w:rsidR="00C52E7B" w:rsidRPr="006C5138" w:rsidRDefault="00C52E7B" w:rsidP="00AC15A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3" o:spid="_x0000_s1058" type="#_x0000_t202" style="position:absolute;left:0;text-align:left;margin-left:175.05pt;margin-top:19pt;width:301.75pt;height:73.2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qGEkQ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AC15A1">
                      <w:pPr>
                        <w:tabs>
                          <w:tab w:val="left" w:pos="284"/>
                          <w:tab w:val="left" w:pos="567"/>
                          <w:tab w:val="left" w:pos="1134"/>
                          <w:tab w:val="left" w:pos="2410"/>
                          <w:tab w:val="left" w:pos="5103"/>
                        </w:tabs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193FF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ลงชื่อ..............................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..................ผู้เสนอโครง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การ</w:t>
                      </w:r>
                    </w:p>
                    <w:p w:rsidR="00C52E7B" w:rsidRDefault="00C52E7B" w:rsidP="00AC15A1">
                      <w:pPr>
                        <w:tabs>
                          <w:tab w:val="left" w:pos="284"/>
                          <w:tab w:val="left" w:pos="567"/>
                          <w:tab w:val="left" w:pos="1134"/>
                          <w:tab w:val="left" w:pos="2410"/>
                          <w:tab w:val="left" w:pos="5103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  <w:t xml:space="preserve"> </w:t>
                      </w:r>
                      <w:r w:rsidRPr="00193FF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นางสาววิชชุดา   พรมท้าว)</w:t>
                      </w:r>
                    </w:p>
                    <w:p w:rsidR="00C52E7B" w:rsidRPr="00193FFA" w:rsidRDefault="00C52E7B" w:rsidP="00AC15A1">
                      <w:pPr>
                        <w:tabs>
                          <w:tab w:val="left" w:pos="284"/>
                          <w:tab w:val="left" w:pos="567"/>
                          <w:tab w:val="left" w:pos="1134"/>
                          <w:tab w:val="left" w:pos="2410"/>
                          <w:tab w:val="left" w:pos="5103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ab/>
                        <w:t xml:space="preserve">      </w:t>
                      </w:r>
                      <w:r w:rsidRPr="00193FF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ตำแหน่ง  ครู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ผู้ช่วย</w:t>
                      </w:r>
                    </w:p>
                    <w:p w:rsidR="00C52E7B" w:rsidRPr="006C5138" w:rsidRDefault="00C52E7B" w:rsidP="00AC15A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4410" w:rsidRPr="0029309B" w:rsidRDefault="00254410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254410" w:rsidRPr="0029309B" w:rsidRDefault="00254410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Pr="003E6009" w:rsidRDefault="00AC15A1" w:rsidP="00AC15A1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E6009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AC15A1" w:rsidRPr="003E6009" w:rsidRDefault="00AC15A1" w:rsidP="00AC15A1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E6009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E6009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E6009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254410" w:rsidRDefault="00254410" w:rsidP="00AC15A1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F3FAA" w:rsidRPr="0029309B" w:rsidRDefault="00AC15A1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  <w:r w:rsidRPr="00AC15A1">
        <w:rPr>
          <w:rFonts w:ascii="TH SarabunPSK" w:hAnsi="TH SarabunPSK" w:cs="TH Sarabun New"/>
          <w:b/>
          <w:bCs/>
          <w:noProof/>
          <w:color w:val="00B050"/>
          <w:sz w:val="56"/>
          <w:szCs w:val="56"/>
          <w:cs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78098C7" wp14:editId="7B71E567">
                <wp:simplePos x="0" y="0"/>
                <wp:positionH relativeFrom="column">
                  <wp:posOffset>2223135</wp:posOffset>
                </wp:positionH>
                <wp:positionV relativeFrom="paragraph">
                  <wp:posOffset>123190</wp:posOffset>
                </wp:positionV>
                <wp:extent cx="3832225" cy="930275"/>
                <wp:effectExtent l="0" t="0" r="0" b="317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C15A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AC15A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AC15A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4" o:spid="_x0000_s1059" type="#_x0000_t202" style="position:absolute;left:0;text-align:left;margin-left:175.05pt;margin-top:9.7pt;width:301.75pt;height:73.2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AC15A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AC15A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AC15A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2C797B" w:rsidRPr="0029309B" w:rsidRDefault="002C797B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7D62B0" w:rsidRDefault="007D62B0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AC15A1" w:rsidRPr="0029309B" w:rsidRDefault="00AC15A1" w:rsidP="007A392C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2C797B" w:rsidRPr="006E7215" w:rsidRDefault="002C797B" w:rsidP="002C797B">
      <w:pPr>
        <w:spacing w:after="0" w:line="240" w:lineRule="auto"/>
        <w:jc w:val="center"/>
        <w:rPr>
          <w:rFonts w:ascii="TH SarabunPSK" w:hAnsi="TH SarabunPSK" w:cs="TH Sarabun New"/>
          <w:b/>
          <w:bCs/>
          <w:sz w:val="56"/>
          <w:szCs w:val="56"/>
          <w:lang w:bidi="th-TH"/>
        </w:rPr>
      </w:pPr>
      <w:r w:rsidRPr="006E7215">
        <w:rPr>
          <w:rFonts w:ascii="TH SarabunPSK" w:hAnsi="TH SarabunPSK" w:cs="TH Sarabun New"/>
          <w:b/>
          <w:bCs/>
          <w:sz w:val="56"/>
          <w:szCs w:val="56"/>
          <w:cs/>
          <w:lang w:bidi="th-TH"/>
        </w:rPr>
        <w:t>งานบริหาร</w:t>
      </w:r>
      <w:r w:rsidRPr="006E7215">
        <w:rPr>
          <w:rFonts w:ascii="TH SarabunPSK" w:hAnsi="TH SarabunPSK" w:cs="TH Sarabun New" w:hint="cs"/>
          <w:b/>
          <w:bCs/>
          <w:sz w:val="56"/>
          <w:szCs w:val="56"/>
          <w:cs/>
          <w:lang w:bidi="th-TH"/>
        </w:rPr>
        <w:t>งบประมาณ</w:t>
      </w: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C797B" w:rsidRPr="0029309B" w:rsidRDefault="002C797B" w:rsidP="002C797B">
      <w:pPr>
        <w:rPr>
          <w:rFonts w:ascii="TH SarabunPSK" w:hAnsi="TH SarabunPSK" w:cs="TH Sarabun New"/>
          <w:color w:val="00B050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2C797B" w:rsidRPr="00245317" w:rsidRDefault="00AC15A1" w:rsidP="00AC15A1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rtl/>
                <w:cs/>
                <w:lang w:bidi="th-TH"/>
              </w:rPr>
              <w:t>บริหารและใช้จ่ายงบประมาณประจำปี</w:t>
            </w:r>
          </w:p>
        </w:tc>
      </w:tr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2C797B" w:rsidRPr="00245317" w:rsidRDefault="009D5406" w:rsidP="009D5406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รงบประมาณ</w:t>
            </w:r>
          </w:p>
        </w:tc>
      </w:tr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สาวพรกมล ตรีสิริเนตร์, นางสาวธันยาพร ไทยเจริญ, นายพิชิต วงศ์ชนกนันท์</w:t>
            </w:r>
          </w:p>
        </w:tc>
      </w:tr>
      <w:tr w:rsidR="002C797B" w:rsidRPr="00245317" w:rsidTr="000C5792">
        <w:tc>
          <w:tcPr>
            <w:tcW w:w="2790" w:type="dxa"/>
          </w:tcPr>
          <w:p w:rsidR="002C797B" w:rsidRPr="00245317" w:rsidRDefault="002C797B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2C797B" w:rsidRPr="00245317" w:rsidRDefault="00245317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2C797B" w:rsidRPr="00245317" w:rsidRDefault="002C797B" w:rsidP="002C797B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2C797B" w:rsidRPr="00245317" w:rsidRDefault="002C797B" w:rsidP="002C797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ปัจจุบันการบริหารงานโรงเรียนแบ่งงานการบริหารออกเป็น </w:t>
      </w:r>
      <w:r w:rsidR="007A392C"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4 ส่วน ได้แก่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งานวิชาการงานบริหารงบประมาณ  งานบุคลากร และงานบริหารทั่วไป การบริหารงบประมาณเป็นส่วนหนึ่งของงานบริหารโรงเรียน ในฐานะโรงเรียนเป็นนิติบุคคลฉะนั้นในการดำเนินกิจกรรมต่าง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ๆ ของโรงเรียนจะต้องมีการวางแผนประจำปีในการใช้จ่ายงบประมาณให้ครอบคลุม มีประสิทธิภาพให้เกิดประโยชน์สูงสุดบรรลุตามเป้าหมาย</w:t>
      </w:r>
    </w:p>
    <w:p w:rsidR="00254410" w:rsidRPr="00245317" w:rsidRDefault="00254410" w:rsidP="002C797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โรงเรียนใช้จ่ายเงินงบประมาณประจำปีอย่างถูกต้องตรงตามความต้องการและมีประสิทธิภาพ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โรงเรียนมีการจัดทำแผนบริหารงบประมาณประจำปี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โรงเรียนจัดทำแผนการใช้จ่ายเงินงบประมาณประจำปีบรรลุตามวัตถุประสงค์ที่วางไว้</w:t>
      </w:r>
    </w:p>
    <w:p w:rsidR="00254410" w:rsidRPr="00245317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2C797B" w:rsidRPr="00245317" w:rsidRDefault="002C797B" w:rsidP="002F20A9">
      <w:pPr>
        <w:pStyle w:val="a4"/>
        <w:numPr>
          <w:ilvl w:val="2"/>
          <w:numId w:val="2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นักเรียนทุกคนได้รับจัดสรรงบประมาณต่าง</w:t>
      </w:r>
      <w:r w:rsidRPr="00245317">
        <w:rPr>
          <w:rFonts w:ascii="TH SarabunPSK" w:hAnsi="TH SarabunPSK" w:cs="TH Sarabun New"/>
          <w:sz w:val="32"/>
          <w:szCs w:val="32"/>
        </w:rPr>
        <w:t xml:space="preserve"> </w:t>
      </w:r>
      <w:r w:rsidR="008570C9" w:rsidRPr="00245317">
        <w:rPr>
          <w:rFonts w:ascii="TH SarabunPSK" w:hAnsi="TH SarabunPSK" w:cs="TH Sarabun New"/>
          <w:sz w:val="32"/>
          <w:szCs w:val="32"/>
          <w:cs/>
          <w:lang w:bidi="th-TH"/>
        </w:rPr>
        <w:t>ๆ ครบ</w:t>
      </w:r>
      <w:r w:rsidR="008570C9"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="008570C9" w:rsidRPr="00245317">
        <w:rPr>
          <w:rFonts w:ascii="TH SarabunPSK" w:hAnsi="TH SarabunPSK" w:cs="TH Sarabun New"/>
          <w:sz w:val="32"/>
          <w:szCs w:val="32"/>
          <w:lang w:bidi="th-TH"/>
        </w:rPr>
        <w:t>100%</w:t>
      </w:r>
    </w:p>
    <w:p w:rsidR="002C797B" w:rsidRPr="00245317" w:rsidRDefault="002C797B" w:rsidP="002F20A9">
      <w:pPr>
        <w:pStyle w:val="a4"/>
        <w:numPr>
          <w:ilvl w:val="2"/>
          <w:numId w:val="2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ครูทุกคน มีส่วนร่วมในการวางแผนและจัดสรรงบประมาณ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2C797B" w:rsidRPr="00245317" w:rsidRDefault="002C797B" w:rsidP="002F20A9">
      <w:pPr>
        <w:pStyle w:val="a4"/>
        <w:numPr>
          <w:ilvl w:val="2"/>
          <w:numId w:val="2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นักเรียนได้รับวัสดุอุปกรณ์ต่างๆ ครบถ้วน ส่งผลต่อการพัฒนาการเรียนรู้ของผู้เรียน</w:t>
      </w:r>
    </w:p>
    <w:p w:rsidR="002C797B" w:rsidRPr="00245317" w:rsidRDefault="002C797B" w:rsidP="002F20A9">
      <w:pPr>
        <w:pStyle w:val="a4"/>
        <w:numPr>
          <w:ilvl w:val="2"/>
          <w:numId w:val="2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การใช้งบประมาณอย่างถูกต้อง ประหยัด และเกิดประโยชน์ต่อผู้เรียน</w:t>
      </w:r>
    </w:p>
    <w:p w:rsidR="00254410" w:rsidRPr="00245317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2C797B" w:rsidRPr="00245317" w:rsidRDefault="002C797B" w:rsidP="002C797B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245317">
        <w:rPr>
          <w:rFonts w:ascii="TH SarabunPSK" w:hAnsi="TH SarabunPSK" w:cs="TH Sarabun New"/>
          <w:sz w:val="32"/>
          <w:szCs w:val="32"/>
          <w:rtl/>
          <w:cs/>
        </w:rPr>
        <w:t>704,000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2C797B" w:rsidRPr="00245317" w:rsidRDefault="003B301B" w:rsidP="002C797B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น .................... 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245317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245317" w:rsidTr="000C5792">
        <w:trPr>
          <w:tblHeader/>
        </w:trPr>
        <w:tc>
          <w:tcPr>
            <w:tcW w:w="540" w:type="dxa"/>
            <w:vMerge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245317" w:rsidTr="002C797B">
        <w:tc>
          <w:tcPr>
            <w:tcW w:w="540" w:type="dxa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จัดสรรงบประมาณดังต่อไปนี้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245317" w:rsidTr="002C797B">
        <w:tc>
          <w:tcPr>
            <w:tcW w:w="540" w:type="dxa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ค่าอุปกรณ์เรียนฟรี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 xml:space="preserve">15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ปี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133,710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133,710</w:t>
            </w:r>
          </w:p>
        </w:tc>
      </w:tr>
      <w:tr w:rsidR="0029309B" w:rsidRPr="00245317" w:rsidTr="002C797B">
        <w:tc>
          <w:tcPr>
            <w:tcW w:w="540" w:type="dxa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งบกิจกรรมพัฒนาผู้เรียน เรียนฟรี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 xml:space="preserve">15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ปี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100,000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80,285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180,285</w:t>
            </w:r>
          </w:p>
        </w:tc>
      </w:tr>
      <w:tr w:rsidR="0029309B" w:rsidRPr="00245317" w:rsidTr="002C797B">
        <w:tc>
          <w:tcPr>
            <w:tcW w:w="540" w:type="dxa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เงินอุดหนุน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100,000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160,000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444,100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704,100</w:t>
            </w:r>
          </w:p>
        </w:tc>
      </w:tr>
      <w:tr w:rsidR="0029309B" w:rsidRPr="00245317" w:rsidTr="002C797B">
        <w:tc>
          <w:tcPr>
            <w:tcW w:w="540" w:type="dxa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200,000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240,285</w:t>
            </w:r>
          </w:p>
        </w:tc>
        <w:tc>
          <w:tcPr>
            <w:tcW w:w="1282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577,810</w:t>
            </w:r>
          </w:p>
        </w:tc>
        <w:tc>
          <w:tcPr>
            <w:tcW w:w="1283" w:type="dxa"/>
            <w:vAlign w:val="center"/>
          </w:tcPr>
          <w:p w:rsidR="002C797B" w:rsidRPr="00245317" w:rsidRDefault="002C797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1,018,095</w:t>
            </w:r>
          </w:p>
        </w:tc>
      </w:tr>
      <w:tr w:rsidR="0029309B" w:rsidRPr="00245317" w:rsidTr="002C797B">
        <w:tc>
          <w:tcPr>
            <w:tcW w:w="4680" w:type="dxa"/>
            <w:gridSpan w:val="2"/>
          </w:tcPr>
          <w:p w:rsidR="002C797B" w:rsidRPr="00245317" w:rsidRDefault="002C797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2C797B" w:rsidRPr="00245317" w:rsidRDefault="002C797B" w:rsidP="002C797B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797B" w:rsidRPr="00245317" w:rsidRDefault="003B301B" w:rsidP="002C797B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1,018,095</w:t>
            </w:r>
          </w:p>
        </w:tc>
      </w:tr>
    </w:tbl>
    <w:p w:rsidR="00254410" w:rsidRPr="00245317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245317" w:rsidTr="000C5792">
        <w:trPr>
          <w:tblHeader/>
        </w:trPr>
        <w:tc>
          <w:tcPr>
            <w:tcW w:w="3236" w:type="dxa"/>
            <w:vAlign w:val="center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2C797B" w:rsidRPr="00245317" w:rsidRDefault="002C797B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C797B" w:rsidRPr="00245317" w:rsidTr="000C5792">
        <w:tc>
          <w:tcPr>
            <w:tcW w:w="3236" w:type="dxa"/>
          </w:tcPr>
          <w:p w:rsidR="002C797B" w:rsidRPr="00245317" w:rsidRDefault="002C797B" w:rsidP="002F20A9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นักเรียนได้รับเงินโครงการเรียนฟรี</w:t>
            </w: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 xml:space="preserve">15 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ปีทุกคน</w:t>
            </w:r>
          </w:p>
          <w:p w:rsidR="002C797B" w:rsidRPr="00245317" w:rsidRDefault="002C797B" w:rsidP="002F20A9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โครงการต่าง</w:t>
            </w:r>
            <w:r w:rsidRPr="00245317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ๆ</w:t>
            </w:r>
            <w:r w:rsidRPr="00245317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ได้รับการจัดสรรงบประมาณครบทุกโครงการ</w:t>
            </w:r>
          </w:p>
          <w:p w:rsidR="002C797B" w:rsidRPr="00245317" w:rsidRDefault="002C797B" w:rsidP="002F20A9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โรงเรียนใช้จ่ายเงินงบประมาณประจำปีอย่างถูกต้อง มีประสิทธิภาพ</w:t>
            </w:r>
          </w:p>
          <w:p w:rsidR="002C797B" w:rsidRPr="00245317" w:rsidRDefault="002C797B" w:rsidP="002F20A9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โรงเรียนมีการจัดทำแผนบริหารงบประจำปี ตามเป้าหมายที่วางไว้</w:t>
            </w:r>
          </w:p>
        </w:tc>
        <w:tc>
          <w:tcPr>
            <w:tcW w:w="3345" w:type="dxa"/>
          </w:tcPr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บันทึกการรับ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-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จ่ายเงิน</w:t>
            </w:r>
          </w:p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ตรวจสอบได้</w:t>
            </w:r>
          </w:p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-รายงาน</w:t>
            </w:r>
          </w:p>
          <w:p w:rsidR="002C797B" w:rsidRPr="00245317" w:rsidRDefault="002C797B" w:rsidP="002C797B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9" w:type="dxa"/>
          </w:tcPr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แบบบันทึกหลักฐานการรับ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-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จ่ายเงิน</w:t>
            </w:r>
          </w:p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บันทึกการจัดซื้อ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-</w:t>
            </w: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  <w:t>จัดส่งพัสดุ</w:t>
            </w:r>
          </w:p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แบบตรวจสอบ</w:t>
            </w:r>
          </w:p>
          <w:p w:rsidR="002C797B" w:rsidRPr="00245317" w:rsidRDefault="002C797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แบบรายงาน</w:t>
            </w:r>
          </w:p>
        </w:tc>
      </w:tr>
    </w:tbl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F20A9">
      <w:pPr>
        <w:pStyle w:val="a4"/>
        <w:numPr>
          <w:ilvl w:val="0"/>
          <w:numId w:val="2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นักเรียนได้รับจัดสรรตามโครงการต่าง</w:t>
      </w:r>
      <w:r w:rsidRPr="00245317">
        <w:rPr>
          <w:rFonts w:ascii="TH SarabunPSK" w:hAnsi="TH SarabunPSK" w:cs="TH Sarabun New"/>
          <w:sz w:val="32"/>
          <w:szCs w:val="32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ๆ ครบทุกโครงการ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ครูมีส่วนร่วมในการจัดสรรงบประมาณ</w:t>
      </w:r>
    </w:p>
    <w:p w:rsidR="002C797B" w:rsidRPr="00245317" w:rsidRDefault="002C797B" w:rsidP="002F20A9">
      <w:pPr>
        <w:pStyle w:val="a4"/>
        <w:numPr>
          <w:ilvl w:val="1"/>
          <w:numId w:val="2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การจัดซื้อ</w:t>
      </w:r>
      <w:r w:rsidRPr="00245317">
        <w:rPr>
          <w:rFonts w:ascii="TH SarabunPSK" w:hAnsi="TH SarabunPSK" w:cs="TH Sarabun New"/>
          <w:sz w:val="32"/>
          <w:szCs w:val="32"/>
          <w:rtl/>
          <w:cs/>
        </w:rPr>
        <w:t>-</w:t>
      </w:r>
      <w:r w:rsidRPr="00245317">
        <w:rPr>
          <w:rFonts w:ascii="TH SarabunPSK" w:hAnsi="TH SarabunPSK" w:cs="TH Sarabun New"/>
          <w:sz w:val="32"/>
          <w:szCs w:val="32"/>
          <w:rtl/>
          <w:cs/>
          <w:lang w:bidi="th-TH"/>
        </w:rPr>
        <w:t>จัดจ้างเป็นไปด้วยความบริสุทธิ์และยุติธรรม ตรงตามพระราชบัญญัติเกี่ยวกับพัสดุ</w:t>
      </w:r>
    </w:p>
    <w:p w:rsidR="00254410" w:rsidRPr="00245317" w:rsidRDefault="00254410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37981B" wp14:editId="04D2FABC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C797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2C79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2C79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สาวพรกมล  ตรีสิริเนตร)</w:t>
                            </w:r>
                          </w:p>
                          <w:p w:rsidR="00C52E7B" w:rsidRPr="006C5138" w:rsidRDefault="00C52E7B" w:rsidP="002C79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3" o:spid="_x0000_s1060" type="#_x0000_t202" style="position:absolute;margin-left:188.9pt;margin-top:17.4pt;width:301.75pt;height:73.25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KNrOyZ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2C797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2C79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2C79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สาวพรกมล  ตรีสิริเนตร)</w:t>
                      </w:r>
                    </w:p>
                    <w:p w:rsidR="00C52E7B" w:rsidRPr="006C5138" w:rsidRDefault="00C52E7B" w:rsidP="002C79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54410" w:rsidRPr="00245317" w:rsidRDefault="00254410" w:rsidP="002C79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C797B" w:rsidRPr="00245317" w:rsidRDefault="002C797B" w:rsidP="002C797B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2C797B" w:rsidRPr="00245317" w:rsidRDefault="002C797B" w:rsidP="002C797B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2C797B" w:rsidRPr="0029309B" w:rsidRDefault="002C797B" w:rsidP="002C79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E3FA52E" wp14:editId="5AB09F4A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C797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2C79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2C79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4" o:spid="_x0000_s1061" type="#_x0000_t202" style="position:absolute;margin-left:188.9pt;margin-top:17.9pt;width:301.75pt;height:73.2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" fillcolor="white [3201]" stroked="f" strokeweight=".5pt">
                <v:textbox>
                  <w:txbxContent>
                    <w:p w:rsidR="00C52E7B" w:rsidRDefault="00C52E7B" w:rsidP="002C797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2C79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2C79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2C797B" w:rsidRPr="0029309B" w:rsidRDefault="002C797B" w:rsidP="002C79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C797B" w:rsidRPr="0029309B" w:rsidRDefault="002C797B" w:rsidP="002C79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C797B" w:rsidRPr="0029309B" w:rsidRDefault="002C797B" w:rsidP="002C79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บริหารสินทรัพย์และพัสดุ</w:t>
            </w:r>
          </w:p>
        </w:tc>
      </w:tr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9D5406" w:rsidRPr="00245317" w:rsidRDefault="009D5406" w:rsidP="009D5406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งบประมาณ</w:t>
            </w:r>
          </w:p>
        </w:tc>
      </w:tr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นางสาวพรกมล ตรีสิริเนตร์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นายพิชิต วงศ์ชนกนันท์, นางจินดานุช คูเจริญไพบูลย์</w:t>
            </w:r>
          </w:p>
        </w:tc>
      </w:tr>
      <w:tr w:rsidR="009D5406" w:rsidRPr="00245317" w:rsidTr="000C5792">
        <w:tc>
          <w:tcPr>
            <w:tcW w:w="2790" w:type="dxa"/>
          </w:tcPr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9D5406" w:rsidRPr="00245317" w:rsidRDefault="00245317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9D5406" w:rsidRPr="00245317" w:rsidRDefault="009D5406" w:rsidP="009D5406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9D5406" w:rsidRPr="00245317" w:rsidRDefault="009D5406" w:rsidP="009D540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การบริหารสินทรัพย์และพัสดุเป็นส่วนหนึ่งของการบริหารงบประมาณโรงเรียน ต้องดำเนินการจัดซื้อ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จัดจ้าง  และจัดทำบัญชีการใช้จ่ายงบประมาณต่าง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ให้ถูกต้องตามระเบียบของทางราชกา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ร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 จึงต้องจัดทำโครงการให้เกิดการดำเนินงานที่มีประสิทธิภาพ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ถูกต้องตามระเบียบปฏิบัติ</w:t>
      </w:r>
    </w:p>
    <w:p w:rsidR="00254410" w:rsidRPr="00245317" w:rsidRDefault="00254410" w:rsidP="009D540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การดำเนินงานบริหารสินทรัพย์และพัสดุถูกต้องและเป็นปัจจุบัน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มีการจัดเก็บอย่างเป็นระบบ  มีความสะดวกรวดเร็วในการตรวจสอบ</w:t>
      </w:r>
    </w:p>
    <w:p w:rsidR="00254410" w:rsidRPr="00245317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9D5406" w:rsidRPr="00245317" w:rsidRDefault="009D5406" w:rsidP="002F20A9">
      <w:pPr>
        <w:pStyle w:val="a4"/>
        <w:numPr>
          <w:ilvl w:val="2"/>
          <w:numId w:val="2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ผู้เรียนระดับก่อนประถมศึกษาและประถมศึกษา</w:t>
      </w:r>
      <w:r w:rsidR="00112B1C"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9D5406" w:rsidRPr="00245317" w:rsidRDefault="009D5406" w:rsidP="002F20A9">
      <w:pPr>
        <w:pStyle w:val="a4"/>
        <w:numPr>
          <w:ilvl w:val="2"/>
          <w:numId w:val="2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โรงเรียนดำเนินงานด้านการบริหารสินทรัพย์และพัสดุมีประสิทธิภาพและเป็นระบบ</w:t>
      </w:r>
    </w:p>
    <w:p w:rsidR="009D5406" w:rsidRPr="00245317" w:rsidRDefault="009D5406" w:rsidP="002F20A9">
      <w:pPr>
        <w:pStyle w:val="a4"/>
        <w:numPr>
          <w:ilvl w:val="2"/>
          <w:numId w:val="2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โรงเรียนมีระบบการควบคุมภายในที่ดี</w:t>
      </w:r>
    </w:p>
    <w:p w:rsidR="00254410" w:rsidRPr="00245317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9D5406" w:rsidRPr="00245317" w:rsidRDefault="009D5406" w:rsidP="009D540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245317">
        <w:rPr>
          <w:rFonts w:ascii="TH SarabunPSK" w:hAnsi="TH SarabunPSK" w:cs="TH Sarabun New"/>
          <w:sz w:val="32"/>
          <w:szCs w:val="32"/>
        </w:rPr>
        <w:t>3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9D5406" w:rsidRPr="00245317" w:rsidRDefault="009D5406" w:rsidP="009D540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245317">
        <w:rPr>
          <w:rFonts w:ascii="TH SarabunPSK" w:hAnsi="TH SarabunPSK" w:cs="TH Sarabun New"/>
          <w:sz w:val="32"/>
          <w:szCs w:val="32"/>
          <w:rtl/>
          <w:cs/>
        </w:rPr>
        <w:t>.................</w:t>
      </w:r>
      <w:r w:rsidRPr="00245317">
        <w:rPr>
          <w:rFonts w:ascii="TH SarabunPSK" w:hAnsi="TH SarabunPSK" w:cs="TH Sarabun New"/>
          <w:sz w:val="32"/>
          <w:szCs w:val="32"/>
          <w:rtl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45317" w:rsidRPr="00245317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45317" w:rsidRPr="00245317" w:rsidTr="000C5792">
        <w:trPr>
          <w:tblHeader/>
        </w:trPr>
        <w:tc>
          <w:tcPr>
            <w:tcW w:w="540" w:type="dxa"/>
            <w:vMerge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45317" w:rsidRPr="00245317" w:rsidTr="000C5792">
        <w:tc>
          <w:tcPr>
            <w:tcW w:w="540" w:type="dxa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45317" w:rsidRPr="00245317" w:rsidTr="009D5406">
        <w:tc>
          <w:tcPr>
            <w:tcW w:w="540" w:type="dxa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จัดระบบการควบคุม กำกับ ติดตามงานบริหารสินทรัพย์และพัสดุ</w:t>
            </w: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9D5406" w:rsidRPr="00245317" w:rsidRDefault="009D5406" w:rsidP="009D5406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1,000</w:t>
            </w:r>
          </w:p>
        </w:tc>
        <w:tc>
          <w:tcPr>
            <w:tcW w:w="1283" w:type="dxa"/>
            <w:vAlign w:val="center"/>
          </w:tcPr>
          <w:p w:rsidR="009D5406" w:rsidRPr="00245317" w:rsidRDefault="009D5406" w:rsidP="009D5406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1,000</w:t>
            </w:r>
          </w:p>
        </w:tc>
      </w:tr>
      <w:tr w:rsidR="00245317" w:rsidRPr="00245317" w:rsidTr="009D5406">
        <w:tc>
          <w:tcPr>
            <w:tcW w:w="540" w:type="dxa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ดำเนินงานบริหารสินทรัพย์และพัสดุถูกต้องเป็นปัจจุบัน</w:t>
            </w: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5406" w:rsidRPr="00245317" w:rsidRDefault="009D5406" w:rsidP="009D5406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283" w:type="dxa"/>
            <w:vAlign w:val="center"/>
          </w:tcPr>
          <w:p w:rsidR="009D5406" w:rsidRPr="00245317" w:rsidRDefault="009D5406" w:rsidP="009D5406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</w:tr>
      <w:tr w:rsidR="00245317" w:rsidRPr="00245317" w:rsidTr="000C5792">
        <w:tc>
          <w:tcPr>
            <w:tcW w:w="540" w:type="dxa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45317" w:rsidRPr="00245317" w:rsidTr="000C5792">
        <w:tc>
          <w:tcPr>
            <w:tcW w:w="4680" w:type="dxa"/>
            <w:gridSpan w:val="2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9D5406" w:rsidRPr="00245317" w:rsidRDefault="009D540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9D5406" w:rsidRPr="00245317" w:rsidRDefault="009D540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</w:rPr>
              <w:t>3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9D5406" w:rsidRPr="00245317" w:rsidRDefault="009D5406" w:rsidP="009D5406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245317" w:rsidTr="000C5792">
        <w:trPr>
          <w:tblHeader/>
        </w:trPr>
        <w:tc>
          <w:tcPr>
            <w:tcW w:w="3236" w:type="dxa"/>
            <w:vAlign w:val="center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9D5406" w:rsidRPr="00245317" w:rsidRDefault="009D540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9D5406" w:rsidRPr="00245317" w:rsidTr="000C5792">
        <w:tc>
          <w:tcPr>
            <w:tcW w:w="3236" w:type="dxa"/>
          </w:tcPr>
          <w:p w:rsidR="009D5406" w:rsidRPr="00245317" w:rsidRDefault="009D5406" w:rsidP="002F20A9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การดำเนินงานด้านการบริหารสินทรัพย์และพัสดุถูกต้องเป็นปัจจุบัน</w:t>
            </w:r>
          </w:p>
          <w:p w:rsidR="009D5406" w:rsidRPr="00245317" w:rsidRDefault="009D5406" w:rsidP="002F20A9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มีการจัดเก็บเป็นระบบ  ง่ายต่อการตรวจสอบ</w:t>
            </w:r>
          </w:p>
        </w:tc>
        <w:tc>
          <w:tcPr>
            <w:tcW w:w="3345" w:type="dxa"/>
          </w:tcPr>
          <w:p w:rsidR="009D5406" w:rsidRPr="00245317" w:rsidRDefault="009D5406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</w:t>
            </w:r>
          </w:p>
          <w:p w:rsidR="009D5406" w:rsidRPr="00245317" w:rsidRDefault="009D540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9" w:type="dxa"/>
          </w:tcPr>
          <w:p w:rsidR="009D5406" w:rsidRPr="00245317" w:rsidRDefault="009D5406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แบบตรวจสอ</w:t>
            </w:r>
          </w:p>
        </w:tc>
      </w:tr>
    </w:tbl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2F20A9">
      <w:pPr>
        <w:pStyle w:val="a4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การดำเนินงานด้านการบริหารสินทรัพย์และพัสดุมีประสิทธิภาพและเป็นระบบ</w:t>
      </w:r>
    </w:p>
    <w:p w:rsidR="009D5406" w:rsidRPr="00245317" w:rsidRDefault="009D5406" w:rsidP="002F20A9">
      <w:pPr>
        <w:pStyle w:val="a4"/>
        <w:numPr>
          <w:ilvl w:val="1"/>
          <w:numId w:val="2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โรงเรียนมีระบบการควบคุมภายในที่มีประสิทธิภาพ</w:t>
      </w:r>
    </w:p>
    <w:p w:rsidR="009D5406" w:rsidRPr="00245317" w:rsidRDefault="009D5406" w:rsidP="009D540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0C2006" wp14:editId="043579B9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9D54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9D540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2C79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สาวพรกมล  ตรีสิริเนตร)</w:t>
                            </w:r>
                          </w:p>
                          <w:p w:rsidR="00C52E7B" w:rsidRPr="006C5138" w:rsidRDefault="00C52E7B" w:rsidP="009D540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5" o:spid="_x0000_s1062" type="#_x0000_t202" style="position:absolute;margin-left:188.9pt;margin-top:17.4pt;width:301.75pt;height:73.2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Bt3eSb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9D54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9D540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2C79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สาวพรกมล  ตรีสิริเนตร)</w:t>
                      </w:r>
                    </w:p>
                    <w:p w:rsidR="00C52E7B" w:rsidRPr="006C5138" w:rsidRDefault="00C52E7B" w:rsidP="009D540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5406" w:rsidRPr="00245317" w:rsidRDefault="009D5406" w:rsidP="009D5406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9D5406" w:rsidRPr="00245317" w:rsidRDefault="009D5406" w:rsidP="009D5406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E4CF5C" wp14:editId="1CF3AF3A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9D54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9D540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9D540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6" o:spid="_x0000_s1063" type="#_x0000_t202" style="position:absolute;margin-left:188.9pt;margin-top:17.9pt;width:301.75pt;height:73.2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Ulf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O9dSV+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9D54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9D540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9D540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5406" w:rsidRPr="0029309B" w:rsidRDefault="009D540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245317" w:rsidRDefault="00245317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245317" w:rsidRPr="0029309B" w:rsidRDefault="00245317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Default="00ED4116" w:rsidP="00D34CF4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7D62B0" w:rsidRPr="0029309B" w:rsidRDefault="007D62B0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29309B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ED4116" w:rsidRPr="00EF3FAA" w:rsidRDefault="00ED4116" w:rsidP="00ED4116">
      <w:pPr>
        <w:spacing w:after="0" w:line="240" w:lineRule="auto"/>
        <w:jc w:val="center"/>
        <w:rPr>
          <w:rFonts w:ascii="TH SarabunPSK" w:hAnsi="TH SarabunPSK" w:cs="TH Sarabun New"/>
          <w:b/>
          <w:bCs/>
          <w:sz w:val="56"/>
          <w:szCs w:val="56"/>
          <w:lang w:bidi="th-TH"/>
        </w:rPr>
      </w:pPr>
      <w:r w:rsidRPr="00EF3FAA">
        <w:rPr>
          <w:rFonts w:ascii="TH SarabunPSK" w:hAnsi="TH SarabunPSK" w:cs="TH Sarabun New"/>
          <w:b/>
          <w:bCs/>
          <w:sz w:val="56"/>
          <w:szCs w:val="56"/>
          <w:cs/>
          <w:lang w:bidi="th-TH"/>
        </w:rPr>
        <w:t>งานบริหาร</w:t>
      </w:r>
      <w:r w:rsidRPr="00EF3FAA">
        <w:rPr>
          <w:rFonts w:ascii="TH SarabunPSK" w:hAnsi="TH SarabunPSK" w:cs="TH Sarabun New" w:hint="cs"/>
          <w:b/>
          <w:bCs/>
          <w:sz w:val="56"/>
          <w:szCs w:val="56"/>
          <w:cs/>
          <w:lang w:bidi="th-TH"/>
        </w:rPr>
        <w:t>บุคคล</w:t>
      </w: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ED4116" w:rsidRPr="0029309B" w:rsidRDefault="00ED4116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ED4116">
      <w:pPr>
        <w:rPr>
          <w:rFonts w:ascii="TH SarabunPSK" w:hAnsi="TH SarabunPSK" w:cs="TH Sarabun New"/>
          <w:color w:val="00B050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ส่งเสริมและ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พัฒนาบุคลากร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ED4116" w:rsidRPr="005F003F" w:rsidRDefault="00ED4116" w:rsidP="00ED4116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บุคคล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ED4116" w:rsidRPr="005F003F" w:rsidRDefault="00ED4116" w:rsidP="00EF3FA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นายเกชา</w:t>
            </w:r>
            <w:r w:rsidR="00EF3FAA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เหลืองสุดใจชื้น, นาง</w:t>
            </w:r>
            <w:r w:rsidR="00EF3FAA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กัลปนา อึ้งแสงภากรณ์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</w:t>
            </w:r>
            <w:r w:rsidR="00EF3FAA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สาวกนกรัตน์ สุระบุตร</w:t>
            </w:r>
          </w:p>
        </w:tc>
      </w:tr>
      <w:tr w:rsidR="00ED4116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ED4116" w:rsidRPr="005F003F" w:rsidRDefault="00EF3FAA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ED4116" w:rsidRPr="005F003F" w:rsidRDefault="00ED4116" w:rsidP="00ED4116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ED4116" w:rsidRPr="005F003F" w:rsidRDefault="00ED4116" w:rsidP="00ED411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ปริมาณและคุณภาพของบุคลากรในสถานศึกษา เป็นปัจจัยที่มีอิทธิพลโดยตรงต่อการปฏิบัติงานของสถานศึกษาให้บรรลุเป้าหมายโรงเรียนขาดแคลนอัตรากำลังครูและบุคลากร ปัญหาส่วนใหญ่ยังขาดความรู้ความสามารถและประสบการณ์เกี่ยวกับกิจกรรมต่าง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ของการปฏิรูปการเรียนรู้ โรงเรียนจึงต้องจัดกิจกรรมต่าง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เพื่อแก้ไขปัญหาการขาดอัตรากำลังครู และปรับปรุงเพิ่มพูนคุณภาพของบุคลากร ตลอดจนการบำรุงรักษาบุคลากร เพื่อให้มีขวัญและกำลังใจในการปฏิบัติหน้าที่ เป็นผลให้การจัดการศึกษาของโรงเรียนบรรลุเป้าหมายอย่างมีคุณภาพ</w:t>
      </w:r>
    </w:p>
    <w:p w:rsidR="00254410" w:rsidRPr="005F003F" w:rsidRDefault="00254410" w:rsidP="00ED411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5E7FF3" w:rsidRPr="005F003F" w:rsidRDefault="005E7FF3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บุคลากรมีความเชื่อมั่นและมีกำลังใจในการปฏิบัติงาน</w:t>
      </w:r>
    </w:p>
    <w:p w:rsidR="00ED4116" w:rsidRPr="005F003F" w:rsidRDefault="00ED4116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rtl/>
          <w:cs/>
          <w:lang w:bidi="th-TH"/>
        </w:rPr>
        <w:t>บุคลากรได้รับการพัฒนาเต็มศักยภาพในด้านการจัดการเรียนการสอน</w:t>
      </w:r>
    </w:p>
    <w:p w:rsidR="00ED4116" w:rsidRPr="005F003F" w:rsidRDefault="00ED4116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บุคลากรเป็นแบบอย่างที่ดี และเป็นที่ยอมรับของชุมชน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ED4116" w:rsidRPr="005F003F" w:rsidRDefault="00ED4116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ED4116" w:rsidRPr="005F003F" w:rsidRDefault="00ED4116" w:rsidP="002F20A9">
      <w:pPr>
        <w:pStyle w:val="a4"/>
        <w:numPr>
          <w:ilvl w:val="2"/>
          <w:numId w:val="2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ข้าราชการครูและบุคลากรทางการศึกษาโรงเรียนวัดกลางบางแก้วทุกคน</w:t>
      </w:r>
    </w:p>
    <w:p w:rsidR="00ED4116" w:rsidRPr="005F003F" w:rsidRDefault="00ED4116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7D60D5" w:rsidRPr="005F003F" w:rsidRDefault="007D60D5" w:rsidP="002F20A9">
      <w:pPr>
        <w:pStyle w:val="a4"/>
        <w:numPr>
          <w:ilvl w:val="2"/>
          <w:numId w:val="29"/>
        </w:num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บุคลากรมีความรู้ความสามารถและมีเจตคติที่ดีต่องานและอาชีพ</w:t>
      </w:r>
    </w:p>
    <w:p w:rsidR="007D60D5" w:rsidRPr="005F003F" w:rsidRDefault="007D60D5" w:rsidP="002F20A9">
      <w:pPr>
        <w:pStyle w:val="a4"/>
        <w:numPr>
          <w:ilvl w:val="2"/>
          <w:numId w:val="29"/>
        </w:num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บุคลากรมีคุณภาพตามมาตรฐาน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สพ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ฐ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. และมาตรฐานวิชาชีพ</w:t>
      </w:r>
    </w:p>
    <w:p w:rsidR="007D60D5" w:rsidRPr="005F003F" w:rsidRDefault="007D60D5" w:rsidP="002F20A9">
      <w:pPr>
        <w:pStyle w:val="a4"/>
        <w:numPr>
          <w:ilvl w:val="2"/>
          <w:numId w:val="29"/>
        </w:num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บุคลากรทุกคนมีขวัญกำลังใจในการปฏิบัติงานมากขึ้น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ED4116" w:rsidRPr="005F003F" w:rsidRDefault="00ED4116" w:rsidP="00ED411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เงินอุดหนุนค่าใช้จ่ายรายหัวจำนวน</w:t>
      </w:r>
      <w:r w:rsidRPr="005F003F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 xml:space="preserve"> </w:t>
      </w:r>
      <w:r w:rsidR="007D60D5" w:rsidRPr="005F003F">
        <w:rPr>
          <w:rFonts w:ascii="TH SarabunPSK" w:hAnsi="TH SarabunPSK" w:cs="TH Sarabun New"/>
          <w:spacing w:val="-10"/>
          <w:sz w:val="32"/>
          <w:szCs w:val="32"/>
          <w:lang w:bidi="th-TH"/>
        </w:rPr>
        <w:t>2</w:t>
      </w:r>
      <w:r w:rsidRPr="005F003F">
        <w:rPr>
          <w:rFonts w:ascii="TH SarabunPSK" w:hAnsi="TH SarabunPSK" w:cs="TH Sarabun New"/>
          <w:spacing w:val="-10"/>
          <w:sz w:val="32"/>
          <w:szCs w:val="32"/>
        </w:rPr>
        <w:t>0</w:t>
      </w:r>
      <w:r w:rsidRPr="005F003F">
        <w:rPr>
          <w:rFonts w:ascii="TH SarabunPSK" w:hAnsi="TH SarabunPSK" w:cs="TH Sarabun New" w:hint="cs"/>
          <w:spacing w:val="-10"/>
          <w:sz w:val="32"/>
          <w:szCs w:val="32"/>
          <w:cs/>
          <w:lang w:bidi="th-TH"/>
        </w:rPr>
        <w:t>,000</w:t>
      </w:r>
      <w:r w:rsidRPr="005F003F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 xml:space="preserve"> บาท</w:t>
      </w:r>
    </w:p>
    <w:p w:rsidR="00ED4116" w:rsidRPr="005F003F" w:rsidRDefault="00ED4116" w:rsidP="00ED411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เงินนอก</w:t>
      </w:r>
      <w:r w:rsidR="007D60D5" w:rsidRPr="005F003F">
        <w:rPr>
          <w:rFonts w:ascii="TH SarabunPSK" w:hAnsi="TH SarabunPSK" w:cs="TH Sarabun New"/>
          <w:sz w:val="32"/>
          <w:szCs w:val="32"/>
          <w:cs/>
          <w:lang w:bidi="th-TH"/>
        </w:rPr>
        <w:t>งบประมาณ  จำนว</w:t>
      </w:r>
      <w:r w:rsidR="007D60D5"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น...60,000..บาท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5F003F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5F003F" w:rsidTr="000C5792">
        <w:trPr>
          <w:tblHeader/>
        </w:trPr>
        <w:tc>
          <w:tcPr>
            <w:tcW w:w="540" w:type="dxa"/>
            <w:vMerge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5F003F" w:rsidTr="000C5792">
        <w:tc>
          <w:tcPr>
            <w:tcW w:w="540" w:type="dxa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5F003F" w:rsidTr="007D60D5">
        <w:tc>
          <w:tcPr>
            <w:tcW w:w="540" w:type="dxa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7D60D5" w:rsidRPr="005F003F" w:rsidRDefault="007D60D5" w:rsidP="007D60D5">
            <w:pPr>
              <w:pStyle w:val="a4"/>
              <w:numPr>
                <w:ilvl w:val="0"/>
                <w:numId w:val="2"/>
              </w:numPr>
              <w:tabs>
                <w:tab w:val="left" w:pos="162"/>
                <w:tab w:val="left" w:pos="284"/>
                <w:tab w:val="left" w:pos="1134"/>
                <w:tab w:val="left" w:pos="2410"/>
                <w:tab w:val="left" w:pos="5103"/>
              </w:tabs>
              <w:spacing w:after="0" w:line="240" w:lineRule="auto"/>
              <w:ind w:left="522" w:hanging="54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สำรวจความต้องการในการพัฒนางาน</w:t>
            </w: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</w:p>
          <w:p w:rsidR="007D60D5" w:rsidRPr="005F003F" w:rsidRDefault="007D60D5" w:rsidP="007D60D5">
            <w:pPr>
              <w:pStyle w:val="a4"/>
              <w:numPr>
                <w:ilvl w:val="0"/>
                <w:numId w:val="2"/>
              </w:numPr>
              <w:tabs>
                <w:tab w:val="left" w:pos="162"/>
                <w:tab w:val="left" w:pos="1134"/>
                <w:tab w:val="left" w:pos="2410"/>
                <w:tab w:val="left" w:pos="5103"/>
              </w:tabs>
              <w:spacing w:after="0" w:line="240" w:lineRule="auto"/>
              <w:ind w:left="16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ส่งบุคลากรรับการอบรมเพื่อพัฒนา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ตน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แล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ะ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พัฒนางาน</w:t>
            </w: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</w:p>
          <w:p w:rsidR="007D60D5" w:rsidRPr="005F003F" w:rsidRDefault="007D60D5" w:rsidP="007D60D5">
            <w:pPr>
              <w:pStyle w:val="a4"/>
              <w:numPr>
                <w:ilvl w:val="0"/>
                <w:numId w:val="2"/>
              </w:numPr>
              <w:tabs>
                <w:tab w:val="left" w:pos="162"/>
                <w:tab w:val="left" w:pos="1134"/>
                <w:tab w:val="left" w:pos="2410"/>
                <w:tab w:val="left" w:pos="5103"/>
              </w:tabs>
              <w:spacing w:after="0" w:line="240" w:lineRule="auto"/>
              <w:ind w:left="16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จัดกิจกรรมศึกษาดูงานโรงเรียนคุณภา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</w:t>
            </w:r>
          </w:p>
          <w:p w:rsidR="00ED4116" w:rsidRPr="005F003F" w:rsidRDefault="007D60D5" w:rsidP="007D60D5">
            <w:pPr>
              <w:pStyle w:val="a4"/>
              <w:numPr>
                <w:ilvl w:val="0"/>
                <w:numId w:val="2"/>
              </w:numPr>
              <w:tabs>
                <w:tab w:val="left" w:pos="162"/>
                <w:tab w:val="left" w:pos="1134"/>
                <w:tab w:val="left" w:pos="2410"/>
                <w:tab w:val="left" w:pos="5103"/>
              </w:tabs>
              <w:spacing w:after="0" w:line="240" w:lineRule="auto"/>
              <w:ind w:left="162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ส่งเสริมความก้าวหน้าในวิชาชีพและยกย่อง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</w:tcPr>
          <w:p w:rsidR="00ED4116" w:rsidRPr="005F003F" w:rsidRDefault="00ED4116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20,000</w:t>
            </w:r>
          </w:p>
          <w:p w:rsidR="007D60D5" w:rsidRPr="005F003F" w:rsidRDefault="007D60D5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7D60D5" w:rsidRPr="005F003F" w:rsidRDefault="007D60D5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ED4116" w:rsidRPr="005F003F" w:rsidRDefault="00ED4116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</w:rPr>
              <w:t>60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</w:tcPr>
          <w:p w:rsidR="00ED4116" w:rsidRPr="005F003F" w:rsidRDefault="00ED4116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lastRenderedPageBreak/>
              <w:t>20,000</w:t>
            </w:r>
          </w:p>
          <w:p w:rsidR="007D60D5" w:rsidRPr="005F003F" w:rsidRDefault="007D60D5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7D60D5" w:rsidRPr="005F003F" w:rsidRDefault="007D60D5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ED4116" w:rsidRPr="005F003F" w:rsidRDefault="00ED4116" w:rsidP="007D60D5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60,000</w:t>
            </w:r>
          </w:p>
        </w:tc>
      </w:tr>
      <w:tr w:rsidR="0029309B" w:rsidRPr="005F003F" w:rsidTr="000C5792">
        <w:tc>
          <w:tcPr>
            <w:tcW w:w="540" w:type="dxa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5F003F" w:rsidTr="000C5792">
        <w:tc>
          <w:tcPr>
            <w:tcW w:w="4680" w:type="dxa"/>
            <w:gridSpan w:val="2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80,000</w:t>
            </w:r>
          </w:p>
        </w:tc>
      </w:tr>
    </w:tbl>
    <w:p w:rsidR="007D60D5" w:rsidRPr="005F003F" w:rsidRDefault="007D60D5" w:rsidP="007D60D5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5F003F" w:rsidTr="000C5792">
        <w:trPr>
          <w:tblHeader/>
        </w:trPr>
        <w:tc>
          <w:tcPr>
            <w:tcW w:w="3236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ED4116" w:rsidRPr="005F003F" w:rsidTr="000C5792">
        <w:tc>
          <w:tcPr>
            <w:tcW w:w="3236" w:type="dxa"/>
          </w:tcPr>
          <w:p w:rsidR="007D60D5" w:rsidRPr="005F003F" w:rsidRDefault="007D60D5" w:rsidP="002F20A9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บุคลากรทุกคนเข้ารับการอบรม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/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ศึกษาดูงาน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และมีความรู้ความสามารถในการจัดกิจกรรมต่างๆ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ตามมาตรฐานการศึกษา</w:t>
            </w:r>
          </w:p>
          <w:p w:rsidR="00ED4116" w:rsidRPr="005F003F" w:rsidRDefault="007D60D5" w:rsidP="002F20A9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บุคลากรมีความเชื่อมั่นและมีขวัญกำลังใจในการปฏิบัติงาน</w:t>
            </w:r>
          </w:p>
        </w:tc>
        <w:tc>
          <w:tcPr>
            <w:tcW w:w="3345" w:type="dxa"/>
          </w:tcPr>
          <w:p w:rsidR="00ED4116" w:rsidRPr="005F003F" w:rsidRDefault="007D60D5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ตรวจรายงานการไปศึกษา ดูงาน/อบรม สัมมนา</w:t>
            </w:r>
          </w:p>
          <w:p w:rsidR="007D60D5" w:rsidRPr="005F003F" w:rsidRDefault="007D60D5" w:rsidP="007D60D5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7D60D5" w:rsidRPr="005F003F" w:rsidRDefault="007D60D5" w:rsidP="007D60D5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  <w:p w:rsidR="00ED4116" w:rsidRPr="005F003F" w:rsidRDefault="00ED4116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ED4116" w:rsidRPr="005F003F" w:rsidRDefault="007D60D5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  <w:tc>
          <w:tcPr>
            <w:tcW w:w="3229" w:type="dxa"/>
          </w:tcPr>
          <w:p w:rsidR="00ED4116" w:rsidRPr="005F003F" w:rsidRDefault="005E7FF3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รายงานการไปศึกษาดูงาน/อบรม สัมมนา</w:t>
            </w:r>
          </w:p>
          <w:p w:rsidR="005E7FF3" w:rsidRPr="005F003F" w:rsidRDefault="005E7FF3" w:rsidP="005E7FF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5E7FF3" w:rsidRPr="005F003F" w:rsidRDefault="005E7FF3" w:rsidP="005E7FF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  <w:p w:rsidR="00ED4116" w:rsidRPr="005F003F" w:rsidRDefault="00ED4116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5E7FF3" w:rsidRPr="005F003F" w:rsidRDefault="005E7FF3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แบบสัมภาษณ์</w:t>
            </w:r>
          </w:p>
        </w:tc>
      </w:tr>
    </w:tbl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2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5E7FF3" w:rsidRPr="005F003F" w:rsidRDefault="005E7FF3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rtl/>
          <w:cs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บุคลากรมีความเชื่อมั่นและมีกำลังใจในการปฎิบัติงาน</w:t>
      </w:r>
    </w:p>
    <w:p w:rsidR="005E7FF3" w:rsidRPr="005F003F" w:rsidRDefault="005E7FF3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บุคลากรมีคุณภาพตามมาตรฐาน สพฐ. และ สมศ.</w:t>
      </w:r>
    </w:p>
    <w:p w:rsidR="00ED4116" w:rsidRPr="005F003F" w:rsidRDefault="005E7FF3" w:rsidP="002F20A9">
      <w:pPr>
        <w:pStyle w:val="a4"/>
        <w:numPr>
          <w:ilvl w:val="1"/>
          <w:numId w:val="2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บุคลากรมีชื่อเสียงเป็นที่ยอมรับของชุมชนและหน่วยงานที่เกี่ยวข้อง</w:t>
      </w:r>
    </w:p>
    <w:p w:rsidR="00ED4116" w:rsidRPr="005F003F" w:rsidRDefault="00ED4116" w:rsidP="00ED4116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191C1F" wp14:editId="435887A9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D41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64" type="#_x0000_t202" style="position:absolute;margin-left:188.9pt;margin-top:17.4pt;width:301.75pt;height:73.2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IL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R9WiC5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ED41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ED4116" w:rsidRPr="005F003F" w:rsidRDefault="00ED4116" w:rsidP="00ED4116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C5ED2E8" wp14:editId="1CCDD76A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D41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8" o:spid="_x0000_s1065" type="#_x0000_t202" style="position:absolute;margin-left:188.9pt;margin-top:17.9pt;width:301.75pt;height:73.2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eI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DGeh4i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ED41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เสริมสร้างขวัญกำลังใจของครูและบุคลากร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บุคคล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นายเกชา เหลืองสุดใจชื้น, </w:t>
            </w:r>
            <w:r w:rsidR="005F003F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นางกัลปนา อึ้งแสงภากรณ์, นางสาวกนกรัตน์ สุระบุตร</w:t>
            </w:r>
          </w:p>
        </w:tc>
      </w:tr>
      <w:tr w:rsidR="00ED4116" w:rsidRPr="005F003F" w:rsidTr="000C5792">
        <w:tc>
          <w:tcPr>
            <w:tcW w:w="2790" w:type="dxa"/>
          </w:tcPr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ED4116" w:rsidRPr="005F003F" w:rsidRDefault="005F003F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ED4116" w:rsidRPr="005F003F" w:rsidRDefault="00ED4116" w:rsidP="00ED4116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ED4116" w:rsidRPr="005F003F" w:rsidRDefault="00ED4116" w:rsidP="00ED411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งานบริหารงานบุคคลนับว่าเป็นงานที่มีความสำคัญและเป็นองค์ประกอบหนึ่งที่เป็นส่วนในการพัฒนาองค์กรและนำพาองค์กรไปสู่ความมีประสิทธิภาพตามมาตรฐานที่กำหนด ดังนั้นบุคคลในสถานศึกษาทุกคนจึงเป็นส่วนสำคัญที่จะทำให้เกิดกระบวนการขับเคลื่อนการดำเนินงานของสถานศึกษาไปสู่ความสำเร็จ โรงเรียนวัดกลางบางแก้วจึงจัดทำโครงการสวัสดิการในโรงเรียนเพื่ออำนวยความสะดวกและให้บริการตามความต้องการของบุคลากรและขอให้เกิดความพึงพอใจรวมทั้งเป็นการสร้างขวัญและกำลังใจแก่บุคลากรให้สามารถทำกิจกรรมต่างๆเพื่อสถานศึกษาได้อย่างราบรื่นและมีประสิทธิภาพมากยิ่งขึ้น</w:t>
      </w:r>
    </w:p>
    <w:p w:rsidR="00254410" w:rsidRPr="005F003F" w:rsidRDefault="00254410" w:rsidP="00ED4116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ED4116" w:rsidRPr="005F003F" w:rsidRDefault="002C41DB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เพื่อให้ข้าราชการครูและบุคลากรทางการศึกษามีความเชื่อมั่นในการปฏิบัติหน้าที่ มีขวัญกำลังใจในการปฏิบัติงาน</w:t>
      </w:r>
    </w:p>
    <w:p w:rsidR="002C41DB" w:rsidRPr="005F003F" w:rsidRDefault="002C41DB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เพื่อสร้างเจตคติที่ดีต่ออาชีพครูและการทำงาน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ED4116" w:rsidRPr="005F003F" w:rsidRDefault="00ED4116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ED4116" w:rsidRPr="005F003F" w:rsidRDefault="002C41DB" w:rsidP="002F20A9">
      <w:pPr>
        <w:pStyle w:val="a4"/>
        <w:numPr>
          <w:ilvl w:val="2"/>
          <w:numId w:val="3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ข้าราชการครูและบุคลากรทางการศึกษาในโรงเรียนวัดกลางบางแก้วทุกคน</w:t>
      </w:r>
    </w:p>
    <w:p w:rsidR="00ED4116" w:rsidRPr="005F003F" w:rsidRDefault="00ED4116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ED4116" w:rsidRPr="005F003F" w:rsidRDefault="002C41DB" w:rsidP="002F20A9">
      <w:pPr>
        <w:pStyle w:val="a4"/>
        <w:numPr>
          <w:ilvl w:val="2"/>
          <w:numId w:val="3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ข้าราชการครูและบุคลากรทางการศึกษามีคุณภาพชีวิตที่ดีขึ้น</w:t>
      </w:r>
    </w:p>
    <w:p w:rsidR="002C41DB" w:rsidRPr="005F003F" w:rsidRDefault="002C41DB" w:rsidP="002F20A9">
      <w:pPr>
        <w:pStyle w:val="a4"/>
        <w:numPr>
          <w:ilvl w:val="2"/>
          <w:numId w:val="3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ข้าราชการครูและบุคลากรทางการศึกษามีความสามัคคีช่วยเหลือเกื้อกูลซึ่งกันและกัน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ED4116" w:rsidRPr="005F003F" w:rsidRDefault="00ED4116" w:rsidP="00ED411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2C41DB" w:rsidRPr="005F003F">
        <w:rPr>
          <w:rFonts w:ascii="TH SarabunPSK" w:hAnsi="TH SarabunPSK" w:cs="TH Sarabun New"/>
          <w:sz w:val="32"/>
          <w:szCs w:val="32"/>
        </w:rPr>
        <w:t>3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ED4116" w:rsidRPr="005F003F" w:rsidRDefault="00ED4116" w:rsidP="00ED411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="002C41DB"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30,000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5F003F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5F003F" w:rsidTr="000C5792">
        <w:trPr>
          <w:tblHeader/>
        </w:trPr>
        <w:tc>
          <w:tcPr>
            <w:tcW w:w="540" w:type="dxa"/>
            <w:vMerge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5F003F" w:rsidTr="000C5792">
        <w:tc>
          <w:tcPr>
            <w:tcW w:w="540" w:type="dxa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ED4116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5F003F" w:rsidTr="002C41DB">
        <w:tc>
          <w:tcPr>
            <w:tcW w:w="540" w:type="dxa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จัดกิจกรรมสร้างขวัญกำลังใจครูและบุคลากร</w:t>
            </w:r>
          </w:p>
          <w:p w:rsidR="002C41DB" w:rsidRPr="005F003F" w:rsidRDefault="002C41DB" w:rsidP="002C41DB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แสดงความยินดีในวันเกิด</w:t>
            </w:r>
          </w:p>
          <w:p w:rsidR="002C41DB" w:rsidRPr="005F003F" w:rsidRDefault="002C41DB" w:rsidP="002C41DB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แสดงความยินดีครูย้ายไปและย้ายมาที่โรงเรียน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lastRenderedPageBreak/>
              <w:t>10</w:t>
            </w:r>
            <w:r w:rsidRPr="005F003F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2" w:type="dxa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lastRenderedPageBreak/>
              <w:t>2,000</w:t>
            </w:r>
          </w:p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lastRenderedPageBreak/>
              <w:t>2,000</w:t>
            </w:r>
          </w:p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lastRenderedPageBreak/>
              <w:t>10</w:t>
            </w:r>
            <w:r w:rsidRPr="005F003F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5F003F" w:rsidTr="002C41DB">
        <w:tc>
          <w:tcPr>
            <w:tcW w:w="540" w:type="dxa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จัดกิจกรรมแสดงมุทิตาจิตครูเกษียณอายุราชการ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15,000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15,000</w:t>
            </w:r>
          </w:p>
        </w:tc>
      </w:tr>
      <w:tr w:rsidR="0029309B" w:rsidRPr="005F003F" w:rsidTr="002C41DB">
        <w:tc>
          <w:tcPr>
            <w:tcW w:w="540" w:type="dxa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นำกระเช้าเยี่ยมครู และบุคคลในครอบครัวที่เจ็บป่วยนอนโรงพยาบาล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3,000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3,000</w:t>
            </w:r>
          </w:p>
        </w:tc>
      </w:tr>
      <w:tr w:rsidR="0029309B" w:rsidRPr="005F003F" w:rsidTr="002C41DB">
        <w:tc>
          <w:tcPr>
            <w:tcW w:w="540" w:type="dxa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ร่วมเป็นเจ้าภาพในงานที่พ่อ แม่ บุตร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คู่สมรส เสียชีวิต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3,000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2C41DB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3,000</w:t>
            </w:r>
          </w:p>
        </w:tc>
      </w:tr>
      <w:tr w:rsidR="0029309B" w:rsidRPr="005F003F" w:rsidTr="000C5792">
        <w:tc>
          <w:tcPr>
            <w:tcW w:w="540" w:type="dxa"/>
          </w:tcPr>
          <w:p w:rsidR="002C41DB" w:rsidRPr="005F003F" w:rsidRDefault="002C41D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4140" w:type="dxa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สรุปงานรายงานผล</w:t>
            </w: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2C41DB" w:rsidRPr="005F003F" w:rsidRDefault="002C41D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5F003F" w:rsidTr="000C5792">
        <w:tc>
          <w:tcPr>
            <w:tcW w:w="4680" w:type="dxa"/>
            <w:gridSpan w:val="2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D4116" w:rsidRPr="005F003F" w:rsidRDefault="00ED4116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D4116" w:rsidRPr="005F003F" w:rsidRDefault="002C41D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33</w:t>
            </w:r>
            <w:r w:rsidR="00ED4116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5F003F" w:rsidTr="000C5792">
        <w:trPr>
          <w:tblHeader/>
        </w:trPr>
        <w:tc>
          <w:tcPr>
            <w:tcW w:w="3236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ED4116" w:rsidRPr="005F003F" w:rsidRDefault="00ED4116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5F003F" w:rsidTr="000C5792">
        <w:tc>
          <w:tcPr>
            <w:tcW w:w="3236" w:type="dxa"/>
          </w:tcPr>
          <w:p w:rsidR="00ED4116" w:rsidRPr="005F003F" w:rsidRDefault="000C5792" w:rsidP="002F20A9">
            <w:pPr>
              <w:pStyle w:val="a4"/>
              <w:numPr>
                <w:ilvl w:val="0"/>
                <w:numId w:val="3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จัดกิจการสร้างขวัญกำลังใจครูและบุคลากร</w:t>
            </w:r>
          </w:p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52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แสดงความยินดีในวันเกิดของครู</w:t>
            </w:r>
          </w:p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52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แสดงความยินดีค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รู</w:t>
            </w: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ย้ายไปและย้ายมา</w:t>
            </w:r>
          </w:p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522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เป็นเจ้าภาพร่วมในงานที่พ่อแม่บุตรของครูและบุคลากรเสียชีวิต</w:t>
            </w:r>
          </w:p>
        </w:tc>
        <w:tc>
          <w:tcPr>
            <w:tcW w:w="3345" w:type="dxa"/>
          </w:tcPr>
          <w:p w:rsidR="00ED4116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ED4116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  <w:p w:rsidR="00ED4116" w:rsidRPr="005F003F" w:rsidRDefault="00ED4116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9" w:type="dxa"/>
          </w:tcPr>
          <w:p w:rsidR="00ED4116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บสังเกต</w:t>
            </w:r>
          </w:p>
          <w:p w:rsidR="00ED4116" w:rsidRPr="005F003F" w:rsidRDefault="00ED4116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</w:t>
            </w:r>
            <w:r w:rsidR="000C5792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</w:tr>
      <w:tr w:rsidR="0029309B" w:rsidRPr="005F003F" w:rsidTr="000C5792">
        <w:tc>
          <w:tcPr>
            <w:tcW w:w="3236" w:type="dxa"/>
          </w:tcPr>
          <w:p w:rsidR="000C5792" w:rsidRPr="005F003F" w:rsidRDefault="000C5792" w:rsidP="002F20A9">
            <w:pPr>
              <w:pStyle w:val="a4"/>
              <w:numPr>
                <w:ilvl w:val="0"/>
                <w:numId w:val="3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จัดกิจกรรมแสดงมุทิตาจิตครูเกษียณ</w:t>
            </w:r>
          </w:p>
        </w:tc>
        <w:tc>
          <w:tcPr>
            <w:tcW w:w="3345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ตรวจการรายงานกิจกรรม</w:t>
            </w:r>
          </w:p>
        </w:tc>
        <w:tc>
          <w:tcPr>
            <w:tcW w:w="3229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แบบรายงานการจัดกิจกรรม</w:t>
            </w:r>
          </w:p>
        </w:tc>
      </w:tr>
      <w:tr w:rsidR="000C5792" w:rsidRPr="005F003F" w:rsidTr="000C5792">
        <w:tc>
          <w:tcPr>
            <w:tcW w:w="3236" w:type="dxa"/>
          </w:tcPr>
          <w:p w:rsidR="000C5792" w:rsidRPr="005F003F" w:rsidRDefault="000C5792" w:rsidP="002F20A9">
            <w:pPr>
              <w:pStyle w:val="a4"/>
              <w:numPr>
                <w:ilvl w:val="0"/>
                <w:numId w:val="3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ครูและบุคลากรทางการศึกษามีความพึงพอใจในการจัดกิจกรรม</w:t>
            </w:r>
          </w:p>
        </w:tc>
        <w:tc>
          <w:tcPr>
            <w:tcW w:w="3345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ประเมินผลความพึงพอใจ</w:t>
            </w:r>
          </w:p>
        </w:tc>
        <w:tc>
          <w:tcPr>
            <w:tcW w:w="3229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แบบประเมินผลความพึงพอใจ</w:t>
            </w:r>
          </w:p>
        </w:tc>
      </w:tr>
    </w:tbl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2F20A9">
      <w:pPr>
        <w:pStyle w:val="a4"/>
        <w:numPr>
          <w:ilvl w:val="0"/>
          <w:numId w:val="3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D4116" w:rsidRPr="005F003F" w:rsidRDefault="000C5792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ข้าราชการครูและบุคลากรทางการศึกษามีความเชื่อมั่นในการปฏิบัติหน้าที่ มีคนกำลังใจในการปฏิบัติงาน</w:t>
      </w:r>
    </w:p>
    <w:p w:rsidR="000C5792" w:rsidRPr="005F003F" w:rsidRDefault="000C5792" w:rsidP="002F20A9">
      <w:pPr>
        <w:pStyle w:val="a4"/>
        <w:numPr>
          <w:ilvl w:val="1"/>
          <w:numId w:val="3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ข้าราชการครูและบุคลากรทางการศึกษามีเจตคติที่ดีต่ออาชีพครูและการทำงาน</w:t>
      </w:r>
    </w:p>
    <w:p w:rsidR="00ED4116" w:rsidRPr="005F003F" w:rsidRDefault="00ED4116" w:rsidP="00ED4116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EA9036" wp14:editId="01AB41D6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D41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5F00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5F00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  <w:p w:rsidR="00C52E7B" w:rsidRPr="006C5138" w:rsidRDefault="00C52E7B" w:rsidP="005F00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9" o:spid="_x0000_s1066" type="#_x0000_t202" style="position:absolute;margin-left:188.9pt;margin-top:17.4pt;width:301.75pt;height:73.2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" fillcolor="white [3201]" stroked="f" strokeweight=".5pt">
                <v:textbox>
                  <w:txbxContent>
                    <w:p w:rsidR="00C52E7B" w:rsidRDefault="00C52E7B" w:rsidP="00ED41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5F00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5F00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  <w:p w:rsidR="00C52E7B" w:rsidRPr="006C5138" w:rsidRDefault="00C52E7B" w:rsidP="005F00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D4116" w:rsidRPr="005F003F" w:rsidRDefault="00ED4116" w:rsidP="00ED4116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ED4116" w:rsidRPr="005F003F" w:rsidRDefault="00ED4116" w:rsidP="00ED4116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71A5930" wp14:editId="38DC526A">
                <wp:simplePos x="0" y="0"/>
                <wp:positionH relativeFrom="column">
                  <wp:posOffset>2399030</wp:posOffset>
                </wp:positionH>
                <wp:positionV relativeFrom="paragraph">
                  <wp:posOffset>189230</wp:posOffset>
                </wp:positionV>
                <wp:extent cx="3832225" cy="930275"/>
                <wp:effectExtent l="0" t="0" r="0" b="31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D41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D411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0" o:spid="_x0000_s1067" type="#_x0000_t202" style="position:absolute;margin-left:188.9pt;margin-top:14.9pt;width:301.75pt;height:73.2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2Hejg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" fillcolor="white [3201]" stroked="f" strokeweight=".5pt">
                <v:textbox>
                  <w:txbxContent>
                    <w:p w:rsidR="00C52E7B" w:rsidRDefault="00C52E7B" w:rsidP="00ED41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D411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ED411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D4116" w:rsidRPr="0029309B" w:rsidRDefault="00ED4116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จัดหาครูจ้างสอนและนักการภารโรง</w:t>
            </w:r>
          </w:p>
        </w:tc>
      </w:tr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บุคคล</w:t>
            </w:r>
          </w:p>
        </w:tc>
      </w:tr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0C5792" w:rsidRPr="005F003F" w:rsidRDefault="000C5792" w:rsidP="005F003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นายเกชา เหลืองสุดใจชื้น, นางสาว</w:t>
            </w:r>
            <w:r w:rsidR="005F003F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พรกมล ตรีสิริเนตร, นางกัลปนา อึ้งแสงภากรณ์</w:t>
            </w:r>
          </w:p>
        </w:tc>
      </w:tr>
      <w:tr w:rsidR="000C5792" w:rsidRPr="005F003F" w:rsidTr="000C5792">
        <w:tc>
          <w:tcPr>
            <w:tcW w:w="2790" w:type="dxa"/>
          </w:tcPr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0C5792" w:rsidRPr="005F003F" w:rsidRDefault="005F003F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0C5792" w:rsidRPr="005F003F" w:rsidRDefault="000C5792" w:rsidP="000C5792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0C5792" w:rsidRPr="005F003F" w:rsidRDefault="000C5792" w:rsidP="000C5792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ด้วยโรงเรียนวัดกลางบางแก้ว ปัจจุบันมีนักเรียนประมาณ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rtl/>
          <w:cs/>
        </w:rPr>
        <w:t xml:space="preserve">800 </w:t>
      </w:r>
      <w:r w:rsidRPr="005F003F">
        <w:rPr>
          <w:rFonts w:ascii="TH SarabunPSK" w:hAnsi="TH SarabunPSK" w:cs="TH Sarabun New"/>
          <w:sz w:val="32"/>
          <w:szCs w:val="32"/>
          <w:rtl/>
          <w:cs/>
          <w:lang w:bidi="th-TH"/>
        </w:rPr>
        <w:t xml:space="preserve">คน มีห้องเรียน </w:t>
      </w:r>
      <w:r w:rsidRPr="005F003F">
        <w:rPr>
          <w:rFonts w:ascii="TH SarabunPSK" w:hAnsi="TH SarabunPSK" w:cs="TH Sarabun New"/>
          <w:sz w:val="32"/>
          <w:szCs w:val="32"/>
          <w:rtl/>
          <w:cs/>
        </w:rPr>
        <w:t>24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="006B23BB"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ห้องเรียน มีครูประจำการ </w:t>
      </w:r>
      <w:r w:rsidR="006B23BB" w:rsidRPr="005F003F">
        <w:rPr>
          <w:rFonts w:ascii="TH SarabunPSK" w:hAnsi="TH SarabunPSK" w:cs="TH Sarabun New"/>
          <w:sz w:val="32"/>
          <w:szCs w:val="32"/>
          <w:rtl/>
          <w:cs/>
        </w:rPr>
        <w:t>2</w:t>
      </w:r>
      <w:r w:rsidR="006B23BB"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6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 อัตรา ซึ่งทำให้ โรงเรียนวัดกลางบางแก้วอยู่ในภาวะขาดแคลนครู อันจะส่งผลต่อการศึกษาของนักเรียนเป็นอย่างยิ่ง  โรงเรียนตระหนักถึงคามจำเป็นในส่วนนี้ที่จะต้องหาครูมาช่วยสอน เนื่องจากนักเรียนในแต่ละห้องมีเป็นจำนวนมาก จึงจัดทำโครงการนี้ขึ้นมาเพื่อแก้ไขปัญหาการขาดอัตรากำลังครูในการปฏิบัติหน้าที่ เป็นผลให้การจัดการศึกษาของโรงเรียนบรรลุเป้าหมายอย่างมีคุณภาพ</w:t>
      </w:r>
    </w:p>
    <w:p w:rsidR="00254410" w:rsidRPr="005F003F" w:rsidRDefault="00254410" w:rsidP="000C5792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0C5792" w:rsidRPr="005F003F" w:rsidRDefault="006B23BB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โรงเรียนสามารถจัดครูเข้าสอนได้เพียงพอแก่จำนวนนักเรียนในแต่ละห้อง</w:t>
      </w:r>
    </w:p>
    <w:p w:rsidR="006B23BB" w:rsidRPr="005F003F" w:rsidRDefault="006B23BB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โรงเรียนพัฒนาสามารถจัดการเรียนการสอนได้มีประสิทธิภาพ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0C5792" w:rsidRPr="005F003F" w:rsidRDefault="000C5792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0C5792" w:rsidRPr="005F003F" w:rsidRDefault="006B23BB" w:rsidP="002F20A9">
      <w:pPr>
        <w:pStyle w:val="a4"/>
        <w:numPr>
          <w:ilvl w:val="2"/>
          <w:numId w:val="3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นักเรียนระดับก่อน</w:t>
      </w:r>
      <w:r w:rsidR="004018A6" w:rsidRPr="005F003F">
        <w:rPr>
          <w:rFonts w:ascii="TH SarabunPSK" w:hAnsi="TH SarabunPSK" w:cs="TH Sarabun New"/>
          <w:sz w:val="32"/>
          <w:szCs w:val="32"/>
          <w:cs/>
          <w:lang w:bidi="th-TH"/>
        </w:rPr>
        <w:t>ประถมศึกษาและประถมศึกษา</w:t>
      </w:r>
      <w:r w:rsidR="004018A6"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</w:p>
    <w:p w:rsidR="000C5792" w:rsidRPr="005F003F" w:rsidRDefault="000C5792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0C5792" w:rsidRPr="005F003F" w:rsidRDefault="006B23BB" w:rsidP="002F20A9">
      <w:pPr>
        <w:pStyle w:val="a4"/>
        <w:numPr>
          <w:ilvl w:val="2"/>
          <w:numId w:val="3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ผู้เรียนระดับก่อนประถมศึกษามีพัฒนาการทางด้านร่างกาย อารมณ์ สังคม และสติปัญญาสมวัย</w:t>
      </w:r>
    </w:p>
    <w:p w:rsidR="006B23BB" w:rsidRPr="005F003F" w:rsidRDefault="006B23BB" w:rsidP="002F20A9">
      <w:pPr>
        <w:pStyle w:val="a4"/>
        <w:numPr>
          <w:ilvl w:val="2"/>
          <w:numId w:val="3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ผลสัมฤทธิ์ทางการเรียนของนักเรียนระดับประถมศึกษาสูงขึ้น</w:t>
      </w:r>
    </w:p>
    <w:p w:rsidR="00254410" w:rsidRPr="005F003F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0C5792" w:rsidRPr="005F003F" w:rsidRDefault="000C5792" w:rsidP="000C5792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6B23BB" w:rsidRPr="005F003F">
        <w:rPr>
          <w:rFonts w:ascii="TH SarabunPSK" w:hAnsi="TH SarabunPSK" w:cs="TH Sarabun New"/>
          <w:sz w:val="32"/>
          <w:szCs w:val="32"/>
          <w:rtl/>
          <w:cs/>
        </w:rPr>
        <w:t>50,000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0C5792" w:rsidRPr="005F003F" w:rsidRDefault="000C5792" w:rsidP="004018A6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="004018A6"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..........................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5F003F" w:rsidTr="000C5792">
        <w:trPr>
          <w:tblHeader/>
        </w:trPr>
        <w:tc>
          <w:tcPr>
            <w:tcW w:w="540" w:type="dxa"/>
            <w:vMerge w:val="restart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5F003F" w:rsidTr="000C5792">
        <w:trPr>
          <w:tblHeader/>
        </w:trPr>
        <w:tc>
          <w:tcPr>
            <w:tcW w:w="540" w:type="dxa"/>
            <w:vMerge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5F003F" w:rsidTr="000C5792">
        <w:tc>
          <w:tcPr>
            <w:tcW w:w="540" w:type="dxa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0C5792" w:rsidRPr="005F003F" w:rsidRDefault="006B23B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0C5792" w:rsidRPr="005F003F" w:rsidRDefault="000C5792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</w:tr>
      <w:tr w:rsidR="0029309B" w:rsidRPr="005F003F" w:rsidTr="000C5792">
        <w:tc>
          <w:tcPr>
            <w:tcW w:w="540" w:type="dxa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6B23BB" w:rsidRPr="005F003F" w:rsidRDefault="006B23BB" w:rsidP="006B23BB">
            <w:pPr>
              <w:tabs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สรรหาครูจ้างสอนในสาขาที่ขาดแคลน</w:t>
            </w:r>
          </w:p>
        </w:tc>
        <w:tc>
          <w:tcPr>
            <w:tcW w:w="1282" w:type="dxa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50,000</w:t>
            </w:r>
          </w:p>
        </w:tc>
        <w:tc>
          <w:tcPr>
            <w:tcW w:w="1283" w:type="dxa"/>
          </w:tcPr>
          <w:p w:rsidR="006B23BB" w:rsidRPr="005F003F" w:rsidRDefault="006B23BB" w:rsidP="00867423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50,000</w:t>
            </w:r>
          </w:p>
        </w:tc>
      </w:tr>
      <w:tr w:rsidR="0029309B" w:rsidRPr="005F003F" w:rsidTr="000C5792">
        <w:tc>
          <w:tcPr>
            <w:tcW w:w="540" w:type="dxa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6B23BB" w:rsidRPr="005F003F" w:rsidRDefault="006B23BB" w:rsidP="000C5792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6B23BB" w:rsidRPr="005F003F" w:rsidRDefault="006B23BB" w:rsidP="000C579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</w:tr>
      <w:tr w:rsidR="0029309B" w:rsidRPr="005F003F" w:rsidTr="00867423">
        <w:tc>
          <w:tcPr>
            <w:tcW w:w="4680" w:type="dxa"/>
            <w:gridSpan w:val="2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B23BB" w:rsidRPr="005F003F" w:rsidRDefault="006B23BB" w:rsidP="000C5792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6B23BB" w:rsidRPr="005F003F" w:rsidRDefault="006B23BB" w:rsidP="00867423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5F003F">
              <w:rPr>
                <w:rFonts w:ascii="TH SarabunPSK" w:eastAsiaTheme="minorHAnsi" w:hAnsi="TH SarabunPSK" w:cs="TH Sarabun New" w:hint="cs"/>
                <w:sz w:val="32"/>
                <w:szCs w:val="32"/>
                <w:cs/>
                <w:lang w:bidi="th-TH"/>
              </w:rPr>
              <w:t>50,000</w:t>
            </w:r>
          </w:p>
        </w:tc>
      </w:tr>
    </w:tbl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5F003F" w:rsidTr="000C5792">
        <w:trPr>
          <w:tblHeader/>
        </w:trPr>
        <w:tc>
          <w:tcPr>
            <w:tcW w:w="3236" w:type="dxa"/>
            <w:vAlign w:val="center"/>
          </w:tcPr>
          <w:p w:rsidR="000C5792" w:rsidRPr="005F003F" w:rsidRDefault="000C5792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0C5792" w:rsidRPr="005F003F" w:rsidRDefault="000C5792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0C5792" w:rsidRPr="005F003F" w:rsidRDefault="000C5792" w:rsidP="000C5792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0C5792" w:rsidRPr="005F003F" w:rsidTr="000C5792">
        <w:tc>
          <w:tcPr>
            <w:tcW w:w="3236" w:type="dxa"/>
          </w:tcPr>
          <w:p w:rsidR="000C5792" w:rsidRPr="005F003F" w:rsidRDefault="006B23BB" w:rsidP="002F20A9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พัฒนาการทางด้านร่างกาย  อารมณ์ สังคม และสติปัญญาของเด็กปฐมวัย</w:t>
            </w:r>
          </w:p>
          <w:p w:rsidR="006B23BB" w:rsidRPr="005F003F" w:rsidRDefault="006B23BB" w:rsidP="002F20A9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ผลสัมฤทธิ์ทางการเรียนของนักเรียนระดับประถม</w:t>
            </w:r>
          </w:p>
        </w:tc>
        <w:tc>
          <w:tcPr>
            <w:tcW w:w="3345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0C5792" w:rsidRPr="005F003F" w:rsidRDefault="006B23BB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</w:t>
            </w:r>
          </w:p>
          <w:p w:rsidR="000C5792" w:rsidRPr="005F003F" w:rsidRDefault="000C5792" w:rsidP="000C579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9" w:type="dxa"/>
          </w:tcPr>
          <w:p w:rsidR="000C5792" w:rsidRPr="005F003F" w:rsidRDefault="000C5792" w:rsidP="000C579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</w:t>
            </w:r>
            <w:r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บสังเกต</w:t>
            </w:r>
          </w:p>
          <w:p w:rsidR="000C5792" w:rsidRPr="005F003F" w:rsidRDefault="000C5792" w:rsidP="006B23B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5F003F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</w:t>
            </w:r>
            <w:r w:rsidR="006B23BB" w:rsidRPr="005F003F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</w:t>
            </w:r>
          </w:p>
        </w:tc>
      </w:tr>
    </w:tbl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2F20A9">
      <w:pPr>
        <w:pStyle w:val="a4"/>
        <w:numPr>
          <w:ilvl w:val="0"/>
          <w:numId w:val="3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0C5792" w:rsidRPr="005F003F" w:rsidRDefault="006B23BB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ครูมีจำนวนเพียงพอแก่จำนวนนักเรียนในแต่ละห้อง</w:t>
      </w:r>
    </w:p>
    <w:p w:rsidR="006B23BB" w:rsidRPr="005F003F" w:rsidRDefault="006B23BB" w:rsidP="002F20A9">
      <w:pPr>
        <w:pStyle w:val="a4"/>
        <w:numPr>
          <w:ilvl w:val="1"/>
          <w:numId w:val="3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sz w:val="32"/>
          <w:szCs w:val="32"/>
          <w:cs/>
          <w:lang w:bidi="th-TH"/>
        </w:rPr>
        <w:t>กระบวนการจัดกิจกรรมการเรียนการสอนมีประสิทธิภาพ</w:t>
      </w:r>
    </w:p>
    <w:p w:rsidR="000C5792" w:rsidRPr="005F003F" w:rsidRDefault="000C5792" w:rsidP="000C5792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5F003F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49E940" wp14:editId="518636C2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0C579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0C57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5F003F">
                              <w:rPr>
                                <w:rFonts w:ascii="TH SarabunPSK" w:hAnsi="TH SarabunPSK" w:cs="TH Sarabun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นายเกชา</w:t>
                            </w:r>
                            <w:r>
                              <w:rPr>
                                <w:rFonts w:ascii="TH SarabunPSK" w:hAnsi="TH SarabunPSK" w:cs="TH Sarabun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5F003F">
                              <w:rPr>
                                <w:rFonts w:ascii="TH SarabunPSK" w:hAnsi="TH SarabunPSK" w:cs="TH Sarabun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เหลืองสุดใจชื้น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0C57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1" o:spid="_x0000_s1068" type="#_x0000_t202" style="position:absolute;margin-left:188.9pt;margin-top:17.4pt;width:301.75pt;height:73.2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A3Rp51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0C579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0C579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5F003F">
                        <w:rPr>
                          <w:rFonts w:ascii="TH SarabunPSK" w:hAnsi="TH SarabunPSK" w:cs="TH Sarabun New" w:hint="cs"/>
                          <w:sz w:val="32"/>
                          <w:szCs w:val="32"/>
                          <w:cs/>
                          <w:lang w:bidi="th-TH"/>
                        </w:rPr>
                        <w:t>นายเกชา</w:t>
                      </w:r>
                      <w:r>
                        <w:rPr>
                          <w:rFonts w:ascii="TH SarabunPSK" w:hAnsi="TH SarabunPSK" w:cs="TH Sarabun New" w:hint="cs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5F003F">
                        <w:rPr>
                          <w:rFonts w:ascii="TH SarabunPSK" w:hAnsi="TH SarabunPSK" w:cs="TH Sarabun New" w:hint="cs"/>
                          <w:sz w:val="32"/>
                          <w:szCs w:val="32"/>
                          <w:cs/>
                          <w:lang w:bidi="th-TH"/>
                        </w:rPr>
                        <w:t xml:space="preserve"> เหลืองสุดใจชื้น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0C579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0C5792" w:rsidRPr="005F003F" w:rsidRDefault="000C5792" w:rsidP="000C5792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5F003F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0C5792" w:rsidRPr="005F003F" w:rsidRDefault="000C5792" w:rsidP="000C5792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5F003F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5F003F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5F003F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9B2001" wp14:editId="5A27890C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0C579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0C57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0C57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2" o:spid="_x0000_s1069" type="#_x0000_t202" style="position:absolute;margin-left:188.9pt;margin-top:17.9pt;width:301.75pt;height:73.2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LXGM7G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0C579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0C579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0C579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0C579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C5792" w:rsidRPr="0029309B" w:rsidRDefault="000C5792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D34CF4">
      <w:pPr>
        <w:spacing w:after="0" w:line="240" w:lineRule="auto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การพัฒนาครูและบุคลากรทางการศึกษา การจัดการเรียนรู้  “แบบสร้างสรรค์เป็นฐาน </w:t>
            </w: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>(Creativity-Based Learning : CBL)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”</w:t>
            </w:r>
          </w:p>
        </w:tc>
      </w:tr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บุคคล</w:t>
            </w:r>
          </w:p>
        </w:tc>
      </w:tr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โครงการใหม่</w:t>
            </w:r>
          </w:p>
        </w:tc>
      </w:tr>
      <w:tr w:rsidR="00F720ED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นางกัลปนา อึ้งแสงภากรณ์</w:t>
            </w: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, 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นางสาวธันยาพร  ไทยเจริญ, นางรุ่งนภา  อิศเรนทร์, นายทนัญชัย  เดชธรรม</w:t>
            </w:r>
          </w:p>
        </w:tc>
      </w:tr>
      <w:tr w:rsidR="00950F55" w:rsidRPr="00245317" w:rsidTr="00382F1F">
        <w:tc>
          <w:tcPr>
            <w:tcW w:w="2790" w:type="dxa"/>
          </w:tcPr>
          <w:p w:rsidR="00F720ED" w:rsidRPr="00245317" w:rsidRDefault="00F720ED" w:rsidP="00382F1F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F720ED" w:rsidRPr="00040232" w:rsidRDefault="00040232" w:rsidP="0004023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16 </w:t>
            </w:r>
            <w:r w:rsidR="00245317" w:rsidRPr="00040232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</w:t>
            </w:r>
            <w:r w:rsidR="00F720ED" w:rsidRPr="00040232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ฤษภาคม 2561 ถึง 31 มีนาคม 2562</w:t>
            </w:r>
          </w:p>
        </w:tc>
      </w:tr>
    </w:tbl>
    <w:p w:rsidR="00F720ED" w:rsidRPr="00245317" w:rsidRDefault="00F720ED" w:rsidP="00F720ED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A718A9" w:rsidRPr="00A718A9" w:rsidRDefault="00A718A9" w:rsidP="00A718A9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718A9">
        <w:rPr>
          <w:rFonts w:ascii="TH Sarabun New" w:hAnsi="TH Sarabun New" w:cs="TH Sarabun New" w:hint="cs"/>
          <w:b/>
          <w:bCs/>
          <w:sz w:val="32"/>
          <w:szCs w:val="32"/>
        </w:rPr>
        <w:t>1.</w:t>
      </w:r>
      <w:r>
        <w:rPr>
          <w:rFonts w:ascii="TH Sarabun New" w:hAnsi="TH Sarabun New" w:cs="TH Sarabun New" w:hint="cs"/>
          <w:b/>
          <w:bCs/>
          <w:sz w:val="32"/>
          <w:szCs w:val="32"/>
        </w:rPr>
        <w:t xml:space="preserve"> </w:t>
      </w:r>
      <w:r w:rsidRPr="00A718A9">
        <w:rPr>
          <w:rFonts w:ascii="TH Sarabun New" w:hAnsi="TH Sarabun New" w:cs="TH Sarabun New" w:hint="cs"/>
          <w:b/>
          <w:bCs/>
          <w:sz w:val="32"/>
          <w:szCs w:val="32"/>
          <w:rtl/>
          <w:cs/>
        </w:rPr>
        <w:t>.</w:t>
      </w:r>
      <w:r w:rsidRPr="00A718A9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A718A9" w:rsidRDefault="00A718A9" w:rsidP="00A718A9">
      <w:pPr>
        <w:widowControl w:val="0"/>
        <w:autoSpaceDE w:val="0"/>
        <w:autoSpaceDN w:val="0"/>
        <w:adjustRightInd w:val="0"/>
        <w:spacing w:after="0"/>
        <w:ind w:left="144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ก</w:t>
      </w:r>
      <w:r w:rsidRPr="00285727">
        <w:rPr>
          <w:rFonts w:ascii="TH Sarabun New" w:hAnsi="TH Sarabun New" w:cs="TH Sarabun New" w:hint="cs"/>
          <w:sz w:val="32"/>
          <w:szCs w:val="32"/>
          <w:cs/>
          <w:lang w:bidi="th-TH"/>
        </w:rPr>
        <w:t>ระ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ทรวงศึกษาธิการ ได้กำหนดกรอบแนวคิดเพื่อเป็นแนวทางในการปฏิรูปการศึกษาไทยสู่</w:t>
      </w:r>
    </w:p>
    <w:p w:rsidR="00A718A9" w:rsidRPr="00E666FD" w:rsidRDefault="00A718A9" w:rsidP="00A718A9">
      <w:pPr>
        <w:widowControl w:val="0"/>
        <w:autoSpaceDE w:val="0"/>
        <w:autoSpaceDN w:val="0"/>
        <w:adjustRightInd w:val="0"/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ผลลัพธ์ </w:t>
      </w:r>
      <w:r w:rsidRPr="00E666F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Thailand 4.0 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สถานศึกษามีบทบาท หน้าที่ เกี่ยวข้องกับการจัดการเรียนรู้สู่คุณภาพผ็เรียนให้ได้ผลผลิตที่ดีตามหลักสูตร และเกิดผลลัพธ์ในเป้าหมายการขับเคลื่อนประเทศโมเดล</w:t>
      </w:r>
      <w:r w:rsidRPr="00E666F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C849A0">
        <w:rPr>
          <w:rFonts w:ascii="TH Sarabun New" w:eastAsia="SimSun" w:hAnsi="TH Sarabun New" w:cs="TH Sarabun New"/>
          <w:sz w:val="32"/>
          <w:szCs w:val="32"/>
          <w:lang w:eastAsia="zh-CN"/>
        </w:rPr>
        <w:t>Thailand 4.0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 xml:space="preserve"> ดังนั้น สำนักงานคณะกรรมการการศึกษาขั้นพื้นฐาน จึงส่งเสริมสถานศึกษาให้จัดการเรียนรู้ตามหลักสูตรแกนกลางการศึกษาขั้นพื้นฐาน พุทธศักราช </w:t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 xml:space="preserve">2551 </w:t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 w:bidi="th-TH"/>
        </w:rPr>
        <w:t xml:space="preserve">ให้ได้คุณภาพและผลผลิตที่ดีและเกิดผลลัพธ์ในเป้าหมายดังกล่าว ด้วยนวัตกรรมการเรียนรู้แนว  </w:t>
      </w:r>
      <w:r w:rsidRPr="00E666F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Active  Learning 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ที่เน้นผู้เรียนเป็นสำคัญ</w:t>
      </w:r>
    </w:p>
    <w:p w:rsidR="00A718A9" w:rsidRPr="00A718A9" w:rsidRDefault="00A718A9" w:rsidP="00A718A9">
      <w:pPr>
        <w:widowControl w:val="0"/>
        <w:autoSpaceDE w:val="0"/>
        <w:autoSpaceDN w:val="0"/>
        <w:adjustRightInd w:val="0"/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ab/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ab/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ดังนั้น ครูและบุคลากรทางการศึกษาจำเป็นต้องเป็นผู้ที่มีความรู้และสมรรถนะ เพื่อให้ผู้ที่สามารถขับเคลื่อนกระบวนการปฏิรูปการศึกษา โดยเฉพาะอย่างยิ่งการ</w:t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>)</w:t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 w:bidi="th-TH"/>
        </w:rPr>
        <w:t>รูปการเรียนรู้อย่างต่อเนื่องและจริงจัง โดยมีงานวิจัยจำนวนมากยืนยันว่า การที่ครู มีความรู้ ทักษะท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ี่เหมาะสม รวมถึงการเตรียมครูใหม่ให้มีสมรรถนะที่ดี ย่อมส่งผลโดยตรงต่อผลโดยตรงต่อผลสัมฤทธิ์ทางการเรียนของนักเรียน โรงเรียนวัดกลางบางแก้ว จึงมีแนวคิดจัดการเรียนการสอนแบบ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สร้างสรรค์เป็นฐาน 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Creativity-Based Learning 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หรือ</w:t>
      </w:r>
      <w:r w:rsidRPr="00A82DB4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CBL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 xml:space="preserve"> มาใช้พัฒนาครู พัฒนาการออกแบบการจัดเรียนรู้ที่ยึดผู้เรียนเป็นศูนย์กลาง เน้นการกระตุ้นให้ผู้เรียนเกิดการเรียนรู้ด้วยตนเอง นำความรู้เดิมไปต่อยอด สร้างสรรค์นวัตกรรมใหม่ๆ จากการสอนแบบสร้างสรรค์เป็นฐาน เป็นการเรียนรู้ที่ปรับประยุกต์มาจากการสอนโดยใช้ปัญหาเป็นฐาน ครูได้ลองปรับเปลี่ยนบทบาทของตนเองในการจัดการเรียนการสอนจากการถ่ายทอดไปเป็นการสาธิตหรือเป็นผู้แนะนำให้ความร่วมมือช่วยเหลือ เปิดโอกาสให้ผู้เรียนได้พัฒนาทักษะการเรียนรู้ กระตุ้นให้เกิดการเรียนรู้ การสร้างบรรยากาศในการเรียนรู้ในโรงเรียน เน้นการส่งเสริมการจัดการสอนที่มุ่งพัฒนาทักษาการคิด วิเคราะห์ และ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 xml:space="preserve">ทักษะในศตวรรษที่ </w:t>
      </w:r>
      <w:r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 xml:space="preserve">21 </w:t>
      </w:r>
      <w:r>
        <w:rPr>
          <w:rFonts w:ascii="TH Sarabun New" w:eastAsia="SimSun" w:hAnsi="TH Sarabun New" w:cs="TH Sarabun New" w:hint="cs"/>
          <w:sz w:val="32"/>
          <w:szCs w:val="32"/>
          <w:rtl/>
          <w:cs/>
          <w:lang w:eastAsia="zh-CN" w:bidi="th-TH"/>
        </w:rPr>
        <w:t>ของผู้เรียนเพื่อ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ก้าวไปสู่การเป็นห้องเรียนแห่งการสร้างสรรค์</w:t>
      </w:r>
    </w:p>
    <w:p w:rsidR="00A718A9" w:rsidRDefault="00A718A9" w:rsidP="00A718A9">
      <w:pPr>
        <w:widowControl w:val="0"/>
        <w:autoSpaceDE w:val="0"/>
        <w:autoSpaceDN w:val="0"/>
        <w:adjustRightInd w:val="0"/>
        <w:spacing w:before="120" w:after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rtl/>
          <w:cs/>
        </w:rPr>
        <w:t>2.</w:t>
      </w: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  <w:r w:rsidRPr="00E92FBA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ของโครงการ</w:t>
      </w:r>
    </w:p>
    <w:p w:rsidR="00A718A9" w:rsidRDefault="00A718A9" w:rsidP="00A718A9">
      <w:pPr>
        <w:widowControl w:val="0"/>
        <w:autoSpaceDE w:val="0"/>
        <w:autoSpaceDN w:val="0"/>
        <w:adjustRightInd w:val="0"/>
        <w:spacing w:before="120" w:after="0"/>
        <w:ind w:left="720"/>
        <w:rPr>
          <w:rFonts w:ascii="TH Sarabun New" w:hAnsi="TH Sarabun New" w:cs="TH Sarabun New"/>
          <w:sz w:val="32"/>
          <w:szCs w:val="32"/>
        </w:rPr>
      </w:pPr>
      <w:r w:rsidRPr="00A718A9">
        <w:rPr>
          <w:rFonts w:ascii="TH Sarabun New" w:hAnsi="TH Sarabun New" w:cs="TH Sarabun New"/>
          <w:sz w:val="32"/>
          <w:szCs w:val="32"/>
        </w:rPr>
        <w:t xml:space="preserve">1. </w:t>
      </w:r>
      <w:r w:rsidRPr="00A718A9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เพื่อ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พัฒนา</w:t>
      </w:r>
      <w:r w:rsidRPr="00A718A9">
        <w:rPr>
          <w:rFonts w:ascii="TH Sarabun New" w:hAnsi="TH Sarabun New" w:cs="TH Sarabun New"/>
          <w:sz w:val="32"/>
          <w:szCs w:val="32"/>
          <w:cs/>
          <w:lang w:eastAsia="zh-CN" w:bidi="th-TH"/>
        </w:rPr>
        <w:t>การ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 xml:space="preserve">สอนแบบสร้างสรรค์เป็นฐาน </w:t>
      </w:r>
      <w:r w:rsidRPr="00A718A9">
        <w:rPr>
          <w:rFonts w:ascii="TH Sarabun New" w:hAnsi="TH Sarabun New" w:cs="TH Sarabun New" w:hint="cs"/>
          <w:sz w:val="32"/>
          <w:szCs w:val="32"/>
          <w:rtl/>
          <w:cs/>
          <w:lang w:eastAsia="zh-CN"/>
        </w:rPr>
        <w:t>(</w:t>
      </w:r>
      <w:r w:rsidRPr="00A718A9">
        <w:rPr>
          <w:rFonts w:ascii="TH Sarabun New" w:eastAsia="SimSun" w:hAnsi="TH Sarabun New" w:cs="TH Sarabun New"/>
          <w:sz w:val="32"/>
          <w:szCs w:val="32"/>
          <w:lang w:eastAsia="zh-CN"/>
        </w:rPr>
        <w:t>Creativity-Based Learning;CBL</w:t>
      </w:r>
      <w:r w:rsidRPr="00A718A9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>)</w:t>
      </w:r>
      <w:r w:rsidRPr="00A718A9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ให้กับครูแล</w:t>
      </w:r>
      <w:r w:rsidRPr="00A718A9">
        <w:rPr>
          <w:rFonts w:ascii="TH Sarabun New" w:hAnsi="TH Sarabun New" w:cs="TH Sarabun New"/>
          <w:sz w:val="32"/>
          <w:szCs w:val="32"/>
          <w:lang w:eastAsia="zh-CN"/>
        </w:rPr>
        <w:t>t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บุคลากรทางการศึกษาของโรงเรียนวัดกลางบางแก้วนักเรียน</w:t>
      </w:r>
    </w:p>
    <w:p w:rsidR="00A718A9" w:rsidRPr="00A718A9" w:rsidRDefault="00A718A9" w:rsidP="00A718A9">
      <w:pPr>
        <w:widowControl w:val="0"/>
        <w:autoSpaceDE w:val="0"/>
        <w:autoSpaceDN w:val="0"/>
        <w:adjustRightInd w:val="0"/>
        <w:spacing w:before="120" w:after="0"/>
        <w:ind w:left="720"/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</w:rPr>
        <w:lastRenderedPageBreak/>
        <w:t xml:space="preserve">2. </w:t>
      </w:r>
      <w:r w:rsidRPr="00A718A9">
        <w:rPr>
          <w:rFonts w:ascii="TH Sarabun New" w:hAnsi="TH Sarabun New" w:cs="TH Sarabun New"/>
          <w:sz w:val="32"/>
          <w:szCs w:val="32"/>
          <w:cs/>
          <w:lang w:bidi="th-TH"/>
        </w:rPr>
        <w:t xml:space="preserve">เพื่อครูและบุคลากรทางการศึกษาของโรงเรียนวัดกลางบางแก้ว นำการสอนแบบสร้างสรรค์เป็นฐาน( </w:t>
      </w:r>
      <w:r w:rsidRPr="00A718A9">
        <w:rPr>
          <w:rFonts w:ascii="TH Sarabun New" w:hAnsi="TH Sarabun New" w:cs="TH Sarabun New"/>
          <w:sz w:val="32"/>
          <w:szCs w:val="32"/>
        </w:rPr>
        <w:t xml:space="preserve">Creativity-Based Learning;CBL) </w:t>
      </w:r>
      <w:r w:rsidRPr="00A718A9">
        <w:rPr>
          <w:rFonts w:ascii="TH Sarabun New" w:hAnsi="TH Sarabun New" w:cs="TH Sarabun New"/>
          <w:sz w:val="32"/>
          <w:szCs w:val="32"/>
          <w:cs/>
          <w:lang w:bidi="th-TH"/>
        </w:rPr>
        <w:t>ไปใช้จัดการเรียนรู้ให้กับนักเรียน</w:t>
      </w:r>
    </w:p>
    <w:p w:rsidR="00A718A9" w:rsidRDefault="00A718A9" w:rsidP="00A718A9">
      <w:pPr>
        <w:spacing w:after="0"/>
        <w:jc w:val="distribute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  <w:r w:rsidRPr="00297127">
        <w:rPr>
          <w:rFonts w:ascii="TH Sarabun New" w:hAnsi="TH Sarabun New" w:cs="TH Sarabun New"/>
          <w:sz w:val="32"/>
          <w:szCs w:val="32"/>
          <w:lang w:eastAsia="zh-CN"/>
        </w:rPr>
        <w:t xml:space="preserve"> </w:t>
      </w:r>
      <w:r>
        <w:rPr>
          <w:rFonts w:ascii="TH Sarabun New" w:hAnsi="TH Sarabun New" w:cs="TH Sarabun New"/>
          <w:sz w:val="32"/>
          <w:szCs w:val="32"/>
          <w:lang w:eastAsia="zh-CN"/>
        </w:rPr>
        <w:tab/>
      </w:r>
      <w:r>
        <w:rPr>
          <w:rFonts w:ascii="TH Sarabun New" w:hAnsi="TH Sarabun New" w:cs="TH Sarabun New"/>
          <w:sz w:val="32"/>
          <w:szCs w:val="32"/>
          <w:lang w:eastAsia="zh-CN"/>
        </w:rPr>
        <w:tab/>
      </w:r>
    </w:p>
    <w:p w:rsidR="00A718A9" w:rsidRPr="00A718A9" w:rsidRDefault="00A718A9" w:rsidP="00A718A9">
      <w:pPr>
        <w:spacing w:after="0"/>
        <w:rPr>
          <w:rFonts w:ascii="TH Sarabun New" w:hAnsi="TH Sarabun New" w:cs="TH Sarabun New"/>
          <w:b/>
          <w:bCs/>
          <w:sz w:val="32"/>
          <w:szCs w:val="32"/>
          <w:lang w:eastAsia="zh-CN"/>
        </w:rPr>
      </w:pPr>
      <w:r w:rsidRPr="00EE1B88">
        <w:rPr>
          <w:rFonts w:ascii="TH Sarabun New" w:hAnsi="TH Sarabun New" w:cs="TH Sarabun New" w:hint="cs"/>
          <w:b/>
          <w:bCs/>
          <w:sz w:val="32"/>
          <w:szCs w:val="32"/>
          <w:rtl/>
          <w:cs/>
          <w:lang w:eastAsia="zh-CN"/>
        </w:rPr>
        <w:t xml:space="preserve">3. </w:t>
      </w:r>
      <w:r w:rsidRPr="00EE1B88">
        <w:rPr>
          <w:rFonts w:ascii="TH Sarabun New" w:hAnsi="TH Sarabun New" w:cs="TH Sarabun New" w:hint="cs"/>
          <w:b/>
          <w:bCs/>
          <w:sz w:val="32"/>
          <w:szCs w:val="32"/>
          <w:cs/>
          <w:lang w:eastAsia="zh-CN" w:bidi="th-TH"/>
        </w:rPr>
        <w:t>เป้าหมาย</w:t>
      </w:r>
      <w:r>
        <w:rPr>
          <w:rFonts w:ascii="TH Sarabun New" w:hAnsi="TH Sarabun New" w:cs="TH Sarabun New"/>
          <w:sz w:val="32"/>
          <w:szCs w:val="32"/>
          <w:lang w:eastAsia="zh-CN"/>
        </w:rPr>
        <w:tab/>
      </w:r>
      <w:r w:rsidRPr="00DD2084">
        <w:rPr>
          <w:rFonts w:ascii="TH Sarabun New" w:hAnsi="TH Sarabun New" w:cs="TH Sarabun New"/>
          <w:szCs w:val="32"/>
          <w:rtl/>
          <w:cs/>
        </w:rPr>
        <w:t xml:space="preserve">               </w:t>
      </w:r>
      <w:r w:rsidRPr="00DD2084">
        <w:rPr>
          <w:rFonts w:ascii="TH Sarabun New" w:hAnsi="TH Sarabun New" w:cs="TH Sarabun New"/>
          <w:szCs w:val="32"/>
          <w:rtl/>
          <w:cs/>
        </w:rPr>
        <w:tab/>
      </w:r>
      <w:r w:rsidRPr="00DD2084">
        <w:rPr>
          <w:rFonts w:ascii="TH Sarabun New" w:hAnsi="TH Sarabun New" w:cs="TH Sarabun New"/>
          <w:szCs w:val="32"/>
          <w:rtl/>
          <w:cs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DD2084">
        <w:rPr>
          <w:rFonts w:ascii="TH Sarabun New" w:hAnsi="TH Sarabun New" w:cs="TH Sarabun New"/>
          <w:szCs w:val="32"/>
        </w:rPr>
        <w:tab/>
      </w:r>
    </w:p>
    <w:p w:rsidR="00A718A9" w:rsidRPr="00A718A9" w:rsidRDefault="00A718A9" w:rsidP="00A718A9">
      <w:pPr>
        <w:pStyle w:val="a9"/>
        <w:ind w:left="720"/>
        <w:rPr>
          <w:rFonts w:ascii="TH Sarabun New" w:hAnsi="TH Sarabun New" w:cs="TH Sarabun New"/>
          <w:sz w:val="32"/>
          <w:szCs w:val="32"/>
        </w:rPr>
      </w:pPr>
      <w:r w:rsidRPr="00A718A9">
        <w:rPr>
          <w:rFonts w:ascii="TH Sarabun New" w:hAnsi="TH Sarabun New" w:cs="TH Sarabun New"/>
          <w:b/>
          <w:bCs/>
          <w:sz w:val="32"/>
          <w:szCs w:val="32"/>
        </w:rPr>
        <w:t xml:space="preserve">3.1   </w:t>
      </w:r>
      <w:r w:rsidRPr="00A718A9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เป้าหมายเชิงปริมาณ</w:t>
      </w:r>
      <w:r w:rsidRPr="00A718A9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A718A9" w:rsidRPr="00A718A9" w:rsidRDefault="00A718A9" w:rsidP="00A718A9">
      <w:pPr>
        <w:pStyle w:val="a9"/>
        <w:ind w:left="720" w:firstLine="720"/>
        <w:rPr>
          <w:rFonts w:ascii="TH Sarabun New" w:hAnsi="TH Sarabun New" w:cs="TH Sarabun New"/>
          <w:sz w:val="32"/>
          <w:szCs w:val="32"/>
          <w:lang w:eastAsia="zh-CN"/>
        </w:rPr>
      </w:pPr>
      <w:r w:rsidRPr="00A718A9">
        <w:rPr>
          <w:rFonts w:ascii="TH Sarabun New" w:hAnsi="TH Sarabun New" w:cs="TH Sarabun New"/>
          <w:sz w:val="32"/>
          <w:szCs w:val="32"/>
          <w:lang w:eastAsia="zh-CN"/>
        </w:rPr>
        <w:t xml:space="preserve">1.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ครูและบุคลากรทางการศึกษาของโรงเรียนวัดกลางบางแก้ว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ร้อยละ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90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ได้รับการพัฒนาทักษะการสอนแบบสร้างสรรค์เป็นฐาน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(</w:t>
      </w:r>
      <w:r w:rsidRPr="00A718A9">
        <w:rPr>
          <w:rFonts w:ascii="TH Sarabun New" w:hAnsi="TH Sarabun New" w:cs="TH Sarabun New"/>
          <w:sz w:val="32"/>
          <w:szCs w:val="32"/>
          <w:lang w:eastAsia="zh-CN"/>
        </w:rPr>
        <w:t>Creativity-Based Learning;CBL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>)</w:t>
      </w:r>
    </w:p>
    <w:p w:rsidR="00A718A9" w:rsidRPr="00A718A9" w:rsidRDefault="00A718A9" w:rsidP="00A718A9">
      <w:pPr>
        <w:pStyle w:val="a9"/>
        <w:ind w:left="720" w:firstLine="720"/>
        <w:rPr>
          <w:rFonts w:ascii="TH Sarabun New" w:hAnsi="TH Sarabun New" w:cs="TH Sarabun New"/>
          <w:sz w:val="32"/>
          <w:szCs w:val="32"/>
          <w:cs/>
          <w:lang w:eastAsia="zh-CN"/>
        </w:rPr>
      </w:pPr>
      <w:r w:rsidRPr="00A718A9">
        <w:rPr>
          <w:rFonts w:ascii="TH Sarabun New" w:hAnsi="TH Sarabun New" w:cs="TH Sarabun New"/>
          <w:sz w:val="32"/>
          <w:szCs w:val="32"/>
          <w:lang w:eastAsia="zh-CN"/>
        </w:rPr>
        <w:t xml:space="preserve">2. .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ครูและบุคลากรทางการศึกษาของโรงเรียนวัดกลางบางแก้ว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ร้อยละ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90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ใช้การสอนแบบสร้างสรรค์เป็นฐาน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>(</w:t>
      </w:r>
      <w:r w:rsidRPr="00A718A9">
        <w:rPr>
          <w:rFonts w:ascii="TH Sarabun New" w:hAnsi="TH Sarabun New" w:cs="TH Sarabun New"/>
          <w:sz w:val="32"/>
          <w:szCs w:val="32"/>
          <w:lang w:eastAsia="zh-CN"/>
        </w:rPr>
        <w:t>Creativity-Based Learning;CBL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/>
        </w:rPr>
        <w:t>)</w:t>
      </w:r>
      <w:r w:rsidRPr="00A718A9">
        <w:rPr>
          <w:rFonts w:ascii="TH Sarabun New" w:hAnsi="TH Sarabun New" w:cs="TH Sarabun New"/>
          <w:sz w:val="32"/>
          <w:szCs w:val="32"/>
          <w:lang w:eastAsia="zh-CN"/>
        </w:rPr>
        <w:t xml:space="preserve"> </w:t>
      </w:r>
      <w:r w:rsidRPr="00A718A9">
        <w:rPr>
          <w:rFonts w:ascii="TH Sarabun New" w:hAnsi="TH Sarabun New" w:cs="TH Sarabun New" w:hint="cs"/>
          <w:sz w:val="32"/>
          <w:szCs w:val="32"/>
          <w:cs/>
          <w:lang w:eastAsia="zh-CN" w:bidi="th-TH"/>
        </w:rPr>
        <w:t>จัดการเรียนรู้ให้กับนักเรียน</w:t>
      </w:r>
    </w:p>
    <w:p w:rsidR="00A718A9" w:rsidRDefault="00A718A9" w:rsidP="00A718A9">
      <w:pPr>
        <w:widowControl w:val="0"/>
        <w:autoSpaceDE w:val="0"/>
        <w:autoSpaceDN w:val="0"/>
        <w:adjustRightInd w:val="0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</w:p>
    <w:p w:rsidR="00A718A9" w:rsidRPr="00DD2084" w:rsidRDefault="00A718A9" w:rsidP="00A718A9">
      <w:pPr>
        <w:widowControl w:val="0"/>
        <w:autoSpaceDE w:val="0"/>
        <w:autoSpaceDN w:val="0"/>
        <w:adjustRightInd w:val="0"/>
        <w:spacing w:after="0"/>
        <w:ind w:firstLine="720"/>
        <w:rPr>
          <w:rFonts w:ascii="TH Sarabun New" w:hAnsi="TH Sarabun New" w:cs="TH Sarabun New"/>
          <w:b/>
          <w:bCs/>
          <w:sz w:val="32"/>
          <w:szCs w:val="32"/>
          <w:rtl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3.2 </w:t>
      </w:r>
      <w:r w:rsidRPr="00DD2084">
        <w:rPr>
          <w:rFonts w:ascii="TH Sarabun New" w:hAnsi="TH Sarabun New" w:cs="TH Sarabun New"/>
          <w:b/>
          <w:bCs/>
          <w:sz w:val="32"/>
          <w:szCs w:val="32"/>
        </w:rPr>
        <w:t xml:space="preserve">.  </w:t>
      </w:r>
      <w:r w:rsidRPr="00DD208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A718A9" w:rsidRDefault="00A718A9" w:rsidP="00A718A9">
      <w:pPr>
        <w:widowControl w:val="0"/>
        <w:autoSpaceDE w:val="0"/>
        <w:autoSpaceDN w:val="0"/>
        <w:adjustRightInd w:val="0"/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ครูและบุคลากรทางการศึกษาของโรงเรียนวัดกลางบางแก้ว มีความรู้ ความเข้าใจ และทักษะการสอนแบบสร้างสรรค์เป็นฐาน</w:t>
      </w:r>
      <w:r>
        <w:rPr>
          <w:rFonts w:ascii="TH Sarabun New" w:hAnsi="TH Sarabun New" w:cs="TH Sarabun New" w:hint="cs"/>
          <w:sz w:val="32"/>
          <w:szCs w:val="32"/>
          <w:rtl/>
          <w:cs/>
          <w:lang w:eastAsia="zh-CN"/>
        </w:rPr>
        <w:t>(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>Creativity-Based Learning;CBL</w:t>
      </w:r>
      <w:r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>)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และนำไปใช้พัฒนาทักษะการคิด วิเคราะห์ และทักษะในศตวรรษที่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21 </w:t>
      </w:r>
      <w:r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>ของผู้เรียน เพื่อก้าวไปสู่การเป็นห้องเรียนแห่งการสร้างสรรค์</w:t>
      </w:r>
      <w:r w:rsidRPr="00DD2084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</w:p>
    <w:p w:rsidR="00A718A9" w:rsidRDefault="00A718A9" w:rsidP="00A718A9">
      <w:pPr>
        <w:widowControl w:val="0"/>
        <w:autoSpaceDE w:val="0"/>
        <w:autoSpaceDN w:val="0"/>
        <w:adjustRightInd w:val="0"/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A718A9" w:rsidRPr="00A718A9" w:rsidRDefault="00A718A9" w:rsidP="002F20A9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50" w:hanging="450"/>
        <w:rPr>
          <w:rFonts w:ascii="TH Sarabun New" w:hAnsi="TH Sarabun New" w:cs="TH Sarabun New"/>
          <w:b/>
          <w:bCs/>
          <w:sz w:val="32"/>
          <w:szCs w:val="32"/>
        </w:rPr>
      </w:pPr>
      <w:r w:rsidRPr="00A718A9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A718A9" w:rsidRPr="00BE6923" w:rsidRDefault="00A718A9" w:rsidP="002F20A9">
      <w:pPr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BE6923">
        <w:rPr>
          <w:rFonts w:ascii="TH Sarabun New" w:hAnsi="TH Sarabun New" w:cs="TH Sarabun New" w:hint="cs"/>
          <w:sz w:val="32"/>
          <w:szCs w:val="32"/>
          <w:cs/>
          <w:lang w:bidi="th-TH"/>
        </w:rPr>
        <w:t>รายการเงินอุดหนุน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ค่าใช้จ่ายในการจัดการศึกษาขั้นพื้นฐาน เงินอุดหนุนค่าใช้จ่ายรายหัวจำ</w:t>
      </w:r>
      <w:r w:rsidRPr="00A718A9">
        <w:rPr>
          <w:rFonts w:ascii="TH Sarabun New" w:hAnsi="TH Sarabun New" w:cs="TH Sarabun New" w:hint="cs"/>
          <w:spacing w:val="-20"/>
          <w:sz w:val="32"/>
          <w:szCs w:val="32"/>
          <w:cs/>
          <w:lang w:bidi="th-TH"/>
        </w:rPr>
        <w:t xml:space="preserve">นวน </w:t>
      </w:r>
      <w:r w:rsidRPr="00A718A9">
        <w:rPr>
          <w:rFonts w:ascii="TH Sarabun New" w:hAnsi="TH Sarabun New" w:cs="TH Sarabun New" w:hint="cs"/>
          <w:spacing w:val="-20"/>
          <w:sz w:val="32"/>
          <w:szCs w:val="32"/>
          <w:rtl/>
          <w:cs/>
        </w:rPr>
        <w:t>10</w:t>
      </w:r>
      <w:r w:rsidRPr="00A718A9">
        <w:rPr>
          <w:rFonts w:ascii="TH Sarabun New" w:eastAsia="SimSun" w:hAnsi="TH Sarabun New" w:cs="TH Sarabun New" w:hint="eastAsia"/>
          <w:spacing w:val="-20"/>
          <w:sz w:val="32"/>
          <w:szCs w:val="32"/>
          <w:lang w:eastAsia="zh-CN"/>
        </w:rPr>
        <w:t>,</w:t>
      </w:r>
      <w:r w:rsidRPr="00A718A9">
        <w:rPr>
          <w:rFonts w:ascii="TH Sarabun New" w:hAnsi="TH Sarabun New" w:cs="TH Sarabun New" w:hint="cs"/>
          <w:spacing w:val="-20"/>
          <w:sz w:val="32"/>
          <w:szCs w:val="32"/>
          <w:rtl/>
          <w:cs/>
        </w:rPr>
        <w:t>000</w:t>
      </w:r>
      <w:r w:rsidRPr="00A718A9">
        <w:rPr>
          <w:rFonts w:ascii="TH Sarabun New" w:hAnsi="TH Sarabun New" w:cs="TH Sarabun New"/>
          <w:spacing w:val="-20"/>
          <w:sz w:val="32"/>
          <w:szCs w:val="32"/>
        </w:rPr>
        <w:t xml:space="preserve"> </w:t>
      </w:r>
      <w:r w:rsidRPr="00A718A9">
        <w:rPr>
          <w:rFonts w:ascii="TH Sarabun New" w:hAnsi="TH Sarabun New" w:cs="TH Sarabun New" w:hint="cs"/>
          <w:spacing w:val="-20"/>
          <w:sz w:val="32"/>
          <w:szCs w:val="32"/>
          <w:cs/>
          <w:lang w:bidi="th-TH"/>
        </w:rPr>
        <w:t>บาท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90"/>
        <w:gridCol w:w="1222"/>
        <w:gridCol w:w="1358"/>
        <w:gridCol w:w="1276"/>
        <w:gridCol w:w="1134"/>
      </w:tblGrid>
      <w:tr w:rsidR="00A718A9" w:rsidRPr="00297127" w:rsidTr="00A718A9">
        <w:trPr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3090" w:type="dxa"/>
            <w:vMerge w:val="restart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990" w:type="dxa"/>
            <w:gridSpan w:val="4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A718A9" w:rsidRPr="00297127" w:rsidTr="00A718A9">
        <w:trPr>
          <w:jc w:val="center"/>
        </w:trPr>
        <w:tc>
          <w:tcPr>
            <w:tcW w:w="567" w:type="dxa"/>
            <w:vMerge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90" w:type="dxa"/>
            <w:vMerge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2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358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76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34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A718A9" w:rsidRPr="00297127" w:rsidTr="00A718A9">
        <w:trPr>
          <w:jc w:val="center"/>
        </w:trPr>
        <w:tc>
          <w:tcPr>
            <w:tcW w:w="567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22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8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718A9" w:rsidRPr="00297127" w:rsidTr="00A718A9">
        <w:trPr>
          <w:jc w:val="center"/>
        </w:trPr>
        <w:tc>
          <w:tcPr>
            <w:tcW w:w="567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3090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eastAsia="SimSun" w:hAnsi="TH Sarabun New" w:cs="TH Sarabun New" w:hint="eastAsia"/>
                <w:sz w:val="32"/>
                <w:szCs w:val="32"/>
                <w:lang w:eastAsia="zh-CN"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สำรวจความต้องการในการอบรม</w:t>
            </w:r>
          </w:p>
          <w:p w:rsidR="00A718A9" w:rsidRPr="001E0EF8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297127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จัดการอบรมให้กับคณะครูเพื่อพัฒนาทักษะการสอนแบบ</w:t>
            </w:r>
            <w:r w:rsidRPr="001E0EF8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CBL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จัดแสดงผลงานของครูและนักเรียน</w:t>
            </w:r>
          </w:p>
        </w:tc>
        <w:tc>
          <w:tcPr>
            <w:tcW w:w="1222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  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2,000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</w:tc>
      </w:tr>
      <w:tr w:rsidR="00A718A9" w:rsidRPr="00297127" w:rsidTr="00A718A9">
        <w:trPr>
          <w:jc w:val="center"/>
        </w:trPr>
        <w:tc>
          <w:tcPr>
            <w:tcW w:w="567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090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22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8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718A9" w:rsidRPr="00297127" w:rsidTr="00A718A9">
        <w:trPr>
          <w:jc w:val="center"/>
        </w:trPr>
        <w:tc>
          <w:tcPr>
            <w:tcW w:w="567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22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3,000</w:t>
            </w:r>
          </w:p>
        </w:tc>
        <w:tc>
          <w:tcPr>
            <w:tcW w:w="1358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3,000</w:t>
            </w:r>
          </w:p>
        </w:tc>
        <w:tc>
          <w:tcPr>
            <w:tcW w:w="1276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4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10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</w:tc>
      </w:tr>
    </w:tbl>
    <w:p w:rsidR="00A718A9" w:rsidRDefault="00A718A9" w:rsidP="00A718A9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p w:rsidR="00A718A9" w:rsidRDefault="00A718A9" w:rsidP="00A718A9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p w:rsidR="00A718A9" w:rsidRPr="00624AEF" w:rsidRDefault="00A718A9" w:rsidP="00A718A9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p w:rsidR="00A718A9" w:rsidRPr="00A718A9" w:rsidRDefault="00A718A9" w:rsidP="002F20A9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718A9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การประเมินผล</w:t>
      </w:r>
    </w:p>
    <w:p w:rsidR="00A718A9" w:rsidRPr="00624AEF" w:rsidRDefault="00A718A9" w:rsidP="00A718A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643"/>
        <w:gridCol w:w="2805"/>
      </w:tblGrid>
      <w:tr w:rsidR="00A718A9" w:rsidRPr="00297127" w:rsidTr="00396872">
        <w:tc>
          <w:tcPr>
            <w:tcW w:w="3544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643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805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เครื่องมือชี้วัด</w:t>
            </w:r>
          </w:p>
        </w:tc>
      </w:tr>
      <w:tr w:rsidR="00A718A9" w:rsidRPr="00297127" w:rsidTr="00396872">
        <w:tc>
          <w:tcPr>
            <w:tcW w:w="3544" w:type="dxa"/>
            <w:shd w:val="clear" w:color="auto" w:fill="auto"/>
          </w:tcPr>
          <w:p w:rsidR="00A718A9" w:rsidRDefault="00A718A9" w:rsidP="00A718A9">
            <w:pPr>
              <w:pStyle w:val="a9"/>
              <w:ind w:left="20"/>
              <w:rPr>
                <w:rFonts w:ascii="TH Sarabun New" w:hAnsi="TH Sarabun New" w:cs="TH Sarabun New"/>
                <w:szCs w:val="32"/>
                <w:lang w:eastAsia="zh-CN"/>
              </w:rPr>
            </w:pPr>
            <w:r>
              <w:rPr>
                <w:rFonts w:ascii="TH Sarabun New" w:hAnsi="TH Sarabun New" w:cs="TH Sarabun New"/>
                <w:szCs w:val="32"/>
                <w:lang w:eastAsia="zh-CN"/>
              </w:rPr>
              <w:t xml:space="preserve">1.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ครูและบุคลากรทางการศึกษาของโรงเรียนวัดกลางบางแก้ว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ร้อยละ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 xml:space="preserve"> 90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ได้รับการพัฒนาทักษะการสอนแบบสร้างสรรค์เป็นฐาน</w:t>
            </w:r>
          </w:p>
          <w:p w:rsidR="00A718A9" w:rsidRDefault="00A718A9" w:rsidP="00A718A9">
            <w:pPr>
              <w:pStyle w:val="a9"/>
              <w:ind w:left="-70"/>
              <w:jc w:val="distribute"/>
              <w:rPr>
                <w:rFonts w:ascii="TH Sarabun New" w:hAnsi="TH Sarabun New" w:cs="TH Sarabun New"/>
                <w:szCs w:val="32"/>
                <w:lang w:eastAsia="zh-CN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 xml:space="preserve"> (</w:t>
            </w:r>
            <w:r>
              <w:rPr>
                <w:rFonts w:ascii="TH Sarabun New" w:hAnsi="TH Sarabun New" w:cs="TH Sarabun New"/>
                <w:szCs w:val="32"/>
                <w:lang w:eastAsia="zh-CN"/>
              </w:rPr>
              <w:t>Creativity-Based Learning;CBL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>)</w:t>
            </w:r>
          </w:p>
          <w:p w:rsidR="00A718A9" w:rsidRPr="00A718A9" w:rsidRDefault="00A718A9" w:rsidP="00A718A9">
            <w:pPr>
              <w:pStyle w:val="a9"/>
              <w:ind w:left="20"/>
              <w:rPr>
                <w:rFonts w:ascii="TH Sarabun New" w:hAnsi="TH Sarabun New" w:cs="TH Sarabun New"/>
                <w:szCs w:val="32"/>
                <w:lang w:eastAsia="zh-CN" w:bidi="th-TH"/>
              </w:rPr>
            </w:pPr>
            <w:r>
              <w:rPr>
                <w:rFonts w:ascii="TH Sarabun New" w:hAnsi="TH Sarabun New" w:cs="TH Sarabun New"/>
                <w:szCs w:val="32"/>
                <w:lang w:eastAsia="zh-CN"/>
              </w:rPr>
              <w:t xml:space="preserve">2. .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ครูและบุคลากรทางการศึกษาของโรงเรียนวัดกลางบางแก้ว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ร้อยละ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 xml:space="preserve"> 90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ใช้การสอนแบบสร้างสรรค์เป็นฐาน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>(</w:t>
            </w:r>
            <w:r>
              <w:rPr>
                <w:rFonts w:ascii="TH Sarabun New" w:hAnsi="TH Sarabun New" w:cs="TH Sarabun New"/>
                <w:szCs w:val="32"/>
                <w:lang w:eastAsia="zh-CN"/>
              </w:rPr>
              <w:t>Creativity-Based Learning;CBL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>)</w:t>
            </w:r>
            <w:r>
              <w:rPr>
                <w:rFonts w:ascii="TH Sarabun New" w:hAnsi="TH Sarabun New" w:cs="TH Sarabun New"/>
                <w:szCs w:val="32"/>
                <w:lang w:eastAsia="zh-CN"/>
              </w:rPr>
              <w:t xml:space="preserve">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จัดการเรียนรู้ให้กับนักเรียน</w:t>
            </w:r>
          </w:p>
        </w:tc>
        <w:tc>
          <w:tcPr>
            <w:tcW w:w="2643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สังเกต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-</w:t>
            </w:r>
            <w:r w:rsidRPr="0029712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ผลงานการประดิษฐ์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สอบถามนักเรียน</w:t>
            </w:r>
          </w:p>
          <w:p w:rsidR="00A718A9" w:rsidRPr="00A718A9" w:rsidRDefault="00A718A9" w:rsidP="00A718A9">
            <w:pPr>
              <w:pStyle w:val="a9"/>
              <w:rPr>
                <w:rFonts w:ascii="TH Sarabun New" w:hAnsi="TH Sarabun New" w:cs="TH Sarabun New"/>
                <w:sz w:val="32"/>
                <w:szCs w:val="32"/>
                <w:cs/>
                <w:lang w:eastAsia="zh-CN"/>
              </w:rPr>
            </w:pPr>
            <w:r w:rsidRPr="001E0EF8">
              <w:rPr>
                <w:rFonts w:ascii="TH Sarabun New" w:hAnsi="TH Sarabun New" w:cs="TH Sarabun New"/>
                <w:szCs w:val="32"/>
                <w:lang w:eastAsia="zh-CN"/>
              </w:rPr>
              <w:t>-</w:t>
            </w:r>
            <w:r w:rsidRPr="001E0EF8"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ความพึงพอใจในการจัดกิจกรรมการสอน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แบบสร้างสรรค์เป็นฐาน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>(</w:t>
            </w:r>
            <w:r>
              <w:rPr>
                <w:rFonts w:ascii="TH Sarabun New" w:hAnsi="TH Sarabun New" w:cs="TH Sarabun New"/>
                <w:szCs w:val="32"/>
                <w:lang w:eastAsia="zh-CN"/>
              </w:rPr>
              <w:t>Creativity-Based Learning;CBL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zh-CN"/>
              </w:rPr>
              <w:t>)</w:t>
            </w:r>
            <w:r>
              <w:rPr>
                <w:rFonts w:ascii="TH Sarabun New" w:hAnsi="TH Sarabun New" w:cs="TH Sarabun New"/>
                <w:szCs w:val="32"/>
                <w:lang w:eastAsia="zh-CN"/>
              </w:rPr>
              <w:t xml:space="preserve"> </w:t>
            </w:r>
            <w:r>
              <w:rPr>
                <w:rFonts w:ascii="TH Sarabun New" w:hAnsi="TH Sarabun New" w:cs="TH Sarabun New" w:hint="cs"/>
                <w:szCs w:val="32"/>
                <w:cs/>
                <w:lang w:eastAsia="zh-CN" w:bidi="th-TH"/>
              </w:rPr>
              <w:t>จัดการเรียนรู้ให้กับนักเรียน</w:t>
            </w:r>
          </w:p>
        </w:tc>
        <w:tc>
          <w:tcPr>
            <w:tcW w:w="2805" w:type="dxa"/>
            <w:shd w:val="clear" w:color="auto" w:fill="auto"/>
          </w:tcPr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แบบสังเกต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แบบสัมภาษณ์</w:t>
            </w:r>
          </w:p>
          <w:p w:rsidR="00A718A9" w:rsidRPr="00297127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แบบประเมินผลงาน</w:t>
            </w: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718A9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สอบถาม</w:t>
            </w:r>
          </w:p>
          <w:p w:rsidR="00A718A9" w:rsidRPr="001E0EF8" w:rsidRDefault="00A718A9" w:rsidP="00A718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eastAsia="SimSun" w:hAnsi="TH Sarabun New" w:cs="TH Sarabun New"/>
                <w:sz w:val="32"/>
                <w:szCs w:val="32"/>
                <w:rtl/>
                <w:cs/>
                <w:lang w:eastAsia="zh-CN"/>
              </w:rPr>
            </w:pPr>
            <w:r w:rsidRPr="001E0EF8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-</w:t>
            </w:r>
            <w:r w:rsidRPr="001E0EF8"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 w:bidi="th-TH"/>
              </w:rPr>
              <w:t>แบบประเมินความพึงพอใจ</w:t>
            </w:r>
          </w:p>
        </w:tc>
      </w:tr>
    </w:tbl>
    <w:p w:rsidR="00A718A9" w:rsidRPr="00DD2084" w:rsidRDefault="00A718A9" w:rsidP="00A718A9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sz w:val="32"/>
          <w:szCs w:val="32"/>
        </w:rPr>
      </w:pPr>
    </w:p>
    <w:p w:rsidR="00A718A9" w:rsidRDefault="00A718A9" w:rsidP="002F20A9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718A9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9D4FC4" w:rsidRPr="00A37D90" w:rsidRDefault="009D4FC4" w:rsidP="002F20A9">
      <w:pPr>
        <w:pStyle w:val="a9"/>
        <w:numPr>
          <w:ilvl w:val="0"/>
          <w:numId w:val="71"/>
        </w:numPr>
        <w:rPr>
          <w:rFonts w:ascii="TH Sarabun New" w:hAnsi="TH Sarabun New" w:cs="TH Sarabun New"/>
          <w:szCs w:val="32"/>
          <w:lang w:eastAsia="zh-CN"/>
        </w:rPr>
      </w:pPr>
      <w:r>
        <w:rPr>
          <w:rFonts w:ascii="TH Sarabun New" w:hAnsi="TH Sarabun New" w:cs="TH Sarabun New" w:hint="cs"/>
          <w:szCs w:val="32"/>
          <w:cs/>
          <w:lang w:eastAsia="zh-CN" w:bidi="th-TH"/>
        </w:rPr>
        <w:t>ครูและบุคลากรทางการศึกษาของโรงเรียนวัดกลางบางแก้ว</w:t>
      </w:r>
      <w:r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>
        <w:rPr>
          <w:rFonts w:ascii="TH Sarabun New" w:hAnsi="TH Sarabun New" w:cs="TH Sarabun New" w:hint="cs"/>
          <w:szCs w:val="32"/>
          <w:cs/>
          <w:lang w:eastAsia="zh-CN" w:bidi="th-TH"/>
        </w:rPr>
        <w:t>ได้รับการพัฒนาทักษะ</w:t>
      </w:r>
      <w:r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</w:t>
      </w:r>
      <w:r w:rsidRPr="00A37D90">
        <w:rPr>
          <w:rFonts w:ascii="TH Sarabun New" w:hAnsi="TH Sarabun New" w:cs="TH Sarabun New" w:hint="cs"/>
          <w:szCs w:val="32"/>
          <w:cs/>
          <w:lang w:eastAsia="zh-CN" w:bidi="th-TH"/>
        </w:rPr>
        <w:t>การสอนแบบสร้างสรรค์เป็นฐาน</w:t>
      </w:r>
      <w:r w:rsidRPr="00A37D90">
        <w:rPr>
          <w:rFonts w:ascii="TH Sarabun New" w:hAnsi="TH Sarabun New" w:cs="TH Sarabun New" w:hint="cs"/>
          <w:sz w:val="32"/>
          <w:szCs w:val="32"/>
          <w:cs/>
          <w:lang w:eastAsia="zh-CN"/>
        </w:rPr>
        <w:t xml:space="preserve"> (</w:t>
      </w:r>
      <w:r w:rsidRPr="00A37D90">
        <w:rPr>
          <w:rFonts w:ascii="TH Sarabun New" w:hAnsi="TH Sarabun New" w:cs="TH Sarabun New"/>
          <w:szCs w:val="32"/>
          <w:lang w:eastAsia="zh-CN"/>
        </w:rPr>
        <w:t>Creativity-Based Learning;CBL</w:t>
      </w:r>
      <w:r w:rsidRPr="00A37D90">
        <w:rPr>
          <w:rFonts w:ascii="TH Sarabun New" w:hAnsi="TH Sarabun New" w:cs="TH Sarabun New" w:hint="cs"/>
          <w:sz w:val="32"/>
          <w:szCs w:val="32"/>
          <w:cs/>
          <w:lang w:eastAsia="zh-CN"/>
        </w:rPr>
        <w:t>)</w:t>
      </w:r>
      <w:r>
        <w:rPr>
          <w:rFonts w:ascii="TH Sarabun New" w:hAnsi="TH Sarabun New" w:cs="TH Sarabun New"/>
          <w:szCs w:val="32"/>
          <w:lang w:eastAsia="zh-CN"/>
        </w:rPr>
        <w:t xml:space="preserve"> </w:t>
      </w:r>
      <w:r>
        <w:rPr>
          <w:rFonts w:ascii="TH Sarabun New" w:hAnsi="TH Sarabun New" w:cs="TH Sarabun New" w:hint="cs"/>
          <w:szCs w:val="32"/>
          <w:cs/>
          <w:lang w:eastAsia="zh-CN" w:bidi="th-TH"/>
        </w:rPr>
        <w:t>ส่งผลให้เกิดการเปลี่ยนแปลงการสอนด้วยนวัตกรรมการจัดการเรียนรู้แนว</w:t>
      </w:r>
      <w:r>
        <w:rPr>
          <w:rFonts w:ascii="TH Sarabun New" w:hAnsi="TH Sarabun New" w:cs="TH Sarabun New"/>
          <w:szCs w:val="32"/>
          <w:lang w:eastAsia="zh-CN"/>
        </w:rPr>
        <w:t xml:space="preserve"> </w:t>
      </w:r>
      <w:r w:rsidRPr="00E666FD">
        <w:rPr>
          <w:rFonts w:ascii="TH Sarabun New" w:hAnsi="TH Sarabun New" w:cs="TH Sarabun New"/>
          <w:szCs w:val="32"/>
          <w:lang w:eastAsia="zh-CN"/>
        </w:rPr>
        <w:t>Active  Learning</w:t>
      </w:r>
      <w:r>
        <w:rPr>
          <w:rFonts w:ascii="TH Sarabun New" w:hAnsi="TH Sarabun New" w:cs="TH Sarabun New"/>
          <w:szCs w:val="32"/>
          <w:lang w:eastAsia="zh-CN"/>
        </w:rPr>
        <w:t xml:space="preserve"> </w:t>
      </w:r>
      <w:r>
        <w:rPr>
          <w:rFonts w:ascii="TH Sarabun New" w:hAnsi="TH Sarabun New" w:cs="TH Sarabun New" w:hint="cs"/>
          <w:szCs w:val="32"/>
          <w:cs/>
          <w:lang w:eastAsia="zh-CN" w:bidi="th-TH"/>
        </w:rPr>
        <w:t>ที่เน้นผู้เรียนเป็นสำคัญมุ่งไปสู่การพัฒนาผลสัมฤทธิ์ทางการเรียนให้สูงขึ้น</w:t>
      </w:r>
    </w:p>
    <w:p w:rsidR="009D4FC4" w:rsidRPr="009D4FC4" w:rsidRDefault="009D4FC4" w:rsidP="002F20A9">
      <w:pPr>
        <w:pStyle w:val="a4"/>
        <w:numPr>
          <w:ilvl w:val="0"/>
          <w:numId w:val="71"/>
        </w:num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</w:rPr>
      </w:pPr>
      <w:r w:rsidRPr="009D4FC4">
        <w:rPr>
          <w:rFonts w:ascii="TH Sarabun New" w:hAnsi="TH Sarabun New" w:cs="TH Sarabun New" w:hint="cs"/>
          <w:szCs w:val="32"/>
          <w:cs/>
          <w:lang w:eastAsia="zh-CN" w:bidi="th-TH"/>
        </w:rPr>
        <w:t xml:space="preserve">ครูและบุคลากรทางการศึกษาของโรงเรียนวัดกลางบางแก้วใช้ การสอนแบบสร้างสรรค์เป็นฐาน </w:t>
      </w:r>
      <w:r w:rsidRPr="009D4FC4">
        <w:rPr>
          <w:rFonts w:ascii="TH Sarabun New" w:hAnsi="TH Sarabun New" w:cs="TH Sarabun New" w:hint="cs"/>
          <w:szCs w:val="32"/>
          <w:rtl/>
          <w:cs/>
          <w:lang w:eastAsia="zh-CN"/>
        </w:rPr>
        <w:t>(</w:t>
      </w:r>
      <w:r w:rsidRPr="009D4FC4">
        <w:rPr>
          <w:rFonts w:ascii="TH Sarabun New" w:hAnsi="TH Sarabun New" w:cs="TH Sarabun New"/>
          <w:szCs w:val="32"/>
          <w:lang w:eastAsia="zh-CN"/>
        </w:rPr>
        <w:t>Creativity-Based Learning;CBL</w:t>
      </w:r>
      <w:r w:rsidRPr="009D4FC4">
        <w:rPr>
          <w:rFonts w:ascii="TH Sarabun New" w:hAnsi="TH Sarabun New" w:cs="TH Sarabun New" w:hint="cs"/>
          <w:szCs w:val="32"/>
          <w:rtl/>
          <w:cs/>
          <w:lang w:eastAsia="zh-CN"/>
        </w:rPr>
        <w:t>)</w:t>
      </w:r>
      <w:r w:rsidRPr="009D4FC4">
        <w:rPr>
          <w:rFonts w:ascii="TH Sarabun New" w:hAnsi="TH Sarabun New" w:cs="TH Sarabun New"/>
          <w:szCs w:val="32"/>
          <w:lang w:eastAsia="zh-CN"/>
        </w:rPr>
        <w:t xml:space="preserve"> </w:t>
      </w:r>
      <w:r w:rsidRPr="009D4FC4">
        <w:rPr>
          <w:rFonts w:ascii="TH Sarabun New" w:hAnsi="TH Sarabun New" w:cs="TH Sarabun New" w:hint="cs"/>
          <w:szCs w:val="32"/>
          <w:cs/>
          <w:lang w:eastAsia="zh-CN" w:bidi="th-TH"/>
        </w:rPr>
        <w:t xml:space="preserve">จัดการเรียนรู้ให้กับนักเรียนเพื่อพัฒนาคุณภาพการศึกษาโดยมุ่งเน้นพัฒนาทักษะการคิด วิเคราะห์และทักษะในศตวรรษที่ </w:t>
      </w:r>
      <w:r w:rsidRPr="009D4FC4">
        <w:rPr>
          <w:rFonts w:ascii="TH Sarabun New" w:hAnsi="TH Sarabun New" w:cs="TH Sarabun New" w:hint="cs"/>
          <w:szCs w:val="32"/>
          <w:rtl/>
          <w:cs/>
          <w:lang w:eastAsia="zh-CN"/>
        </w:rPr>
        <w:t>21</w:t>
      </w:r>
      <w:r w:rsidRPr="009D4FC4">
        <w:rPr>
          <w:rFonts w:ascii="TH Sarabun New" w:hAnsi="TH Sarabun New" w:cs="TH Sarabun New"/>
          <w:szCs w:val="32"/>
          <w:lang w:eastAsia="zh-CN"/>
        </w:rPr>
        <w:t xml:space="preserve"> </w:t>
      </w:r>
      <w:r w:rsidRPr="009D4FC4">
        <w:rPr>
          <w:rFonts w:ascii="TH Sarabun New" w:hAnsi="TH Sarabun New" w:cs="TH Sarabun New" w:hint="cs"/>
          <w:szCs w:val="32"/>
          <w:cs/>
          <w:lang w:eastAsia="zh-CN" w:bidi="th-TH"/>
        </w:rPr>
        <w:t>ของผู้เรียนเพื่อก้าวไปสู่การเป็นห้องเรียนแห่งการสร้างสรรค์อย่างยืน</w:t>
      </w:r>
    </w:p>
    <w:p w:rsidR="00F720ED" w:rsidRPr="00245317" w:rsidRDefault="00F720ED" w:rsidP="00F720ED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720ED" w:rsidRPr="00245317" w:rsidRDefault="009D4FC4" w:rsidP="00F720ED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A718A9">
        <w:rPr>
          <w:rFonts w:ascii="TH SarabunPSK" w:hAnsi="TH SarabunPSK" w:cs="TH Sarabun New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55566AB" wp14:editId="38507010">
                <wp:simplePos x="0" y="0"/>
                <wp:positionH relativeFrom="column">
                  <wp:posOffset>2560320</wp:posOffset>
                </wp:positionH>
                <wp:positionV relativeFrom="paragraph">
                  <wp:posOffset>-3175</wp:posOffset>
                </wp:positionV>
                <wp:extent cx="3832225" cy="930275"/>
                <wp:effectExtent l="0" t="0" r="0" b="317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718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A718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right="480" w:firstLine="720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  <w:lang w:bidi="th-TH"/>
                              </w:rPr>
                              <w:t>นางกัลปนา  อึ้งแสง</w:t>
                            </w:r>
                            <w:proofErr w:type="spellStart"/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  <w:lang w:bidi="th-TH"/>
                              </w:rPr>
                              <w:t>ภากรณ์</w:t>
                            </w:r>
                            <w:proofErr w:type="spellEnd"/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</w:rPr>
                              <w:t>)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ครูชำนาญการพิเศษ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9" o:spid="_x0000_s1070" type="#_x0000_t202" style="position:absolute;margin-left:201.6pt;margin-top:-.25pt;width:301.75pt;height:73.25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" fillcolor="white [3201]" stroked="f" strokeweight=".5pt">
                <v:textbox>
                  <w:txbxContent>
                    <w:p w:rsidR="00C52E7B" w:rsidRDefault="00C52E7B" w:rsidP="00A718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A718A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right="480" w:firstLine="720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</w:rPr>
                        <w:t>(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  <w:lang w:bidi="th-TH"/>
                        </w:rPr>
                        <w:t>นางกัลปนา  อึ้งแสง</w:t>
                      </w:r>
                      <w:proofErr w:type="spellStart"/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  <w:lang w:bidi="th-TH"/>
                        </w:rPr>
                        <w:t>ภากรณ์</w:t>
                      </w:r>
                      <w:proofErr w:type="spellEnd"/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</w:rPr>
                        <w:t>)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  <w:lang w:bidi="th-TH"/>
                        </w:rPr>
                        <w:t>ครูชำนาญการพิเศษ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0ED" w:rsidRPr="00245317" w:rsidRDefault="00F720ED" w:rsidP="00F720ED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9D4FC4" w:rsidRDefault="009D4FC4" w:rsidP="00F720ED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720ED" w:rsidRPr="00245317" w:rsidRDefault="00F720ED" w:rsidP="00F720ED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720ED" w:rsidRPr="00245317" w:rsidRDefault="00F720ED" w:rsidP="00F720ED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720ED" w:rsidRPr="00245317" w:rsidRDefault="00F720ED" w:rsidP="00F720ED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F720ED" w:rsidRPr="00950F55" w:rsidRDefault="00F720ED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</w:p>
    <w:p w:rsidR="00F720ED" w:rsidRPr="00950F55" w:rsidRDefault="009D4FC4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  <w:r w:rsidRPr="00A718A9">
        <w:rPr>
          <w:rFonts w:ascii="TH SarabunPSK" w:hAnsi="TH SarabunPSK" w:cs="TH Sarabun New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8B4EADD" wp14:editId="7FA30330">
                <wp:simplePos x="0" y="0"/>
                <wp:positionH relativeFrom="column">
                  <wp:posOffset>2560955</wp:posOffset>
                </wp:positionH>
                <wp:positionV relativeFrom="paragraph">
                  <wp:posOffset>116205</wp:posOffset>
                </wp:positionV>
                <wp:extent cx="3832225" cy="930275"/>
                <wp:effectExtent l="0" t="0" r="0" b="3175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718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0" o:spid="_x0000_s1071" type="#_x0000_t202" style="position:absolute;margin-left:201.65pt;margin-top:9.15pt;width:301.75pt;height:73.2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" fillcolor="white [3201]" stroked="f" strokeweight=".5pt">
                <v:textbox>
                  <w:txbxContent>
                    <w:p w:rsidR="00C52E7B" w:rsidRDefault="00C52E7B" w:rsidP="00A718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720ED" w:rsidRPr="00950F55" w:rsidRDefault="00F720ED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</w:p>
    <w:p w:rsidR="00F720ED" w:rsidRPr="00950F55" w:rsidRDefault="00F720ED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</w:p>
    <w:p w:rsidR="00F720ED" w:rsidRPr="00950F55" w:rsidRDefault="00F720ED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</w:p>
    <w:p w:rsidR="00F720ED" w:rsidRPr="00950F55" w:rsidRDefault="00F720ED" w:rsidP="00F720ED">
      <w:pPr>
        <w:spacing w:after="0" w:line="240" w:lineRule="auto"/>
        <w:rPr>
          <w:rFonts w:ascii="TH SarabunPSK" w:hAnsi="TH SarabunPSK" w:cs="TH Sarabun New"/>
          <w:color w:val="E36C0A" w:themeColor="accent6" w:themeShade="BF"/>
          <w:sz w:val="32"/>
          <w:szCs w:val="32"/>
          <w:lang w:bidi="th-TH"/>
        </w:rPr>
      </w:pPr>
    </w:p>
    <w:p w:rsidR="00F720ED" w:rsidRPr="0029309B" w:rsidRDefault="00F720ED" w:rsidP="00F720ED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245317" w:rsidRDefault="00245317" w:rsidP="00245317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พัฒนาครูและบุคลากรทางการศึกษาสู่โรงเรียนแห่งนวัตกรรม</w:t>
            </w:r>
            <w:r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45317" w:rsidRPr="00245317" w:rsidRDefault="00245317" w:rsidP="00245317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(</w:t>
            </w:r>
            <w:r w:rsidRPr="00245317">
              <w:rPr>
                <w:rFonts w:ascii="TH SarabunPSK" w:hAnsi="TH SarabunPSK" w:cs="TH Sarabun New"/>
                <w:sz w:val="32"/>
                <w:szCs w:val="32"/>
              </w:rPr>
              <w:t>Innovative School)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งานบริหาร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บุคคล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โครงการใหม่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245317" w:rsidRPr="00245317" w:rsidRDefault="00245317" w:rsidP="00245317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นางกัลปนา อึ้งแสงภากรณ์</w:t>
            </w:r>
            <w:r w:rsidRPr="00245317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นางนิภา  ไชยป่ายาง</w:t>
            </w: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นางรุ่งนภา  อิศเรนทร์, นายทนัญชัย  เดชธรรม</w:t>
            </w:r>
            <w:r w:rsidR="00756319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นางสาววิชชุดา  พรมท้าว</w:t>
            </w:r>
          </w:p>
        </w:tc>
      </w:tr>
      <w:tr w:rsidR="00245317" w:rsidRPr="00245317" w:rsidTr="00396872">
        <w:tc>
          <w:tcPr>
            <w:tcW w:w="279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245317" w:rsidRPr="00245317" w:rsidRDefault="00245317" w:rsidP="00396872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45317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245317" w:rsidRPr="003510E0" w:rsidRDefault="00245317" w:rsidP="002F20A9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3510E0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245317" w:rsidRPr="00DD2084" w:rsidRDefault="00245317" w:rsidP="00245317">
      <w:pPr>
        <w:widowControl w:val="0"/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</w:rPr>
      </w:pPr>
      <w:r w:rsidRPr="00CB337C">
        <w:rPr>
          <w:rFonts w:ascii="TH Sarabun New" w:hAnsi="TH Sarabun New" w:cs="TH Sarabun New"/>
          <w:sz w:val="32"/>
          <w:szCs w:val="32"/>
        </w:rPr>
        <w:t xml:space="preserve">               </w:t>
      </w:r>
      <w:r w:rsidRPr="00CB337C">
        <w:rPr>
          <w:rFonts w:ascii="TH Sarabun New" w:hAnsi="TH Sarabun New" w:cs="TH Sarabun New" w:hint="cs"/>
          <w:sz w:val="32"/>
          <w:szCs w:val="32"/>
          <w:cs/>
          <w:lang w:bidi="th-TH"/>
        </w:rPr>
        <w:t>กา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รเตรียมพร้อมโรงเรียนให้เปลี่ยนถ่ายเข้าสู่การศึกษาในยุค </w:t>
      </w:r>
      <w:r w:rsidRPr="00E666F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Thailand 4.0 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 xml:space="preserve">คือการทำให้ผู้เรียนมีความรู้ ความสามารถ มีใจใฝ่เรียนรู้ มีคุณธรรม และสามารถอยู่ร่วมกับผู้อื่นได้ โดยเฉพาะการสร้างผู้เรียนให้มีทักษะ ในศตวรรษที่ </w:t>
      </w:r>
      <w:r w:rsidRPr="00E666FD">
        <w:rPr>
          <w:rFonts w:ascii="TH Sarabun New" w:eastAsia="SimSun" w:hAnsi="TH Sarabun New" w:cs="TH Sarabun New" w:hint="cs"/>
          <w:sz w:val="32"/>
          <w:szCs w:val="32"/>
          <w:rtl/>
          <w:cs/>
          <w:lang w:eastAsia="zh-CN"/>
        </w:rPr>
        <w:t xml:space="preserve">21 </w:t>
      </w:r>
      <w:r w:rsidRPr="00E666FD">
        <w:rPr>
          <w:rFonts w:ascii="TH Sarabun New" w:eastAsia="SimSun" w:hAnsi="TH Sarabun New" w:cs="TH Sarabun New" w:hint="cs"/>
          <w:sz w:val="32"/>
          <w:szCs w:val="32"/>
          <w:cs/>
          <w:lang w:eastAsia="zh-CN" w:bidi="th-TH"/>
        </w:rPr>
        <w:t>เน้นทักษะในการคิดวิเคราะห์ คิดสร้างสรรค์ สามารถสร้างและผลิตนวัตกรรมใหม่ๆเพื่อเป็นฐานในการพัฒนาประเทศ เมื่อมองนโยบายสู่การปฏิบัติการ ปัจจัยสำคัญที่จะพัฒนาสิ่งใดๆ ให้ประสบผลสำเร็จได้นั้น</w:t>
      </w:r>
      <w:r>
        <w:rPr>
          <w:rFonts w:ascii="TH Sarabun New" w:hAnsi="TH Sarabun New" w:cs="TH Sarabun New" w:hint="cs"/>
          <w:color w:val="FF0000"/>
          <w:sz w:val="32"/>
          <w:szCs w:val="32"/>
          <w:rtl/>
          <w:cs/>
        </w:rPr>
        <w:t xml:space="preserve"> </w:t>
      </w:r>
      <w:r w:rsidRPr="00CB337C">
        <w:rPr>
          <w:rFonts w:ascii="TH Sarabun New" w:hAnsi="TH Sarabun New" w:cs="TH Sarabun New" w:hint="cs"/>
          <w:sz w:val="32"/>
          <w:szCs w:val="32"/>
          <w:cs/>
          <w:lang w:bidi="th-TH"/>
        </w:rPr>
        <w:t>องค์กรและบุคลากรในองค์กร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มีความสำคัญต่อการพัฒนาเป็นอย่างยิ่ง และการพัฒนาที่ยั่งยืนนั้นจะต้องเป็น การพัฒนาจากภายใน คือจากตัวตนระดับบุคคลและระดับองค์กร ดังนั้น การพัฒนาการศึกษาจึงต้องปรับเปลี่ยนและพัฒนาโรงเรียนให้เป็นองค์กรแห่งนวัตกรรมการศึกษา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(</w:t>
      </w:r>
      <w:r>
        <w:rPr>
          <w:rFonts w:ascii="TH Sarabun New" w:hAnsi="TH Sarabun New" w:cs="TH Sarabun New"/>
          <w:sz w:val="32"/>
          <w:szCs w:val="32"/>
        </w:rPr>
        <w:t>Educational Innovative Ogananization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) </w:t>
      </w:r>
      <w:r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>กล่าวคือเป็นองค์กรทางการศึกษาที่มีการสร้างสิ่งใ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หม่หรือมีการพัฒนาดัดแปลงสิ่งเดิม ทั้งรูปแบบวิธีการทำงานและการจัดการเรียนการสอนแล้วทำให้การจัดการศึกษาได้รับการพัฒนาอย่างมีคุณภาพ มีแรงจูงใจในการเรียน เกิดการเรียนรู้ อย่างสร้างสรรค์ ทำให้เกิดประสิทธิภาพสูงสุดกับผู้เรียนจนเกิดการพัฒนาอย่างเป็นระบบ เป็นพลวัตรต่อเนื่องจนกลายเป็น โรงเรียนแห่งนวัตกรรม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(</w:t>
      </w:r>
      <w:r>
        <w:rPr>
          <w:rFonts w:ascii="TH Sarabun New" w:hAnsi="TH Sarabun New" w:cs="TH Sarabun New"/>
          <w:sz w:val="32"/>
          <w:szCs w:val="32"/>
        </w:rPr>
        <w:t>Innovative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 </w:t>
      </w:r>
      <w:r w:rsidRPr="00E666FD">
        <w:rPr>
          <w:rFonts w:ascii="TH Sarabun New" w:eastAsia="SimSun" w:hAnsi="TH Sarabun New" w:cs="TH Sarabun New"/>
          <w:sz w:val="32"/>
          <w:szCs w:val="32"/>
          <w:lang w:eastAsia="zh-CN"/>
        </w:rPr>
        <w:t>School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)</w:t>
      </w:r>
    </w:p>
    <w:p w:rsidR="00245317" w:rsidRPr="00DD2084" w:rsidRDefault="00245317" w:rsidP="002F20A9">
      <w:pPr>
        <w:widowControl w:val="0"/>
        <w:numPr>
          <w:ilvl w:val="0"/>
          <w:numId w:val="66"/>
        </w:numPr>
        <w:autoSpaceDE w:val="0"/>
        <w:autoSpaceDN w:val="0"/>
        <w:adjustRightInd w:val="0"/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/>
          <w:rtl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วัตถุประสงค์</w:t>
      </w:r>
      <w:r w:rsidRPr="00E92FBA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ของโครงการ</w:t>
      </w:r>
    </w:p>
    <w:p w:rsidR="00245317" w:rsidRDefault="00245317" w:rsidP="002F20A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DD2084">
        <w:rPr>
          <w:rFonts w:ascii="TH Sarabun New" w:hAnsi="TH Sarabun New" w:cs="TH Sarabun New"/>
          <w:sz w:val="32"/>
          <w:szCs w:val="32"/>
          <w:cs/>
          <w:lang w:bidi="th-TH"/>
        </w:rPr>
        <w:t>เพื่อพัฒนา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ครูและบุคลากรทางการศึกษา ให้สามารถยกระดับคุณภาพการศึกษาตามศักยภาพของแต่ละบุคคล ในรูปแบบที่หลากหลาย  โดยการประยุกต์ใช้สื่อ เทคโนโลยีสารสนเทศ และการศึกษาที่ทันสมัย</w:t>
      </w:r>
    </w:p>
    <w:p w:rsidR="00245317" w:rsidRPr="00DE26A9" w:rsidRDefault="00245317" w:rsidP="002F20A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DE26A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เพื่อพัฒนาครูและบุคลากรทางการศึกษา ให้มีความรู้ ความเข้าใจในการสร้างนวัตกรรม เทคโนโลยีทางการศึกษาในศตวรรษที่ </w:t>
      </w:r>
      <w:r w:rsidRPr="00DE26A9">
        <w:rPr>
          <w:rFonts w:ascii="TH Sarabun New" w:hAnsi="TH Sarabun New" w:cs="TH Sarabun New" w:hint="cs"/>
          <w:sz w:val="32"/>
          <w:szCs w:val="32"/>
          <w:rtl/>
          <w:cs/>
        </w:rPr>
        <w:t>21</w:t>
      </w:r>
    </w:p>
    <w:p w:rsidR="00245317" w:rsidRDefault="00245317" w:rsidP="002F20A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เพื่อให้ครูและบุคลากรทางการศึกษา นำแนวทางการสร้างนวัตกรรม เทคโนโลยีทางการศึกษาไปใช้  </w:t>
      </w:r>
    </w:p>
    <w:p w:rsidR="00245317" w:rsidRDefault="00245317" w:rsidP="002453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จัดการเรียนรู้ให้กับนักเรียน จนสามารถพัฒนาโรงเรียนให้เป็นองค์กรแห่งนวัตกรรมการศึกษา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  </w:t>
      </w:r>
    </w:p>
    <w:p w:rsidR="00245317" w:rsidRDefault="00245317" w:rsidP="00245317">
      <w:pPr>
        <w:widowControl w:val="0"/>
        <w:autoSpaceDE w:val="0"/>
        <w:autoSpaceDN w:val="0"/>
        <w:adjustRightInd w:val="0"/>
        <w:spacing w:line="240" w:lineRule="auto"/>
        <w:ind w:left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   (</w:t>
      </w:r>
      <w:r>
        <w:rPr>
          <w:rFonts w:ascii="TH Sarabun New" w:hAnsi="TH Sarabun New" w:cs="TH Sarabun New"/>
          <w:sz w:val="32"/>
          <w:szCs w:val="32"/>
        </w:rPr>
        <w:t>Educational Innovative Ogananization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)</w:t>
      </w:r>
    </w:p>
    <w:p w:rsidR="00245317" w:rsidRDefault="00245317" w:rsidP="00245317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sz w:val="32"/>
          <w:szCs w:val="32"/>
        </w:rPr>
      </w:pPr>
    </w:p>
    <w:p w:rsidR="007D62B0" w:rsidRPr="00DD2084" w:rsidRDefault="007D62B0" w:rsidP="00D34CF4">
      <w:pPr>
        <w:widowControl w:val="0"/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rtl/>
          <w:cs/>
        </w:rPr>
      </w:pPr>
    </w:p>
    <w:p w:rsidR="00245317" w:rsidRPr="00A975D5" w:rsidRDefault="00245317" w:rsidP="00245317">
      <w:pPr>
        <w:pStyle w:val="a9"/>
        <w:ind w:firstLine="555"/>
        <w:rPr>
          <w:rFonts w:ascii="TH Sarabun New" w:hAnsi="TH Sarabun New" w:cs="TH Sarabun New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 </w:t>
      </w:r>
      <w:r w:rsidRPr="00245317">
        <w:rPr>
          <w:rFonts w:ascii="TH Sarabun New" w:hAnsi="TH Sarabun New" w:cs="TH Sarabun New"/>
          <w:b/>
          <w:bCs/>
          <w:sz w:val="32"/>
          <w:szCs w:val="32"/>
        </w:rPr>
        <w:t>3.</w:t>
      </w:r>
      <w:r>
        <w:rPr>
          <w:rFonts w:ascii="TH Sarabun New" w:hAnsi="TH Sarabun New" w:cs="TH Sarabun New"/>
          <w:b/>
          <w:bCs/>
          <w:szCs w:val="32"/>
        </w:rPr>
        <w:t xml:space="preserve"> </w:t>
      </w:r>
      <w:r w:rsidRPr="00DD2084">
        <w:rPr>
          <w:rFonts w:ascii="TH Sarabun New" w:hAnsi="TH Sarabun New" w:cs="TH Sarabun New"/>
          <w:b/>
          <w:bCs/>
          <w:szCs w:val="32"/>
          <w:cs/>
          <w:lang w:bidi="th-TH"/>
        </w:rPr>
        <w:t>เป้าหมาย</w:t>
      </w:r>
      <w:r w:rsidRPr="00DD2084">
        <w:rPr>
          <w:rFonts w:ascii="TH Sarabun New" w:hAnsi="TH Sarabun New" w:cs="TH Sarabun New"/>
          <w:sz w:val="32"/>
          <w:szCs w:val="32"/>
          <w:cs/>
        </w:rPr>
        <w:t xml:space="preserve">                    </w:t>
      </w:r>
      <w:r w:rsidRPr="00DD2084">
        <w:rPr>
          <w:rFonts w:ascii="TH Sarabun New" w:hAnsi="TH Sarabun New" w:cs="TH Sarabun New"/>
          <w:sz w:val="32"/>
          <w:szCs w:val="32"/>
          <w:cs/>
        </w:rPr>
        <w:tab/>
      </w:r>
      <w:r w:rsidRPr="00DD2084">
        <w:rPr>
          <w:rFonts w:ascii="TH Sarabun New" w:hAnsi="TH Sarabun New" w:cs="TH Sarabun New"/>
          <w:sz w:val="32"/>
          <w:szCs w:val="32"/>
          <w:cs/>
        </w:rPr>
        <w:tab/>
      </w:r>
      <w:r w:rsidRPr="00DD2084">
        <w:rPr>
          <w:rFonts w:ascii="TH Sarabun New" w:hAnsi="TH Sarabun New" w:cs="TH Sarabun New"/>
          <w:szCs w:val="32"/>
        </w:rPr>
        <w:tab/>
      </w:r>
      <w:r w:rsidRPr="00A975D5">
        <w:rPr>
          <w:rFonts w:ascii="TH Sarabun New" w:hAnsi="TH Sarabun New" w:cs="TH Sarabun New"/>
          <w:szCs w:val="32"/>
        </w:rPr>
        <w:tab/>
      </w:r>
      <w:r w:rsidRPr="00A975D5">
        <w:rPr>
          <w:rFonts w:ascii="TH Sarabun New" w:hAnsi="TH Sarabun New" w:cs="TH Sarabun New"/>
          <w:szCs w:val="32"/>
        </w:rPr>
        <w:tab/>
      </w:r>
      <w:r w:rsidRPr="00A975D5">
        <w:rPr>
          <w:rFonts w:ascii="TH Sarabun New" w:hAnsi="TH Sarabun New" w:cs="TH Sarabun New"/>
          <w:szCs w:val="32"/>
        </w:rPr>
        <w:tab/>
      </w:r>
      <w:r w:rsidRPr="00A975D5">
        <w:rPr>
          <w:rFonts w:ascii="TH Sarabun New" w:hAnsi="TH Sarabun New" w:cs="TH Sarabun New"/>
          <w:szCs w:val="32"/>
        </w:rPr>
        <w:tab/>
      </w:r>
    </w:p>
    <w:p w:rsidR="00245317" w:rsidRPr="00DD2084" w:rsidRDefault="00245317" w:rsidP="00245317">
      <w:pPr>
        <w:pStyle w:val="a9"/>
        <w:ind w:firstLine="555"/>
        <w:rPr>
          <w:rFonts w:ascii="TH Sarabun New" w:hAnsi="TH Sarabun New" w:cs="TH Sarabun New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3.1 </w:t>
      </w:r>
      <w:r w:rsidRPr="00DD2084">
        <w:rPr>
          <w:rFonts w:ascii="TH Sarabun New" w:hAnsi="TH Sarabun New" w:cs="TH Sarabun New"/>
          <w:b/>
          <w:bCs/>
          <w:szCs w:val="32"/>
          <w:cs/>
          <w:lang w:bidi="th-TH"/>
        </w:rPr>
        <w:t>เป้าหมายเชิงปริมาณ</w:t>
      </w:r>
      <w:r w:rsidRPr="00DD2084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245317" w:rsidRPr="00A975D5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975D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พัฒนาครูและบุคลากรทางการศึกษา ร้อยละ </w:t>
      </w:r>
      <w:r w:rsidRPr="00A975D5">
        <w:rPr>
          <w:rFonts w:ascii="TH Sarabun New" w:hAnsi="TH Sarabun New" w:cs="TH Sarabun New" w:hint="cs"/>
          <w:sz w:val="32"/>
          <w:szCs w:val="32"/>
          <w:rtl/>
          <w:cs/>
        </w:rPr>
        <w:t xml:space="preserve">90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ได้รับการอบรมเชิงปฏิบัติการการสร้าง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/</w:t>
      </w:r>
      <w:r>
        <w:rPr>
          <w:rFonts w:ascii="TH Sarabun New" w:hAnsi="TH Sarabun New" w:cs="TH Sarabun New" w:hint="cs"/>
          <w:sz w:val="32"/>
          <w:szCs w:val="32"/>
          <w:rtl/>
          <w:cs/>
          <w:lang w:bidi="th-TH"/>
        </w:rPr>
        <w:t>การใช้นวัตกรรม เทคโนโลยีทางการศึกษา</w:t>
      </w:r>
    </w:p>
    <w:p w:rsidR="00245317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ครูและบุคลากรทางการศึกษา</w:t>
      </w:r>
      <w:r w:rsidRPr="00A975D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ร้อยละ </w:t>
      </w:r>
      <w:r w:rsidRPr="00A975D5">
        <w:rPr>
          <w:rFonts w:ascii="TH Sarabun New" w:hAnsi="TH Sarabun New" w:cs="TH Sarabun New" w:hint="cs"/>
          <w:sz w:val="32"/>
          <w:szCs w:val="32"/>
          <w:rtl/>
          <w:cs/>
        </w:rPr>
        <w:t xml:space="preserve">90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ให้มีความรู้ ความเข้าใจในการสร้างนวัตกรรม เทคโนโลยี</w:t>
      </w:r>
    </w:p>
    <w:p w:rsidR="00245317" w:rsidRDefault="00245317" w:rsidP="00245317">
      <w:pPr>
        <w:widowControl w:val="0"/>
        <w:autoSpaceDE w:val="0"/>
        <w:autoSpaceDN w:val="0"/>
        <w:adjustRightInd w:val="0"/>
        <w:spacing w:after="0"/>
        <w:ind w:left="91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ทางการศึกษาในศตวรรษที่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21</w:t>
      </w:r>
    </w:p>
    <w:p w:rsidR="00245317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ครูและบุคลากรทางการศึกษา นำแนวทางการสร้างนวัตกรรม เทคโนโลยีทางการศึกษาไปใช้  </w:t>
      </w:r>
    </w:p>
    <w:p w:rsidR="00245317" w:rsidRDefault="00245317" w:rsidP="00245317">
      <w:pPr>
        <w:widowControl w:val="0"/>
        <w:autoSpaceDE w:val="0"/>
        <w:autoSpaceDN w:val="0"/>
        <w:adjustRightInd w:val="0"/>
        <w:spacing w:after="0"/>
        <w:ind w:left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จัดการเรียนรู้ให้กับนักเรียน จนสามารถพัฒนาโรงเรียนให้เป็นองค์กรแห่งนวัตกรรมการศึกษา  </w:t>
      </w:r>
    </w:p>
    <w:p w:rsidR="00245317" w:rsidRDefault="00245317" w:rsidP="00245317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rtl/>
          <w:cs/>
        </w:rPr>
        <w:t xml:space="preserve">   (</w:t>
      </w:r>
      <w:r>
        <w:rPr>
          <w:rFonts w:ascii="TH Sarabun New" w:hAnsi="TH Sarabun New" w:cs="TH Sarabun New"/>
          <w:sz w:val="32"/>
          <w:szCs w:val="32"/>
        </w:rPr>
        <w:t>Educational Innovative Ogananization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)</w:t>
      </w:r>
    </w:p>
    <w:p w:rsidR="00245317" w:rsidRPr="00DD2084" w:rsidRDefault="00245317" w:rsidP="00245317">
      <w:pPr>
        <w:widowControl w:val="0"/>
        <w:autoSpaceDE w:val="0"/>
        <w:autoSpaceDN w:val="0"/>
        <w:adjustRightInd w:val="0"/>
        <w:ind w:firstLine="720"/>
        <w:rPr>
          <w:rFonts w:ascii="TH Sarabun New" w:hAnsi="TH Sarabun New" w:cs="TH Sarabun New"/>
          <w:b/>
          <w:bCs/>
          <w:sz w:val="32"/>
          <w:szCs w:val="32"/>
          <w:rtl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3.2 </w:t>
      </w:r>
      <w:r w:rsidRPr="00DD2084">
        <w:rPr>
          <w:rFonts w:ascii="TH Sarabun New" w:hAnsi="TH Sarabun New" w:cs="TH Sarabun New"/>
          <w:b/>
          <w:bCs/>
          <w:sz w:val="32"/>
          <w:szCs w:val="32"/>
        </w:rPr>
        <w:t xml:space="preserve">.  </w:t>
      </w:r>
      <w:r w:rsidRPr="00DD2084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245317" w:rsidRDefault="00245317" w:rsidP="00245317">
      <w:pPr>
        <w:widowControl w:val="0"/>
        <w:autoSpaceDE w:val="0"/>
        <w:autoSpaceDN w:val="0"/>
        <w:adjustRightInd w:val="0"/>
        <w:ind w:left="720" w:firstLine="19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ครูและบุคลากรทางการศึกษา มีความรู้ ความเข้าใจ นำแนวทางการสร้างนวัตกรรม เทคโนโลยีทางการศึกษาไปใช้จัดการเรียนรู้กับนักเรียน จนสามารถพัฒนาโรงเรียนให้เป็นองค์กรแห่งนวัตกรรมการศึกษา   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(</w:t>
      </w:r>
      <w:r>
        <w:rPr>
          <w:rFonts w:ascii="TH Sarabun New" w:hAnsi="TH Sarabun New" w:cs="TH Sarabun New"/>
          <w:sz w:val="32"/>
          <w:szCs w:val="32"/>
        </w:rPr>
        <w:t>Educational Innovative Ogananization</w:t>
      </w:r>
      <w:r>
        <w:rPr>
          <w:rFonts w:ascii="TH Sarabun New" w:hAnsi="TH Sarabun New" w:cs="TH Sarabun New" w:hint="cs"/>
          <w:sz w:val="32"/>
          <w:szCs w:val="32"/>
          <w:rtl/>
          <w:cs/>
        </w:rPr>
        <w:t>)</w:t>
      </w:r>
    </w:p>
    <w:p w:rsidR="00245317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BE6923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กิจกรรมและรายละเอียดในการใช้งบประมาณ</w:t>
      </w:r>
    </w:p>
    <w:p w:rsidR="00245317" w:rsidRPr="00BE6923" w:rsidRDefault="00245317" w:rsidP="002F20A9">
      <w:pPr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BE6923">
        <w:rPr>
          <w:rFonts w:ascii="TH Sarabun New" w:hAnsi="TH Sarabun New" w:cs="TH Sarabun New" w:hint="cs"/>
          <w:sz w:val="32"/>
          <w:szCs w:val="32"/>
          <w:cs/>
          <w:lang w:bidi="th-TH"/>
        </w:rPr>
        <w:t>รายการเงินอุดห</w:t>
      </w:r>
      <w:r w:rsidRPr="00746D04">
        <w:rPr>
          <w:rFonts w:ascii="TH Sarabun New" w:hAnsi="TH Sarabun New" w:cs="TH Sarabun New" w:hint="cs"/>
          <w:spacing w:val="-12"/>
          <w:sz w:val="32"/>
          <w:szCs w:val="32"/>
          <w:cs/>
          <w:lang w:bidi="th-TH"/>
        </w:rPr>
        <w:t xml:space="preserve">นุนค่าใช้จ่ายในการจัดการศึกษาขั้นพื้นฐาน เงินอุดหนุนค่าใช้จ่ายรายหัวจำนวน </w:t>
      </w:r>
      <w:r w:rsidRPr="00746D04">
        <w:rPr>
          <w:rFonts w:ascii="TH Sarabun New" w:hAnsi="TH Sarabun New" w:cs="TH Sarabun New"/>
          <w:spacing w:val="-12"/>
          <w:sz w:val="32"/>
          <w:szCs w:val="32"/>
        </w:rPr>
        <w:t>12</w:t>
      </w:r>
      <w:r w:rsidRPr="00746D04">
        <w:rPr>
          <w:rFonts w:ascii="TH Sarabun New" w:hAnsi="TH Sarabun New" w:cs="TH Sarabun New" w:hint="cs"/>
          <w:spacing w:val="-12"/>
          <w:sz w:val="32"/>
          <w:szCs w:val="32"/>
          <w:rtl/>
          <w:cs/>
        </w:rPr>
        <w:t>,</w:t>
      </w:r>
      <w:r w:rsidRPr="00746D04">
        <w:rPr>
          <w:rFonts w:ascii="TH Sarabun New" w:hAnsi="TH Sarabun New" w:cs="TH Sarabun New"/>
          <w:spacing w:val="-12"/>
          <w:sz w:val="32"/>
          <w:szCs w:val="32"/>
        </w:rPr>
        <w:t xml:space="preserve">000 </w:t>
      </w:r>
      <w:r w:rsidRPr="00746D04">
        <w:rPr>
          <w:rFonts w:ascii="TH Sarabun New" w:hAnsi="TH Sarabun New" w:cs="TH Sarabun New" w:hint="cs"/>
          <w:spacing w:val="-12"/>
          <w:sz w:val="32"/>
          <w:szCs w:val="32"/>
          <w:cs/>
          <w:lang w:bidi="th-TH"/>
        </w:rPr>
        <w:t>บาท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090"/>
        <w:gridCol w:w="1222"/>
        <w:gridCol w:w="1358"/>
        <w:gridCol w:w="1276"/>
        <w:gridCol w:w="1134"/>
      </w:tblGrid>
      <w:tr w:rsidR="00245317" w:rsidRPr="00297127" w:rsidTr="00245317">
        <w:trPr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3090" w:type="dxa"/>
            <w:vMerge w:val="restart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4990" w:type="dxa"/>
            <w:gridSpan w:val="4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45317" w:rsidRPr="00297127" w:rsidTr="00245317">
        <w:trPr>
          <w:jc w:val="center"/>
        </w:trPr>
        <w:tc>
          <w:tcPr>
            <w:tcW w:w="567" w:type="dxa"/>
            <w:vMerge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90" w:type="dxa"/>
            <w:vMerge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22" w:type="dxa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358" w:type="dxa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76" w:type="dxa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134" w:type="dxa"/>
            <w:shd w:val="clear" w:color="auto" w:fill="auto"/>
          </w:tcPr>
          <w:p w:rsidR="00245317" w:rsidRPr="00297127" w:rsidRDefault="00245317" w:rsidP="003968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45317" w:rsidRPr="00297127" w:rsidTr="00245317">
        <w:trPr>
          <w:jc w:val="center"/>
        </w:trPr>
        <w:tc>
          <w:tcPr>
            <w:tcW w:w="567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090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22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8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45317" w:rsidRPr="00297127" w:rsidTr="00245317">
        <w:trPr>
          <w:jc w:val="center"/>
        </w:trPr>
        <w:tc>
          <w:tcPr>
            <w:tcW w:w="567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3090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eastAsia="SimSun" w:hAnsi="TH Sarabun New" w:cs="TH Sarabun New" w:hint="eastAsia"/>
                <w:sz w:val="32"/>
                <w:szCs w:val="32"/>
                <w:lang w:eastAsia="zh-CN"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สำรวจความต้องการในการอบรม</w:t>
            </w: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ส่งคณะครูและนักเรียนเข้ารับการพัฒนา</w:t>
            </w: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จัดแสดงผลงานของครูและนักเรียน</w:t>
            </w:r>
          </w:p>
        </w:tc>
        <w:tc>
          <w:tcPr>
            <w:tcW w:w="1222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3,000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3,000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2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000</w:t>
            </w: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8,000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4,000</w:t>
            </w:r>
          </w:p>
        </w:tc>
      </w:tr>
      <w:tr w:rsidR="00245317" w:rsidRPr="00297127" w:rsidTr="00245317">
        <w:trPr>
          <w:jc w:val="center"/>
        </w:trPr>
        <w:tc>
          <w:tcPr>
            <w:tcW w:w="567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090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22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58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45317" w:rsidRPr="00297127" w:rsidTr="00245317">
        <w:trPr>
          <w:jc w:val="center"/>
        </w:trPr>
        <w:tc>
          <w:tcPr>
            <w:tcW w:w="567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22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3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358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4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12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,000</w:t>
            </w:r>
          </w:p>
        </w:tc>
      </w:tr>
    </w:tbl>
    <w:p w:rsidR="00245317" w:rsidRDefault="00245317" w:rsidP="00245317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p w:rsidR="00746D04" w:rsidRDefault="00746D04" w:rsidP="00245317">
      <w:pPr>
        <w:widowControl w:val="0"/>
        <w:autoSpaceDE w:val="0"/>
        <w:autoSpaceDN w:val="0"/>
        <w:adjustRightInd w:val="0"/>
        <w:ind w:left="720"/>
        <w:rPr>
          <w:rFonts w:ascii="TH Sarabun New" w:hAnsi="TH Sarabun New" w:cs="TH Sarabun New"/>
          <w:b/>
          <w:bCs/>
          <w:sz w:val="32"/>
          <w:szCs w:val="32"/>
        </w:rPr>
      </w:pPr>
    </w:p>
    <w:p w:rsidR="00245317" w:rsidRPr="00624AEF" w:rsidRDefault="00245317" w:rsidP="00D34CF4">
      <w:pPr>
        <w:widowControl w:val="0"/>
        <w:autoSpaceDE w:val="0"/>
        <w:autoSpaceDN w:val="0"/>
        <w:adjustRightInd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245317" w:rsidRPr="00624AEF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624AEF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lastRenderedPageBreak/>
        <w:t>การประเมินผล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643"/>
        <w:gridCol w:w="2805"/>
      </w:tblGrid>
      <w:tr w:rsidR="00245317" w:rsidRPr="00297127" w:rsidTr="00396872">
        <w:tc>
          <w:tcPr>
            <w:tcW w:w="3544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2643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2805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เครื่องมือชี้วัด</w:t>
            </w:r>
          </w:p>
        </w:tc>
      </w:tr>
      <w:tr w:rsidR="00245317" w:rsidRPr="00297127" w:rsidTr="00396872">
        <w:tc>
          <w:tcPr>
            <w:tcW w:w="3544" w:type="dxa"/>
            <w:shd w:val="clear" w:color="auto" w:fill="auto"/>
          </w:tcPr>
          <w:p w:rsidR="00245317" w:rsidRDefault="005C621D" w:rsidP="005C6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="00245317" w:rsidRPr="00A975D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ครูและบุคลากรทางการศึกษา ร้อยละ </w:t>
            </w:r>
            <w:r w:rsidR="00245317" w:rsidRPr="00A975D5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90 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ได้รับการอบรมเชิงปฏิบัติการการสร้าง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/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การใช้นวัตกรรม เทคโนโลยีทางการศึกษา</w:t>
            </w:r>
          </w:p>
          <w:p w:rsidR="00245317" w:rsidRPr="00E41F88" w:rsidRDefault="005C621D" w:rsidP="005C6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</w:t>
            </w:r>
            <w:r w:rsidR="00245317" w:rsidRPr="00E41F88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รูและบุคลากรทางการศึกษาร้อยละ </w:t>
            </w:r>
            <w:r w:rsidR="00245317" w:rsidRPr="00E41F88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90 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ให้มีความรู้ค</w:t>
            </w:r>
            <w:r w:rsidR="00245317" w:rsidRPr="00E41F88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วามเข้าใจในการสร้างนวัตกรรม เทคโนโลยีทางการศึกษาในศตวรรษที่ </w:t>
            </w:r>
            <w:r w:rsidR="00245317" w:rsidRPr="00E41F88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21</w:t>
            </w:r>
          </w:p>
          <w:p w:rsidR="00245317" w:rsidRDefault="005C621D" w:rsidP="005C6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  <w:r w:rsidR="00245317" w:rsidRPr="00E41F88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ครูและบุคลากรทางการศึกษา </w:t>
            </w:r>
            <w:r w:rsidR="0024531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  </w:t>
            </w:r>
          </w:p>
          <w:p w:rsidR="00245317" w:rsidRPr="00297127" w:rsidRDefault="00245317" w:rsidP="005C621D">
            <w:pPr>
              <w:widowControl w:val="0"/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1F88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นำแนวทางการสร้างนวัตกรรม เทคโนโลยีทางการศึกษาไปใช้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จัดการเรียนรู้ให้กับนักเรียน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จนสามารถพัฒนาโรงเรียนให้เป็นองค์กรแห่งนวัตกรรมการศึกษา  </w:t>
            </w:r>
          </w:p>
        </w:tc>
        <w:tc>
          <w:tcPr>
            <w:tcW w:w="2643" w:type="dxa"/>
            <w:shd w:val="clear" w:color="auto" w:fill="auto"/>
          </w:tcPr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สังเกต</w:t>
            </w: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ผลงานการประดิษฐ์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297127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ความพึงพอใจในการเข้ารับการพัฒนา</w:t>
            </w: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29712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-</w:t>
            </w:r>
            <w:r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สัมภาษณ์</w:t>
            </w:r>
          </w:p>
        </w:tc>
        <w:tc>
          <w:tcPr>
            <w:tcW w:w="2805" w:type="dxa"/>
            <w:shd w:val="clear" w:color="auto" w:fill="auto"/>
          </w:tcPr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4C5485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 xml:space="preserve">- </w:t>
            </w:r>
            <w:r w:rsidRPr="004C5485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แบบสังเกต</w:t>
            </w: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4C548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แบบประเมินผลงาน</w:t>
            </w: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4C548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4C548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5317" w:rsidRPr="004C5485" w:rsidRDefault="00245317" w:rsidP="002453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4C5485">
              <w:rPr>
                <w:rFonts w:ascii="TH Sarabun New" w:hAnsi="TH Sarabun New" w:cs="TH Sarabun New" w:hint="cs"/>
                <w:sz w:val="32"/>
                <w:szCs w:val="32"/>
                <w:rtl/>
                <w:cs/>
              </w:rPr>
              <w:t>-</w:t>
            </w:r>
            <w:r w:rsidRPr="004C5485">
              <w:rPr>
                <w:rFonts w:ascii="TH Sarabun New" w:hAnsi="TH Sarabun New" w:cs="TH Sarabun New" w:hint="cs"/>
                <w:sz w:val="32"/>
                <w:szCs w:val="32"/>
                <w:rtl/>
                <w:cs/>
                <w:lang w:bidi="th-TH"/>
              </w:rPr>
              <w:t>แบบสัมภาษณ์</w:t>
            </w:r>
          </w:p>
        </w:tc>
      </w:tr>
    </w:tbl>
    <w:p w:rsidR="00245317" w:rsidRPr="00F95522" w:rsidRDefault="00245317" w:rsidP="002F20A9">
      <w:pPr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95522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245317" w:rsidRPr="001E36B0" w:rsidRDefault="00A718A9" w:rsidP="00245317">
      <w:pPr>
        <w:widowControl w:val="0"/>
        <w:autoSpaceDE w:val="0"/>
        <w:autoSpaceDN w:val="0"/>
        <w:adjustRightInd w:val="0"/>
        <w:ind w:firstLine="720"/>
        <w:rPr>
          <w:rFonts w:ascii="TH Sarabun New" w:hAnsi="TH Sarabun New" w:cs="TH Sarabun New"/>
          <w:sz w:val="32"/>
          <w:szCs w:val="32"/>
          <w:rtl/>
          <w:cs/>
        </w:rPr>
      </w:pPr>
      <w:r w:rsidRPr="00A718A9">
        <w:rPr>
          <w:rFonts w:ascii="TH Sarabun New" w:hAnsi="TH Sarabun New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378D37" wp14:editId="7D31620D">
                <wp:simplePos x="0" y="0"/>
                <wp:positionH relativeFrom="column">
                  <wp:posOffset>2465070</wp:posOffset>
                </wp:positionH>
                <wp:positionV relativeFrom="paragraph">
                  <wp:posOffset>808355</wp:posOffset>
                </wp:positionV>
                <wp:extent cx="3832225" cy="930275"/>
                <wp:effectExtent l="0" t="0" r="0" b="317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718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A718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right="480" w:firstLine="720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  <w:lang w:bidi="th-TH"/>
                              </w:rPr>
                              <w:t>นางกัลปนา  อึ้งแสง</w:t>
                            </w:r>
                            <w:proofErr w:type="spellStart"/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  <w:lang w:bidi="th-TH"/>
                              </w:rPr>
                              <w:t>ภากรณ์</w:t>
                            </w:r>
                            <w:proofErr w:type="spellEnd"/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rtl/>
                                <w:cs/>
                              </w:rPr>
                              <w:t>)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ครูชำนาญการพิเศษ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7" o:spid="_x0000_s1072" type="#_x0000_t202" style="position:absolute;left:0;text-align:left;margin-left:194.1pt;margin-top:63.65pt;width:301.75pt;height:73.25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" fillcolor="white [3201]" stroked="f" strokeweight=".5pt">
                <v:textbox>
                  <w:txbxContent>
                    <w:p w:rsidR="00C52E7B" w:rsidRDefault="00C52E7B" w:rsidP="00A718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A718A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ind w:right="480" w:firstLine="720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</w:rPr>
                        <w:t>(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  <w:lang w:bidi="th-TH"/>
                        </w:rPr>
                        <w:t>นางกัลปนา  อึ้งแสง</w:t>
                      </w:r>
                      <w:proofErr w:type="spellStart"/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  <w:lang w:bidi="th-TH"/>
                        </w:rPr>
                        <w:t>ภากรณ์</w:t>
                      </w:r>
                      <w:proofErr w:type="spellEnd"/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rtl/>
                          <w:cs/>
                        </w:rPr>
                        <w:t>)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  <w:lang w:bidi="th-TH"/>
                        </w:rPr>
                        <w:t>ครูชำนาญการพิเศษ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45317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ครูและบุคลากรทางการศึกษา มีความรู้ ความเข้าใจ นำแนวทางการสร้างนวัตกรรม เทคโนโลยีทางการศึกษาไปใช้จัดการเรียนรู้กับนักเรียน จนสามารถพัฒนาโรงเรียนให้เป็นองค์กรแห่งนวัตกรรมการศึกษา  </w:t>
      </w:r>
      <w:r w:rsidR="00245317">
        <w:rPr>
          <w:rFonts w:ascii="TH Sarabun New" w:hAnsi="TH Sarabun New" w:cs="TH Sarabun New" w:hint="cs"/>
          <w:sz w:val="32"/>
          <w:szCs w:val="32"/>
          <w:rtl/>
          <w:cs/>
        </w:rPr>
        <w:t>(</w:t>
      </w:r>
      <w:r w:rsidR="00245317">
        <w:rPr>
          <w:rFonts w:ascii="TH Sarabun New" w:hAnsi="TH Sarabun New" w:cs="TH Sarabun New"/>
          <w:sz w:val="32"/>
          <w:szCs w:val="32"/>
        </w:rPr>
        <w:t>Educational Innovative Ogananization</w:t>
      </w:r>
      <w:r w:rsidR="00245317">
        <w:rPr>
          <w:rFonts w:ascii="TH Sarabun New" w:hAnsi="TH Sarabun New" w:cs="TH Sarabun New" w:hint="cs"/>
          <w:sz w:val="32"/>
          <w:szCs w:val="32"/>
          <w:rtl/>
          <w:cs/>
        </w:rPr>
        <w:t>)</w:t>
      </w:r>
    </w:p>
    <w:p w:rsidR="00245317" w:rsidRDefault="00245317" w:rsidP="00245317">
      <w:pPr>
        <w:widowControl w:val="0"/>
        <w:autoSpaceDE w:val="0"/>
        <w:autoSpaceDN w:val="0"/>
        <w:adjustRightInd w:val="0"/>
        <w:ind w:firstLine="720"/>
        <w:rPr>
          <w:rFonts w:ascii="TH Sarabun New" w:hAnsi="TH Sarabun New" w:cs="TH Sarabun New"/>
          <w:sz w:val="32"/>
          <w:szCs w:val="32"/>
        </w:rPr>
      </w:pPr>
    </w:p>
    <w:p w:rsidR="005C621D" w:rsidRDefault="005C621D" w:rsidP="00245317">
      <w:pPr>
        <w:widowControl w:val="0"/>
        <w:autoSpaceDE w:val="0"/>
        <w:autoSpaceDN w:val="0"/>
        <w:adjustRightInd w:val="0"/>
        <w:ind w:firstLine="720"/>
        <w:rPr>
          <w:rFonts w:ascii="TH Sarabun New" w:hAnsi="TH Sarabun New" w:cs="TH Sarabun New"/>
          <w:sz w:val="32"/>
          <w:szCs w:val="32"/>
        </w:rPr>
      </w:pPr>
    </w:p>
    <w:p w:rsidR="005C621D" w:rsidRPr="00245317" w:rsidRDefault="005C621D" w:rsidP="005C621D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245317" w:rsidRPr="005C621D" w:rsidRDefault="005C621D" w:rsidP="005C621D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lang w:bidi="th-TH"/>
        </w:rPr>
      </w:pP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245317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45317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45317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  <w:r w:rsidR="009D4FC4" w:rsidRPr="00A718A9">
        <w:rPr>
          <w:rFonts w:ascii="TH Sarabun New" w:hAnsi="TH Sarabun New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72E5D9E" wp14:editId="08CA40A8">
                <wp:simplePos x="0" y="0"/>
                <wp:positionH relativeFrom="column">
                  <wp:posOffset>2465705</wp:posOffset>
                </wp:positionH>
                <wp:positionV relativeFrom="paragraph">
                  <wp:posOffset>361950</wp:posOffset>
                </wp:positionV>
                <wp:extent cx="3832225" cy="930275"/>
                <wp:effectExtent l="0" t="0" r="0" b="3175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A718A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A718A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8" o:spid="_x0000_s1073" type="#_x0000_t202" style="position:absolute;left:0;text-align:left;margin-left:194.15pt;margin-top:28.5pt;width:301.75pt;height:73.25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" fillcolor="white [3201]" stroked="f" strokeweight=".5pt">
                <v:textbox>
                  <w:txbxContent>
                    <w:p w:rsidR="00C52E7B" w:rsidRDefault="00C52E7B" w:rsidP="00A718A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A718A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245317" w:rsidRDefault="00245317" w:rsidP="00245317">
      <w:pPr>
        <w:widowControl w:val="0"/>
        <w:autoSpaceDE w:val="0"/>
        <w:autoSpaceDN w:val="0"/>
        <w:adjustRightInd w:val="0"/>
        <w:ind w:right="480" w:firstLine="720"/>
        <w:rPr>
          <w:rFonts w:ascii="TH Sarabun New" w:hAnsi="TH Sarabun New" w:cs="TH Sarabun New"/>
          <w:sz w:val="32"/>
          <w:szCs w:val="32"/>
        </w:rPr>
      </w:pPr>
    </w:p>
    <w:p w:rsidR="006B23B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F720ED" w:rsidRDefault="00F720ED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F720ED" w:rsidRPr="00F720ED" w:rsidRDefault="00F720ED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29309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29309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29309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29309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5C621D" w:rsidRDefault="005C621D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5C621D" w:rsidRDefault="005C621D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5C621D" w:rsidRPr="0029309B" w:rsidRDefault="005C621D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7D62B0" w:rsidRDefault="007D62B0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7D62B0" w:rsidRPr="0029309B" w:rsidRDefault="007D62B0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29309B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color w:val="00B050"/>
          <w:sz w:val="56"/>
          <w:szCs w:val="56"/>
          <w:lang w:bidi="th-TH"/>
        </w:rPr>
      </w:pPr>
    </w:p>
    <w:p w:rsidR="006B23BB" w:rsidRPr="008764F6" w:rsidRDefault="006B23BB" w:rsidP="006B23BB">
      <w:pPr>
        <w:spacing w:after="0" w:line="240" w:lineRule="auto"/>
        <w:jc w:val="center"/>
        <w:rPr>
          <w:rFonts w:ascii="TH SarabunPSK" w:hAnsi="TH SarabunPSK" w:cs="TH Sarabun New"/>
          <w:b/>
          <w:bCs/>
          <w:sz w:val="56"/>
          <w:szCs w:val="56"/>
          <w:lang w:bidi="th-TH"/>
        </w:rPr>
      </w:pPr>
      <w:r w:rsidRPr="008764F6">
        <w:rPr>
          <w:rFonts w:ascii="TH SarabunPSK" w:hAnsi="TH SarabunPSK" w:cs="TH Sarabun New"/>
          <w:b/>
          <w:bCs/>
          <w:sz w:val="56"/>
          <w:szCs w:val="56"/>
          <w:cs/>
          <w:lang w:bidi="th-TH"/>
        </w:rPr>
        <w:t>งานบริหาร</w:t>
      </w:r>
      <w:r w:rsidRPr="008764F6">
        <w:rPr>
          <w:rFonts w:ascii="TH SarabunPSK" w:hAnsi="TH SarabunPSK" w:cs="TH Sarabun New" w:hint="cs"/>
          <w:b/>
          <w:bCs/>
          <w:sz w:val="56"/>
          <w:szCs w:val="56"/>
          <w:cs/>
          <w:lang w:bidi="th-TH"/>
        </w:rPr>
        <w:t>ทั่วไป</w:t>
      </w: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6B23BB" w:rsidRPr="0029309B" w:rsidRDefault="006B23BB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p w:rsidR="00254410" w:rsidRPr="0029309B" w:rsidRDefault="00254410" w:rsidP="006B23BB">
      <w:pPr>
        <w:rPr>
          <w:rFonts w:ascii="TH SarabunPSK" w:hAnsi="TH SarabunPSK" w:cs="TH Sarabun New"/>
          <w:color w:val="00B050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ส่งเสริมการมีส่วนร่วมระหว่างโรงเรียนกับชุมชน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6B23BB" w:rsidRPr="009D4FC4" w:rsidRDefault="006B23BB" w:rsidP="006B23BB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2, 4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sz w:val="28"/>
                <w:szCs w:val="28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>นางกอบกุล</w:t>
            </w:r>
            <w:r w:rsidR="00067F4E"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 xml:space="preserve"> เหมันต์หรรษา, นางสาวประพาพรรณ </w:t>
            </w:r>
            <w:r w:rsidR="00067F4E"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 xml:space="preserve">ไมตรีจิตต์, นางทิพวรรณ </w:t>
            </w:r>
            <w:r w:rsidR="00067F4E"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28"/>
                <w:szCs w:val="28"/>
                <w:cs/>
                <w:lang w:bidi="th-TH"/>
              </w:rPr>
              <w:t>ศิลาเวียง</w:t>
            </w:r>
          </w:p>
        </w:tc>
      </w:tr>
      <w:tr w:rsidR="009D4FC4" w:rsidRPr="009D4FC4" w:rsidTr="00867423">
        <w:tc>
          <w:tcPr>
            <w:tcW w:w="2790" w:type="dxa"/>
          </w:tcPr>
          <w:p w:rsidR="006B23BB" w:rsidRPr="009D4FC4" w:rsidRDefault="006B23BB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6B23BB" w:rsidRPr="009D4FC4" w:rsidRDefault="009D4FC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6B23BB" w:rsidRPr="009D4FC4" w:rsidRDefault="006B23BB" w:rsidP="006B23BB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6B23BB" w:rsidRPr="009D4FC4" w:rsidRDefault="006B23BB" w:rsidP="006B23B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การพัฒนาการศึกษาจะดำเนินไปด้วยดี และบรรลุเป้าหมายของกิจกรรมต่าง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ๆ จะต้องได้รับความร่วมมือจากผู้ปกครองและชุมชน โดยเข้ามามีส่วนร่วมในการวางแผนจัดการศึกษา แผนปฏิบัติงานและร่วมมือแก้ไขปัญหาอุปสรรคต่างๆ เช่นปัญหาของนักเรียนขาดแคลนทุนทรัพย์ ความประพฤติ ปัญหาขาดแคลนงบประมาณดำเนินงานด้านต่างๆของโรงเรียนผู้ปกครองและชุมชนคือพลังสนับสนุนให้โรงเรียนสามารถจัดการศึกษาได้อย่างมีประสิทธิภาพ   ในส่วนของโรงเรียนก็จะต้องให้บริการในด้านต่างๆแก่ชุมชน เพื่อเป็นการสร้างความศรัทธา และความสัมพันธ์อันดีระหว่างโรงเรียนกับชุมชน และชุมชนมีทัศนคติที่ดีต่อโรงเรียน เช่นด้านอาคารสถานที่ วัสดุอุปกรณ์ งานบริการจากนักเรียน</w:t>
      </w:r>
    </w:p>
    <w:p w:rsidR="00254410" w:rsidRPr="009D4FC4" w:rsidRDefault="00254410" w:rsidP="006B23B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โรงเรียนและชุมชนสืบสานประเพณีวัฒนธรรม การศาสนาอันดีงาม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ชุมชนให้ความช่วยเหลือโรงเรียนในด้านต่าง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ๆ เช่น การเงิน วัสดุอุปกรณ์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ชุมชนมีทัศนคติที่ดี ร่วมมือกับนโยบายของโรงเรียนให้มีประสิทธิภาพดีขึ้น</w:t>
      </w:r>
    </w:p>
    <w:p w:rsidR="00254410" w:rsidRPr="009D4FC4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6B23BB" w:rsidRPr="009D4FC4" w:rsidRDefault="006B23BB" w:rsidP="002F20A9">
      <w:pPr>
        <w:pStyle w:val="a4"/>
        <w:numPr>
          <w:ilvl w:val="2"/>
          <w:numId w:val="3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ผู้ปกครองนักเรียนระดับก่อนประถมศึกษาและประถมศึกษาร้อยละ </w:t>
      </w:r>
      <w:r w:rsidR="00067F4E" w:rsidRPr="009D4FC4">
        <w:rPr>
          <w:rFonts w:ascii="TH SarabunPSK" w:hAnsi="TH SarabunPSK" w:cs="TH Sarabun New"/>
          <w:sz w:val="32"/>
          <w:szCs w:val="32"/>
          <w:rtl/>
          <w:cs/>
        </w:rPr>
        <w:t>8</w:t>
      </w:r>
      <w:r w:rsidR="00067F4E" w:rsidRPr="009D4FC4">
        <w:rPr>
          <w:rFonts w:ascii="TH SarabunPSK" w:hAnsi="TH SarabunPSK" w:cs="TH Sarabun New"/>
          <w:sz w:val="32"/>
          <w:szCs w:val="32"/>
          <w:rtl/>
        </w:rPr>
        <w:t>5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6B23BB" w:rsidRPr="009D4FC4" w:rsidRDefault="006B23BB" w:rsidP="002F20A9">
      <w:pPr>
        <w:pStyle w:val="a4"/>
        <w:numPr>
          <w:ilvl w:val="2"/>
          <w:numId w:val="3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ชุมชนให้ความร่วมมือกับโรงเรียนในการดำเนินกิจกรรมต่าง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ด้วยดี</w:t>
      </w:r>
    </w:p>
    <w:p w:rsidR="006B23BB" w:rsidRPr="009D4FC4" w:rsidRDefault="006B23BB" w:rsidP="002F20A9">
      <w:pPr>
        <w:pStyle w:val="a4"/>
        <w:numPr>
          <w:ilvl w:val="2"/>
          <w:numId w:val="3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ชุมชนเข้ามามีส่วนร่วมในการจัดการศึกษา</w:t>
      </w:r>
      <w:r w:rsidR="00067F4E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มากขึ้น</w:t>
      </w:r>
    </w:p>
    <w:p w:rsidR="00254410" w:rsidRPr="009D4FC4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6B23BB" w:rsidRPr="009D4FC4" w:rsidRDefault="006B23BB" w:rsidP="006B23BB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เงินอุดหนุนค่าใช้จ่ายรายหัวจำนวน</w:t>
      </w:r>
      <w:r w:rsidRPr="009D4FC4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pacing w:val="-10"/>
          <w:sz w:val="32"/>
          <w:szCs w:val="32"/>
        </w:rPr>
        <w:t>15</w:t>
      </w:r>
      <w:r w:rsidRPr="009D4FC4">
        <w:rPr>
          <w:rFonts w:ascii="TH SarabunPSK" w:hAnsi="TH SarabunPSK" w:cs="TH Sarabun New" w:hint="cs"/>
          <w:spacing w:val="-10"/>
          <w:sz w:val="32"/>
          <w:szCs w:val="32"/>
          <w:cs/>
          <w:lang w:bidi="th-TH"/>
        </w:rPr>
        <w:t>,000</w:t>
      </w:r>
      <w:r w:rsidRPr="009D4FC4">
        <w:rPr>
          <w:rFonts w:ascii="TH SarabunPSK" w:hAnsi="TH SarabunPSK" w:cs="TH Sarabun New"/>
          <w:spacing w:val="-10"/>
          <w:sz w:val="32"/>
          <w:szCs w:val="32"/>
          <w:cs/>
          <w:lang w:bidi="th-TH"/>
        </w:rPr>
        <w:t xml:space="preserve"> บาท</w:t>
      </w:r>
    </w:p>
    <w:p w:rsidR="006B23BB" w:rsidRPr="009D4FC4" w:rsidRDefault="00067F4E" w:rsidP="006B23BB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น.......................บาท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867423">
        <w:trPr>
          <w:tblHeader/>
        </w:trPr>
        <w:tc>
          <w:tcPr>
            <w:tcW w:w="540" w:type="dxa"/>
            <w:vMerge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6B23BB">
        <w:tc>
          <w:tcPr>
            <w:tcW w:w="540" w:type="dxa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6B23BB" w:rsidRPr="009D4FC4" w:rsidRDefault="006B23BB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ประชุมผู้ปกครอง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4,000</w:t>
            </w:r>
          </w:p>
        </w:tc>
      </w:tr>
      <w:tr w:rsidR="0029309B" w:rsidRPr="009D4FC4" w:rsidTr="006B23BB">
        <w:tc>
          <w:tcPr>
            <w:tcW w:w="540" w:type="dxa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6B23BB" w:rsidRPr="009D4FC4" w:rsidRDefault="006B23BB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ประชุมกรรมการสถานศึกษาขั้นพื้นฐาน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1,000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1,500</w:t>
            </w:r>
          </w:p>
        </w:tc>
      </w:tr>
      <w:tr w:rsidR="0029309B" w:rsidRPr="009D4FC4" w:rsidTr="006B23BB">
        <w:tc>
          <w:tcPr>
            <w:tcW w:w="540" w:type="dxa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</w:tcPr>
          <w:p w:rsidR="006B23BB" w:rsidRPr="009D4FC4" w:rsidRDefault="00067F4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ประสานความร่วมมือและเข้าร่วมในชุมชน</w:t>
            </w:r>
          </w:p>
        </w:tc>
        <w:tc>
          <w:tcPr>
            <w:tcW w:w="1282" w:type="dxa"/>
            <w:vAlign w:val="center"/>
          </w:tcPr>
          <w:p w:rsidR="006B23BB" w:rsidRPr="009D4FC4" w:rsidRDefault="006B23BB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6B23BB" w:rsidRPr="009D4FC4" w:rsidRDefault="006B23BB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6B23BB">
        <w:tc>
          <w:tcPr>
            <w:tcW w:w="540" w:type="dxa"/>
          </w:tcPr>
          <w:p w:rsidR="00067F4E" w:rsidRPr="009D4FC4" w:rsidRDefault="00067F4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067F4E" w:rsidRPr="009D4FC4" w:rsidRDefault="00067F4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จัดทำป้ายและสารประชาสัมพันธ์</w:t>
            </w:r>
          </w:p>
        </w:tc>
        <w:tc>
          <w:tcPr>
            <w:tcW w:w="1282" w:type="dxa"/>
            <w:vAlign w:val="center"/>
          </w:tcPr>
          <w:p w:rsidR="00067F4E" w:rsidRPr="009D4FC4" w:rsidRDefault="00067F4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067F4E" w:rsidRPr="009D4FC4" w:rsidRDefault="00067F4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067F4E" w:rsidRPr="009D4FC4" w:rsidRDefault="00067F4E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9,500</w:t>
            </w:r>
          </w:p>
        </w:tc>
        <w:tc>
          <w:tcPr>
            <w:tcW w:w="1283" w:type="dxa"/>
            <w:vAlign w:val="center"/>
          </w:tcPr>
          <w:p w:rsidR="00067F4E" w:rsidRPr="009D4FC4" w:rsidRDefault="00067F4E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9,500</w:t>
            </w:r>
          </w:p>
        </w:tc>
      </w:tr>
      <w:tr w:rsidR="0029309B" w:rsidRPr="009D4FC4" w:rsidTr="006B23BB">
        <w:tc>
          <w:tcPr>
            <w:tcW w:w="4680" w:type="dxa"/>
            <w:gridSpan w:val="2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B23BB" w:rsidRPr="009D4FC4" w:rsidRDefault="006B23B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B23BB" w:rsidRPr="009D4FC4" w:rsidRDefault="006B23BB" w:rsidP="006B23BB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15,000</w:t>
            </w:r>
          </w:p>
        </w:tc>
      </w:tr>
    </w:tbl>
    <w:p w:rsidR="00C7113F" w:rsidRPr="009D4FC4" w:rsidRDefault="00C7113F" w:rsidP="00C7113F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867423">
        <w:trPr>
          <w:tblHeader/>
        </w:trPr>
        <w:tc>
          <w:tcPr>
            <w:tcW w:w="3236" w:type="dxa"/>
            <w:vAlign w:val="center"/>
          </w:tcPr>
          <w:p w:rsidR="006B23BB" w:rsidRPr="009D4FC4" w:rsidRDefault="006B23BB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6B23BB" w:rsidRPr="009D4FC4" w:rsidRDefault="006B23BB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6B23BB" w:rsidRPr="009D4FC4" w:rsidRDefault="006B23BB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9D4FC4" w:rsidTr="00867423">
        <w:tc>
          <w:tcPr>
            <w:tcW w:w="3236" w:type="dxa"/>
          </w:tcPr>
          <w:p w:rsidR="006B23BB" w:rsidRPr="009D4FC4" w:rsidRDefault="00067F4E" w:rsidP="002F20A9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ประชุมผู้ปกครอง</w:t>
            </w:r>
          </w:p>
        </w:tc>
        <w:tc>
          <w:tcPr>
            <w:tcW w:w="3345" w:type="dxa"/>
          </w:tcPr>
          <w:p w:rsidR="006B23BB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ตรวจบันทึกการประชุม</w:t>
            </w:r>
          </w:p>
        </w:tc>
        <w:tc>
          <w:tcPr>
            <w:tcW w:w="3229" w:type="dxa"/>
          </w:tcPr>
          <w:p w:rsidR="006B23BB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แบบรายงานการประชุม</w:t>
            </w:r>
          </w:p>
        </w:tc>
      </w:tr>
      <w:tr w:rsidR="0029309B" w:rsidRPr="009D4FC4" w:rsidTr="00867423">
        <w:tc>
          <w:tcPr>
            <w:tcW w:w="3236" w:type="dxa"/>
          </w:tcPr>
          <w:p w:rsidR="00067F4E" w:rsidRPr="009D4FC4" w:rsidRDefault="00067F4E" w:rsidP="002F20A9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ประชุมกรรมการสถานศึกษา</w:t>
            </w:r>
          </w:p>
        </w:tc>
        <w:tc>
          <w:tcPr>
            <w:tcW w:w="3345" w:type="dxa"/>
          </w:tcPr>
          <w:p w:rsidR="00067F4E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ตรวจบันทึกการประชุม</w:t>
            </w:r>
          </w:p>
        </w:tc>
        <w:tc>
          <w:tcPr>
            <w:tcW w:w="3229" w:type="dxa"/>
          </w:tcPr>
          <w:p w:rsidR="00067F4E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แบบรายงานการประชุม</w:t>
            </w:r>
          </w:p>
        </w:tc>
      </w:tr>
      <w:tr w:rsidR="00067F4E" w:rsidRPr="009D4FC4" w:rsidTr="00867423">
        <w:tc>
          <w:tcPr>
            <w:tcW w:w="3236" w:type="dxa"/>
          </w:tcPr>
          <w:p w:rsidR="00067F4E" w:rsidRPr="009D4FC4" w:rsidRDefault="00067F4E" w:rsidP="002F20A9">
            <w:pPr>
              <w:pStyle w:val="a4"/>
              <w:numPr>
                <w:ilvl w:val="0"/>
                <w:numId w:val="3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ความพึงพอใจของชุมชน</w:t>
            </w:r>
          </w:p>
        </w:tc>
        <w:tc>
          <w:tcPr>
            <w:tcW w:w="3345" w:type="dxa"/>
          </w:tcPr>
          <w:p w:rsidR="00067F4E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สำรวจความพึงพอใจ</w:t>
            </w:r>
          </w:p>
        </w:tc>
        <w:tc>
          <w:tcPr>
            <w:tcW w:w="3229" w:type="dxa"/>
          </w:tcPr>
          <w:p w:rsidR="00067F4E" w:rsidRPr="009D4FC4" w:rsidRDefault="00067F4E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แบบสำรวจความพึงพอใจ</w:t>
            </w:r>
          </w:p>
        </w:tc>
      </w:tr>
    </w:tbl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2F20A9">
      <w:pPr>
        <w:pStyle w:val="a4"/>
        <w:numPr>
          <w:ilvl w:val="0"/>
          <w:numId w:val="3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6B23BB" w:rsidRPr="009D4FC4" w:rsidRDefault="006B23BB" w:rsidP="002F20A9">
      <w:pPr>
        <w:pStyle w:val="a4"/>
        <w:numPr>
          <w:ilvl w:val="1"/>
          <w:numId w:val="3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ชุมชนมีทัศนคติที่ดีต่อโรงเรียนและให้ความร่วมมือกับกิจกรรมต่าง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ของโรงเรียน</w:t>
      </w:r>
    </w:p>
    <w:p w:rsidR="006B23BB" w:rsidRPr="009D4FC4" w:rsidRDefault="006B23BB" w:rsidP="006B23B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067F4E" w:rsidRPr="009D4FC4" w:rsidRDefault="00067F4E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A168050" wp14:editId="4C457CF7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B2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6B23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6B23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นางกอบกุล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6B23B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เหมันต์หรรษา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6B23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3" o:spid="_x0000_s1074" type="#_x0000_t202" style="position:absolute;margin-left:188.9pt;margin-top:17.4pt;width:301.75pt;height:73.2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Y4sEBp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6B23B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6B23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6B23B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นางกอบกุล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6B23B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เหมันต์หรรษา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6B23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B23BB" w:rsidRPr="009D4FC4" w:rsidRDefault="006B23BB" w:rsidP="006B23BB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6B23BB" w:rsidRPr="009D4FC4" w:rsidRDefault="006B23BB" w:rsidP="006B23BB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346E1BA" wp14:editId="414E5F2F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B2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6B23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6B23B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4" o:spid="_x0000_s1075" type="#_x0000_t202" style="position:absolute;margin-left:188.9pt;margin-top:17.9pt;width:301.75pt;height:73.2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E1N0f+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6B23B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6B23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6B23B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6B23B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B23BB" w:rsidRPr="0029309B" w:rsidRDefault="006B23BB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การอยู่ค่ายพักแรมลูกเสือ</w:t>
            </w: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-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เนตรนารี</w:t>
            </w:r>
          </w:p>
        </w:tc>
      </w:tr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</w:t>
            </w:r>
          </w:p>
        </w:tc>
      </w:tr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นายสุชาติ สุขขัง</w:t>
            </w:r>
            <w:r w:rsidR="00C52E7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นางสาวเนตรนภา ศรีประดับ, นาย</w:t>
            </w:r>
            <w:proofErr w:type="spellStart"/>
            <w:r w:rsidR="00C52E7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วา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ทิตย์</w:t>
            </w:r>
            <w:proofErr w:type="spellEnd"/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วังอินตา</w:t>
            </w:r>
          </w:p>
        </w:tc>
      </w:tr>
      <w:tr w:rsidR="00C7113F" w:rsidRPr="009D4FC4" w:rsidTr="00867423">
        <w:tc>
          <w:tcPr>
            <w:tcW w:w="2790" w:type="dxa"/>
          </w:tcPr>
          <w:p w:rsidR="00C7113F" w:rsidRPr="009D4FC4" w:rsidRDefault="00C7113F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C7113F" w:rsidRPr="009D4FC4" w:rsidRDefault="009D4FC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C7113F" w:rsidRPr="009D4FC4" w:rsidRDefault="00C7113F" w:rsidP="00C7113F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C7113F" w:rsidRPr="009D4FC4" w:rsidRDefault="00C7113F" w:rsidP="00C7113F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ตามหลักสูตรการศึกษา พุทธศักราช </w:t>
      </w:r>
      <w:r w:rsidRPr="009D4FC4">
        <w:rPr>
          <w:rFonts w:ascii="TH SarabunPSK" w:hAnsi="TH SarabunPSK" w:cs="TH Sarabun New"/>
          <w:sz w:val="32"/>
          <w:szCs w:val="32"/>
        </w:rPr>
        <w:t xml:space="preserve">2551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วิชาลูกเสือ</w:t>
      </w:r>
      <w:r w:rsidRPr="009D4FC4">
        <w:rPr>
          <w:rFonts w:ascii="TH SarabunPSK" w:hAnsi="TH SarabunPSK" w:cs="TH Sarabun New"/>
          <w:sz w:val="32"/>
          <w:szCs w:val="32"/>
        </w:rPr>
        <w:t>-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เนตรนารี เป็นกิจกรรมพัฒนาผู้เรียนที่มุ่งเน้นให้นักเรียนทุกคนมีระเบียบ วินัย มีความอดทน รับผิดชอบ เสียสละและสามารถใช้ชีวิตในการอยู่ร่วมกันกับผู้อื่นอย่างมีความสุขฉะนั้นการจัดกิจกรรมมอยู่ค่ายพักแรมลูกเสือเนตรนารีทำให้นักเรียนได้รับประสบการณ์ตรง รู้จักทำงานร่วมกับผู้อื่นได้ รู้จักเป็นผู้นำและผู้ตามที่ดี มีความตรงต่อเวลา เพื่อให้ได้คุณลักษณะอันพึงประสงค์ตามที่โรงเรียนกำหนด</w:t>
      </w:r>
    </w:p>
    <w:p w:rsidR="00254410" w:rsidRPr="009D4FC4" w:rsidRDefault="00254410" w:rsidP="00C7113F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เพื่อปลูกฝังคุณธรรมและความรับผิดชอบในการอยู่ร่วมกัน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เพื่อให้เกิดกระบวนการคิดเป็น ทำเป็น แก้ปัญหาสร้างองค์ความรู้ด้วยตนเอง</w:t>
      </w:r>
    </w:p>
    <w:p w:rsidR="00254410" w:rsidRPr="009D4FC4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C7113F" w:rsidRPr="009D4FC4" w:rsidRDefault="00C7113F" w:rsidP="002F20A9">
      <w:pPr>
        <w:pStyle w:val="a4"/>
        <w:numPr>
          <w:ilvl w:val="2"/>
          <w:numId w:val="3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นักเรียนผ่านกิจกรรรมตามหลักสูตรลูกเสือเนตรนารีของช่วงชั้นที่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>1</w:t>
      </w:r>
    </w:p>
    <w:p w:rsidR="00C7113F" w:rsidRPr="009D4FC4" w:rsidRDefault="00C7113F" w:rsidP="002F20A9">
      <w:pPr>
        <w:pStyle w:val="a4"/>
        <w:numPr>
          <w:ilvl w:val="2"/>
          <w:numId w:val="3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ป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.1 –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ป</w:t>
      </w:r>
      <w:r w:rsidRPr="009D4FC4">
        <w:rPr>
          <w:rFonts w:ascii="TH SarabunPSK" w:hAnsi="TH SarabunPSK" w:cs="TH Sarabun New"/>
          <w:sz w:val="32"/>
          <w:szCs w:val="32"/>
        </w:rPr>
        <w:t>.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6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ผ่านการอยู่ค่ายพักแรมลูกเสือ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>-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เนตรนารี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C7113F" w:rsidRPr="009D4FC4" w:rsidRDefault="00C7113F" w:rsidP="002F20A9">
      <w:pPr>
        <w:pStyle w:val="a4"/>
        <w:numPr>
          <w:ilvl w:val="2"/>
          <w:numId w:val="3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นักเรียนมีคุณธรรมและความรับผิดชอบในการอยู่ร่วมกัน</w:t>
      </w:r>
    </w:p>
    <w:p w:rsidR="00C7113F" w:rsidRPr="009D4FC4" w:rsidRDefault="00C7113F" w:rsidP="002F20A9">
      <w:pPr>
        <w:pStyle w:val="a4"/>
        <w:numPr>
          <w:ilvl w:val="2"/>
          <w:numId w:val="3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นักเรียนเกิดกระบวนการคิดเป็นและแก้ปัญหา สร้างองค์ความรู้ด้วยตนเอง</w:t>
      </w:r>
    </w:p>
    <w:p w:rsidR="00254410" w:rsidRPr="009D4FC4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C7113F" w:rsidRPr="009D4FC4" w:rsidRDefault="00C7113F" w:rsidP="00C7113F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9D4FC4">
        <w:rPr>
          <w:rFonts w:ascii="TH SarabunPSK" w:hAnsi="TH SarabunPSK" w:cs="TH Sarabun New"/>
          <w:sz w:val="32"/>
          <w:szCs w:val="32"/>
        </w:rPr>
        <w:t>……..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C7113F" w:rsidRPr="009D4FC4" w:rsidRDefault="00C7113F" w:rsidP="00C7113F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25,000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867423">
        <w:trPr>
          <w:tblHeader/>
        </w:trPr>
        <w:tc>
          <w:tcPr>
            <w:tcW w:w="540" w:type="dxa"/>
            <w:vMerge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C7113F">
        <w:tc>
          <w:tcPr>
            <w:tcW w:w="540" w:type="dxa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C7113F" w:rsidRPr="009D4FC4" w:rsidRDefault="00C7113F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กิจกรรมเข้าค่ายลูกเสือ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>-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เนตรนารีสามัญ</w:t>
            </w: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113F" w:rsidRPr="009D4FC4" w:rsidRDefault="00C7113F" w:rsidP="00C7113F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17,500</w:t>
            </w: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C7113F" w:rsidRPr="009D4FC4" w:rsidRDefault="00C7113F" w:rsidP="00C7113F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17,500</w:t>
            </w:r>
          </w:p>
        </w:tc>
      </w:tr>
      <w:tr w:rsidR="0029309B" w:rsidRPr="009D4FC4" w:rsidTr="00C7113F">
        <w:tc>
          <w:tcPr>
            <w:tcW w:w="540" w:type="dxa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C7113F" w:rsidRPr="009D4FC4" w:rsidRDefault="00C7113F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กิจกรรมเข้าค่ายลูกเสือ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>-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เนตรนารีสำรอง</w:t>
            </w: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113F" w:rsidRPr="009D4FC4" w:rsidRDefault="00C7113F" w:rsidP="00C7113F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17,500</w:t>
            </w:r>
          </w:p>
        </w:tc>
        <w:tc>
          <w:tcPr>
            <w:tcW w:w="1282" w:type="dxa"/>
            <w:vAlign w:val="center"/>
          </w:tcPr>
          <w:p w:rsidR="00C7113F" w:rsidRPr="009D4FC4" w:rsidRDefault="00C7113F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C7113F" w:rsidRPr="009D4FC4" w:rsidRDefault="00C7113F" w:rsidP="00C7113F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17,500</w:t>
            </w:r>
          </w:p>
        </w:tc>
      </w:tr>
      <w:tr w:rsidR="0029309B" w:rsidRPr="009D4FC4" w:rsidTr="00C7113F">
        <w:tc>
          <w:tcPr>
            <w:tcW w:w="4680" w:type="dxa"/>
            <w:gridSpan w:val="2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C7113F" w:rsidRPr="009D4FC4" w:rsidRDefault="00C7113F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C7113F" w:rsidRPr="009D4FC4" w:rsidRDefault="00C7113F" w:rsidP="00C7113F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25,000</w:t>
            </w:r>
          </w:p>
        </w:tc>
      </w:tr>
    </w:tbl>
    <w:p w:rsidR="00C7113F" w:rsidRPr="009D4FC4" w:rsidRDefault="00C7113F" w:rsidP="00C7113F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867423">
        <w:trPr>
          <w:tblHeader/>
        </w:trPr>
        <w:tc>
          <w:tcPr>
            <w:tcW w:w="3236" w:type="dxa"/>
            <w:vAlign w:val="center"/>
          </w:tcPr>
          <w:p w:rsidR="00C7113F" w:rsidRPr="009D4FC4" w:rsidRDefault="00C7113F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C7113F" w:rsidRPr="009D4FC4" w:rsidRDefault="00C7113F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C7113F" w:rsidRPr="009D4FC4" w:rsidRDefault="00C7113F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C7113F" w:rsidRPr="009D4FC4" w:rsidTr="00867423">
        <w:tc>
          <w:tcPr>
            <w:tcW w:w="3236" w:type="dxa"/>
          </w:tcPr>
          <w:p w:rsidR="00C7113F" w:rsidRPr="009D4FC4" w:rsidRDefault="00C7113F" w:rsidP="002F20A9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นักเรียนผ่านกิจกรรมตามหลลักสูตรช่วงชั้นที่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>1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และช่วงชั้นที่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 xml:space="preserve"> 2</w:t>
            </w:r>
          </w:p>
          <w:p w:rsidR="00C7113F" w:rsidRPr="009D4FC4" w:rsidRDefault="00C7113F" w:rsidP="002F20A9">
            <w:pPr>
              <w:pStyle w:val="a4"/>
              <w:numPr>
                <w:ilvl w:val="0"/>
                <w:numId w:val="3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นักเรียนชั้น</w:t>
            </w:r>
            <w:r w:rsidR="00254410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 xml:space="preserve">.1 – 6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ผ่านการอยู่ค่ายพักแรมลูกเสือ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>-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เนตรนารี</w:t>
            </w:r>
          </w:p>
        </w:tc>
        <w:tc>
          <w:tcPr>
            <w:tcW w:w="3345" w:type="dxa"/>
          </w:tcPr>
          <w:p w:rsidR="00C7113F" w:rsidRPr="009D4FC4" w:rsidRDefault="00C7113F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  <w:p w:rsidR="00C7113F" w:rsidRPr="009D4FC4" w:rsidRDefault="00C7113F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สมุดผ่านกิจกรรม</w:t>
            </w:r>
          </w:p>
        </w:tc>
        <w:tc>
          <w:tcPr>
            <w:tcW w:w="3229" w:type="dxa"/>
          </w:tcPr>
          <w:p w:rsidR="00C7113F" w:rsidRPr="009D4FC4" w:rsidRDefault="00C7113F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  <w:p w:rsidR="00C7113F" w:rsidRPr="009D4FC4" w:rsidRDefault="00C7113F" w:rsidP="00254410">
            <w:pPr>
              <w:pStyle w:val="a4"/>
              <w:spacing w:after="0" w:line="240" w:lineRule="auto"/>
              <w:ind w:left="241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</w:tbl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2F20A9">
      <w:pPr>
        <w:pStyle w:val="a4"/>
        <w:numPr>
          <w:ilvl w:val="0"/>
          <w:numId w:val="3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นักเรียนผ่านกิจกรรมตามหลักสูตรที่กำหนด</w:t>
      </w:r>
    </w:p>
    <w:p w:rsidR="00C7113F" w:rsidRPr="009D4FC4" w:rsidRDefault="00C7113F" w:rsidP="002F20A9">
      <w:pPr>
        <w:pStyle w:val="a4"/>
        <w:numPr>
          <w:ilvl w:val="1"/>
          <w:numId w:val="3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นักเรียนมีคุณธรรมและความรับผิดชอบในการอยู่ร่วมกัน</w:t>
      </w:r>
    </w:p>
    <w:p w:rsidR="00C7113F" w:rsidRPr="009D4FC4" w:rsidRDefault="00C7113F" w:rsidP="00C7113F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3AF09EE" wp14:editId="6D1CAD80">
                <wp:simplePos x="0" y="0"/>
                <wp:positionH relativeFrom="column">
                  <wp:posOffset>2635155</wp:posOffset>
                </wp:positionH>
                <wp:positionV relativeFrom="paragraph">
                  <wp:posOffset>219264</wp:posOffset>
                </wp:positionV>
                <wp:extent cx="3598762" cy="930275"/>
                <wp:effectExtent l="0" t="0" r="1905" b="31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8762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C7113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C711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C7113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ยสุชาติ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C7113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สุขขัง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C711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5" o:spid="_x0000_s1076" type="#_x0000_t202" style="position:absolute;margin-left:207.5pt;margin-top:17.25pt;width:283.35pt;height:73.2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" fillcolor="white [3201]" stroked="f" strokeweight=".5pt">
                <v:textbox>
                  <w:txbxContent>
                    <w:p w:rsidR="00C52E7B" w:rsidRDefault="00C52E7B" w:rsidP="00C7113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C711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C7113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ยสุชาติ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r w:rsidRPr="00C7113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สุขขัง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C711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C7113F" w:rsidRPr="009D4FC4" w:rsidRDefault="00C7113F" w:rsidP="00C7113F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C7113F" w:rsidRPr="009D4FC4" w:rsidRDefault="00C7113F" w:rsidP="00C7113F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9D4FC4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F43A5D" wp14:editId="096FE452">
                <wp:simplePos x="0" y="0"/>
                <wp:positionH relativeFrom="column">
                  <wp:posOffset>2703195</wp:posOffset>
                </wp:positionH>
                <wp:positionV relativeFrom="paragraph">
                  <wp:posOffset>-4445</wp:posOffset>
                </wp:positionV>
                <wp:extent cx="3530600" cy="930275"/>
                <wp:effectExtent l="0" t="0" r="0" b="317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600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C7113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C711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C7113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6" o:spid="_x0000_s1077" type="#_x0000_t202" style="position:absolute;margin-left:212.85pt;margin-top:-.35pt;width:278pt;height:73.2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" fillcolor="white [3201]" stroked="f" strokeweight=".5pt">
                <v:textbox>
                  <w:txbxContent>
                    <w:p w:rsidR="00C52E7B" w:rsidRDefault="00C52E7B" w:rsidP="00C7113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C711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C7113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C7113F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C7113F" w:rsidRPr="0029309B" w:rsidRDefault="00C7113F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254410" w:rsidRPr="0029309B" w:rsidRDefault="00254410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สุขภาพอนามัย</w:t>
            </w:r>
          </w:p>
        </w:tc>
      </w:tr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</w:t>
            </w:r>
          </w:p>
        </w:tc>
      </w:tr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นางสาวเนตรนภา</w:t>
            </w:r>
            <w:r w:rsidR="00392700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ศรีประดับ, นายสุชาติ </w:t>
            </w:r>
            <w:r w:rsidR="00392700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สุขขัง</w:t>
            </w:r>
            <w:r w:rsidR="008764F6"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>,</w:t>
            </w:r>
            <w:r w:rsidR="00392700"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  <w:r w:rsidR="00392700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นางสาวกนกรัตน์  สุระบุตร</w:t>
            </w:r>
            <w:r w:rsidR="00392700"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, </w:t>
            </w:r>
            <w:r w:rsidR="00392700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นายกฤษณะพล  ศิริทรัพย์</w:t>
            </w:r>
            <w:r w:rsidR="00392700"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, </w:t>
            </w:r>
            <w:r w:rsidR="00392700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นายวาทิตย์  วังอินตา</w:t>
            </w:r>
          </w:p>
        </w:tc>
      </w:tr>
      <w:tr w:rsidR="00B20C38" w:rsidRPr="00392700" w:rsidTr="00867423">
        <w:tc>
          <w:tcPr>
            <w:tcW w:w="279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B20C38" w:rsidRPr="00392700" w:rsidRDefault="00B20C38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</w:t>
            </w:r>
            <w:r w:rsidR="008764F6"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ฤษภาคม 2561 ถึง 31 มีนาคม 2562</w:t>
            </w:r>
          </w:p>
        </w:tc>
      </w:tr>
    </w:tbl>
    <w:p w:rsidR="00B20C38" w:rsidRPr="00392700" w:rsidRDefault="00B20C38" w:rsidP="00B20C3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B20C38" w:rsidRPr="00392700" w:rsidRDefault="00B20C38" w:rsidP="00B20C3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การมีสุขภาพอนามัยที่แข็งแรง สมบูรณ์ย่อมทำให้นักเรียนทุกคนมีพัฒนาการทางด้านร่างกาย อารมณ์ สังคมและสติปัญญาที่ดีเป็นผลที่เอื้อต่อการเรียนการสอนให้มีประสิทธิภาพเพิ่มมากขึ้น ดังนั้นโรงเรียนจึงต้องจัดกิจกรรม ที่ส่งเสริมสุขภาพอนามัยนักเรียนทุกคน นักเรียนจะได้รู้จักรักษาสุขภาพของตนให้แข็งแรงเจริญเติบโตปราศจากโรคภัยไข้เจ็บ และอุบัติเหตุต่าง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ๆ นักเรียนได้เข้าร่วมกิจกรรมการเรียนรู้ เพื่อพัฒนาตนเองให้มีประสิทธิภาพ</w:t>
      </w:r>
    </w:p>
    <w:p w:rsidR="00254410" w:rsidRPr="00392700" w:rsidRDefault="00254410" w:rsidP="00B20C3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B20C38" w:rsidRPr="00392700" w:rsidRDefault="00B20C38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นักเรียนได้รับความรู้ในด้านการรักษาสุขภาพ อนามัยด้านต่าง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ๆ</w:t>
      </w:r>
    </w:p>
    <w:p w:rsidR="00B20C38" w:rsidRPr="00392700" w:rsidRDefault="00B20C38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นักเรียนได้รับบริการด้านสุขภาพอนามัยอย่างทั่วถึง</w:t>
      </w:r>
    </w:p>
    <w:p w:rsidR="00B20C38" w:rsidRPr="00392700" w:rsidRDefault="00B20C38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นักเรียนมีสุขภาพอนามัยสมบูรณ์แข็งแรง</w:t>
      </w:r>
    </w:p>
    <w:p w:rsidR="00254410" w:rsidRPr="00392700" w:rsidRDefault="00254410" w:rsidP="00254410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B20C38" w:rsidRPr="00392700" w:rsidRDefault="00B20C38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B20C38" w:rsidRPr="00392700" w:rsidRDefault="00B20C38" w:rsidP="002F20A9">
      <w:pPr>
        <w:pStyle w:val="a4"/>
        <w:numPr>
          <w:ilvl w:val="2"/>
          <w:numId w:val="3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นักเรียนทุกคนมีสุขภาพกายและสุขภาพจิตดี</w:t>
      </w:r>
    </w:p>
    <w:p w:rsidR="00B20C38" w:rsidRPr="00392700" w:rsidRDefault="00B20C38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B20C38" w:rsidRPr="00392700" w:rsidRDefault="00B20C38" w:rsidP="002F20A9">
      <w:pPr>
        <w:pStyle w:val="a4"/>
        <w:numPr>
          <w:ilvl w:val="2"/>
          <w:numId w:val="3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นักเรียนได้รับการบริการด้านสุขภาพอนามัยจากการตรวจสุขภาพภาคเรียนละ</w:t>
      </w:r>
      <w:r w:rsidRPr="00392700">
        <w:rPr>
          <w:rFonts w:ascii="TH SarabunPSK" w:hAnsi="TH SarabunPSK" w:cs="TH Sarabun New"/>
          <w:sz w:val="32"/>
          <w:szCs w:val="32"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lang w:bidi="th-TH"/>
        </w:rPr>
        <w:t>1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 xml:space="preserve"> ครั้ง</w:t>
      </w:r>
    </w:p>
    <w:p w:rsidR="00B20C38" w:rsidRPr="00392700" w:rsidRDefault="00B20C38" w:rsidP="002F20A9">
      <w:pPr>
        <w:pStyle w:val="a4"/>
        <w:numPr>
          <w:ilvl w:val="2"/>
          <w:numId w:val="3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นักเรียนรู้จักพัฒนาตนเองในการรักษาสุขภาพร่างกาย</w:t>
      </w:r>
      <w:r w:rsidRPr="00392700">
        <w:rPr>
          <w:rFonts w:ascii="TH SarabunPSK" w:hAnsi="TH SarabunPSK" w:cs="TH Sarabun New"/>
          <w:sz w:val="32"/>
          <w:szCs w:val="32"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ปฏิบัติตนตามสุขบัญญัติ</w:t>
      </w:r>
      <w:r w:rsidRPr="00392700">
        <w:rPr>
          <w:rFonts w:ascii="TH SarabunPSK" w:hAnsi="TH SarabunPSK" w:cs="TH Sarabun New"/>
          <w:sz w:val="32"/>
          <w:szCs w:val="32"/>
          <w:rtl/>
          <w:cs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lang w:bidi="th-TH"/>
        </w:rPr>
        <w:t xml:space="preserve">10 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ประการ</w:t>
      </w:r>
    </w:p>
    <w:p w:rsidR="000A6AC9" w:rsidRPr="00392700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B20C38" w:rsidRPr="00392700" w:rsidRDefault="00B20C38" w:rsidP="00B20C3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392700" w:rsidRPr="00392700">
        <w:rPr>
          <w:rFonts w:ascii="TH SarabunPSK" w:hAnsi="TH SarabunPSK" w:cs="TH Sarabun New"/>
          <w:sz w:val="32"/>
          <w:szCs w:val="32"/>
        </w:rPr>
        <w:t>5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B20C38" w:rsidRPr="00392700" w:rsidRDefault="00B20C38" w:rsidP="00B20C38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392700">
        <w:rPr>
          <w:rFonts w:ascii="TH SarabunPSK" w:hAnsi="TH SarabunPSK" w:cs="TH Sarabun New"/>
          <w:sz w:val="32"/>
          <w:szCs w:val="32"/>
        </w:rPr>
        <w:t xml:space="preserve"> 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392700">
        <w:rPr>
          <w:rFonts w:ascii="TH SarabunPSK" w:hAnsi="TH SarabunPSK" w:cs="TH Sarabun New"/>
          <w:sz w:val="32"/>
          <w:szCs w:val="32"/>
        </w:rPr>
        <w:t xml:space="preserve"> </w:t>
      </w: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392700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392700" w:rsidTr="00867423">
        <w:trPr>
          <w:tblHeader/>
        </w:trPr>
        <w:tc>
          <w:tcPr>
            <w:tcW w:w="540" w:type="dxa"/>
            <w:vMerge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392700" w:rsidTr="00867423">
        <w:tc>
          <w:tcPr>
            <w:tcW w:w="540" w:type="dxa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392700" w:rsidTr="00867423">
        <w:tc>
          <w:tcPr>
            <w:tcW w:w="540" w:type="dxa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การให้บริการด้านสุขภาพอนามัยนักเรียน</w:t>
            </w: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B20C38" w:rsidRPr="00392700" w:rsidRDefault="00392700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="00B20C38" w:rsidRPr="00392700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  <w:tc>
          <w:tcPr>
            <w:tcW w:w="1283" w:type="dxa"/>
          </w:tcPr>
          <w:p w:rsidR="00B20C38" w:rsidRPr="00392700" w:rsidRDefault="00392700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="00B20C38" w:rsidRPr="00392700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  <w:tr w:rsidR="0029309B" w:rsidRPr="00392700" w:rsidTr="00867423">
        <w:tc>
          <w:tcPr>
            <w:tcW w:w="540" w:type="dxa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B20C38" w:rsidRPr="00392700" w:rsidRDefault="00B20C3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392700" w:rsidTr="00867423">
        <w:tc>
          <w:tcPr>
            <w:tcW w:w="4680" w:type="dxa"/>
            <w:gridSpan w:val="2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B20C38" w:rsidRPr="00392700" w:rsidRDefault="00B20C3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B20C38" w:rsidRPr="00392700" w:rsidRDefault="00392700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="00B20C38" w:rsidRPr="00392700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</w:tbl>
    <w:p w:rsidR="00B20C38" w:rsidRPr="00392700" w:rsidRDefault="00B20C38" w:rsidP="00B20C3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392700" w:rsidTr="00867423">
        <w:trPr>
          <w:tblHeader/>
        </w:trPr>
        <w:tc>
          <w:tcPr>
            <w:tcW w:w="3236" w:type="dxa"/>
            <w:vAlign w:val="center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B20C38" w:rsidRPr="00392700" w:rsidRDefault="00B20C38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B20C38" w:rsidRPr="00392700" w:rsidTr="00867423">
        <w:tc>
          <w:tcPr>
            <w:tcW w:w="3236" w:type="dxa"/>
          </w:tcPr>
          <w:p w:rsidR="00B20C38" w:rsidRPr="00392700" w:rsidRDefault="00202858" w:rsidP="002F20A9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นักเรียนมีสุขภาพกายและสุขภาพจิตดี มีความสุขในการเรียน</w:t>
            </w:r>
          </w:p>
          <w:p w:rsidR="00202858" w:rsidRPr="00392700" w:rsidRDefault="00202858" w:rsidP="002F20A9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นักเรียนมีความรู้ในการรักษาสุขภาพอนามัยของตนเองสามารถนำไปใช้ในชีวิตประจำวันได้</w:t>
            </w:r>
          </w:p>
        </w:tc>
        <w:tc>
          <w:tcPr>
            <w:tcW w:w="3345" w:type="dxa"/>
          </w:tcPr>
          <w:p w:rsidR="00B20C38" w:rsidRPr="00392700" w:rsidRDefault="00202858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392700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229" w:type="dxa"/>
          </w:tcPr>
          <w:p w:rsidR="00B20C38" w:rsidRPr="00392700" w:rsidRDefault="00B20C38" w:rsidP="0020285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392700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</w:tbl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2F20A9">
      <w:pPr>
        <w:pStyle w:val="a4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B20C38" w:rsidRPr="00392700" w:rsidRDefault="00960E2D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นักเรียนได้รับการพัฒนาด้านสุขภาพกาย สุขภาพจิตที่ดี</w:t>
      </w:r>
    </w:p>
    <w:p w:rsidR="00960E2D" w:rsidRPr="00392700" w:rsidRDefault="00960E2D" w:rsidP="002F20A9">
      <w:pPr>
        <w:pStyle w:val="a4"/>
        <w:numPr>
          <w:ilvl w:val="1"/>
          <w:numId w:val="3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โรงเรียนมีสภาพแวดล้อมที่สะอาดถูกหลักอนามัยทำให้บรรยากาศที่ดีเอื้อต่อการเรียนการสอน</w:t>
      </w:r>
    </w:p>
    <w:p w:rsidR="00B20C38" w:rsidRPr="00392700" w:rsidRDefault="00B20C38" w:rsidP="00B20C3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392700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D7C6399" wp14:editId="1805B49C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20C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B20C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(นางสาวเนตรนภา  </w:t>
                            </w:r>
                            <w:r w:rsidRPr="00960E2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ศรีประดับ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B20C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7" o:spid="_x0000_s1078" type="#_x0000_t202" style="position:absolute;margin-left:188.9pt;margin-top:17.4pt;width:301.75pt;height:73.2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B20C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B20C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(นางสาวเนตรนภา  </w:t>
                      </w:r>
                      <w:r w:rsidRPr="00960E2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ศรีประดับ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B20C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</w:t>
                      </w:r>
                    </w:p>
                  </w:txbxContent>
                </v:textbox>
              </v:shape>
            </w:pict>
          </mc:Fallback>
        </mc:AlternateContent>
      </w: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B20C38" w:rsidRPr="00392700" w:rsidRDefault="00B20C38" w:rsidP="00B20C3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392700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B20C38" w:rsidRPr="00392700" w:rsidRDefault="00B20C38" w:rsidP="00B20C3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392700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92700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392700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392700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392700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699BB88" wp14:editId="22BC10EC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B20C3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B20C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B20C3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8" o:spid="_x0000_s1079" type="#_x0000_t202" style="position:absolute;margin-left:188.9pt;margin-top:17.9pt;width:301.75pt;height:73.2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" fillcolor="white [3201]" stroked="f" strokeweight=".5pt">
                <v:textbox>
                  <w:txbxContent>
                    <w:p w:rsidR="00C52E7B" w:rsidRDefault="00C52E7B" w:rsidP="00B20C3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B20C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B20C3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B20C38" w:rsidRPr="0029309B" w:rsidRDefault="00B20C38" w:rsidP="00B20C38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A6AC9" w:rsidRPr="0029309B" w:rsidRDefault="000A6AC9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อาหารกลางวัน</w:t>
            </w:r>
          </w:p>
        </w:tc>
      </w:tr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</w:t>
            </w:r>
          </w:p>
        </w:tc>
      </w:tr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นางสาววรินทร</w:t>
            </w:r>
            <w:r w:rsidR="008D138E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พึ่งแสง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นางสาววรัมพร</w:t>
            </w:r>
            <w:r w:rsidR="008D138E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ถนอมพล</w:t>
            </w:r>
          </w:p>
        </w:tc>
      </w:tr>
      <w:tr w:rsidR="00465507" w:rsidRPr="009D4FC4" w:rsidTr="00867423">
        <w:tc>
          <w:tcPr>
            <w:tcW w:w="2790" w:type="dxa"/>
          </w:tcPr>
          <w:p w:rsidR="00465507" w:rsidRPr="009D4FC4" w:rsidRDefault="00465507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465507" w:rsidRPr="009D4FC4" w:rsidRDefault="009D4FC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465507" w:rsidRPr="009D4FC4" w:rsidRDefault="00465507" w:rsidP="00465507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465507" w:rsidRPr="009D4FC4" w:rsidRDefault="00465507" w:rsidP="00465507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การบริการอาหารกลางวันเป็นสิ่งสำคัญ เพราะการับประทานอาหารกลางวันอย่างเพียงพอมีคุณค่าทาโภชนาการนั้น จะช่วยให้นักเรียนมีสุขภาพสมบูรณ์ ร่างกายแข็งแรง มีภูมิต้านทานโรค เพื่อสุขภาพพลานามัยที่แข็งแรง  ย่อมส่งเสริมให้พัฒนาการด้านร่างกายของนักเรียนดีขึ้นด้วย ทำให้นักเรียนสามารถเข้าร่วมกิจกรรมได้อย่างเต็มที่</w:t>
      </w:r>
    </w:p>
    <w:p w:rsidR="000A6AC9" w:rsidRPr="009D4FC4" w:rsidRDefault="000A6AC9" w:rsidP="00465507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465507" w:rsidRPr="009D4FC4" w:rsidRDefault="0046550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เพื่อให้ผู้เรียนทุกคนได้รับประทานอาหารกลางวันที่มีคุณค่าทางโภชนาการและสารอาหารครบทั้ง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5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หมู่</w:t>
      </w:r>
    </w:p>
    <w:p w:rsidR="00465507" w:rsidRPr="009D4FC4" w:rsidRDefault="0046550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เพื่อช่วยเหลือนักเรียนยากจนได้รับประทานอาหารกลางวันทุกวัน</w:t>
      </w:r>
    </w:p>
    <w:p w:rsidR="000A6AC9" w:rsidRPr="009D4FC4" w:rsidRDefault="0046550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เพื่อส่งเสริมความรู้ขั้นพื้นฐานให้แก่นักเรียน และสามารถนำไปใช้ในชีวิตประจำวันได้เป็นอย่างดี</w:t>
      </w: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465507" w:rsidRPr="009D4FC4" w:rsidRDefault="0046550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465507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เพื่อให้นักเรียนมีความรู้ความเข้าใจในการเลือกรับประทานอาหารได้ถูกต้อง</w:t>
      </w:r>
    </w:p>
    <w:p w:rsidR="00465507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เพื่อให้นักเรียนได้รับประทานอาหารถูกหลักอนามัย</w:t>
      </w:r>
    </w:p>
    <w:p w:rsidR="00465507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เพื่อให้นักเรียนได้รับประทานอาหารครบทั้ง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5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หมู่</w:t>
      </w:r>
    </w:p>
    <w:p w:rsidR="00465507" w:rsidRPr="009D4FC4" w:rsidRDefault="0046550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465507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เพื่อพัฒนาปรับปรุงคุณภาพของอาหาร</w:t>
      </w:r>
    </w:p>
    <w:p w:rsidR="00465507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เพื่อให้นักเรียนบริโภคอาหารที่ถูกหลักโภชนาการ</w:t>
      </w:r>
    </w:p>
    <w:p w:rsidR="000A6AC9" w:rsidRPr="009D4FC4" w:rsidRDefault="00465507" w:rsidP="002F20A9">
      <w:pPr>
        <w:pStyle w:val="a4"/>
        <w:numPr>
          <w:ilvl w:val="2"/>
          <w:numId w:val="4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เพื่อให้นักเรียนมีสุขภาพที่สมบูรณ์แข็งแรงตามเกณฑ์มาตรฐาน</w:t>
      </w: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465507" w:rsidRPr="009D4FC4" w:rsidRDefault="00465507" w:rsidP="00465507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รายการเงินอุดหนุนค่าใช้จ่ายในการจัดการศึกษาขั้นพื้นฐาน เงินอุดหนุนค่าใช้จ่ายรายหัว</w:t>
      </w:r>
      <w:r w:rsidRPr="009D4FC4">
        <w:rPr>
          <w:rFonts w:ascii="TH SarabunPSK" w:hAnsi="TH SarabunPSK" w:cs="TH Sarabun New"/>
          <w:spacing w:val="-20"/>
          <w:sz w:val="32"/>
          <w:szCs w:val="32"/>
          <w:cs/>
          <w:lang w:bidi="th-TH"/>
        </w:rPr>
        <w:t xml:space="preserve">จำนวน </w:t>
      </w:r>
      <w:r w:rsidRPr="009D4FC4">
        <w:rPr>
          <w:rFonts w:ascii="TH SarabunPSK" w:hAnsi="TH SarabunPSK" w:cs="TH Sarabun New"/>
          <w:spacing w:val="-20"/>
          <w:sz w:val="32"/>
          <w:szCs w:val="32"/>
          <w:rtl/>
          <w:cs/>
        </w:rPr>
        <w:t>10,000</w:t>
      </w:r>
      <w:r w:rsidRPr="009D4FC4">
        <w:rPr>
          <w:rFonts w:ascii="TH SarabunPSK" w:hAnsi="TH SarabunPSK" w:cs="TH Sarabun New"/>
          <w:spacing w:val="-20"/>
          <w:sz w:val="32"/>
          <w:szCs w:val="32"/>
          <w:cs/>
          <w:lang w:bidi="th-TH"/>
        </w:rPr>
        <w:t xml:space="preserve"> บาท</w:t>
      </w:r>
    </w:p>
    <w:p w:rsidR="00465507" w:rsidRPr="009D4FC4" w:rsidRDefault="00465507" w:rsidP="00465507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867423">
        <w:trPr>
          <w:tblHeader/>
        </w:trPr>
        <w:tc>
          <w:tcPr>
            <w:tcW w:w="540" w:type="dxa"/>
            <w:vMerge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867423">
        <w:tc>
          <w:tcPr>
            <w:tcW w:w="540" w:type="dxa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สำรวจข้อมูลกับจำนวนนักเรียนที่ใช้บริการ</w:t>
            </w: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  <w:tc>
          <w:tcPr>
            <w:tcW w:w="1283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</w:tr>
      <w:tr w:rsidR="0029309B" w:rsidRPr="009D4FC4" w:rsidTr="00867423">
        <w:tc>
          <w:tcPr>
            <w:tcW w:w="540" w:type="dxa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จัดกิจกรรมบริการอาหารกลางวันนักเรียน</w:t>
            </w: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540" w:type="dxa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ดำเนินการ</w:t>
            </w: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465507" w:rsidRPr="009D4FC4" w:rsidRDefault="00465507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4680" w:type="dxa"/>
            <w:gridSpan w:val="2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65507" w:rsidRPr="009D4FC4" w:rsidRDefault="00465507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</w:tr>
    </w:tbl>
    <w:p w:rsidR="00465507" w:rsidRPr="009D4FC4" w:rsidRDefault="00465507" w:rsidP="00465507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867423">
        <w:trPr>
          <w:tblHeader/>
        </w:trPr>
        <w:tc>
          <w:tcPr>
            <w:tcW w:w="3236" w:type="dxa"/>
            <w:vAlign w:val="center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465507" w:rsidRPr="009D4FC4" w:rsidRDefault="00465507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9D4FC4" w:rsidTr="00EF2797">
        <w:trPr>
          <w:trHeight w:val="781"/>
        </w:trPr>
        <w:tc>
          <w:tcPr>
            <w:tcW w:w="3236" w:type="dxa"/>
          </w:tcPr>
          <w:p w:rsidR="00465507" w:rsidRPr="009D4FC4" w:rsidRDefault="00465507" w:rsidP="002F20A9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นักเรียนได้รับประทานอาหารกลางวันทุกคน</w:t>
            </w:r>
          </w:p>
        </w:tc>
        <w:tc>
          <w:tcPr>
            <w:tcW w:w="3345" w:type="dxa"/>
          </w:tcPr>
          <w:p w:rsidR="00465507" w:rsidRPr="009D4FC4" w:rsidRDefault="00465507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</w:t>
            </w: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</w:p>
          <w:p w:rsidR="00465507" w:rsidRPr="009D4FC4" w:rsidRDefault="00EF2797" w:rsidP="00EF279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ตรวจสอบแบบบันทึกการรับประทานอาหารกลางวัน</w:t>
            </w:r>
          </w:p>
        </w:tc>
        <w:tc>
          <w:tcPr>
            <w:tcW w:w="3229" w:type="dxa"/>
          </w:tcPr>
          <w:p w:rsidR="00EF2797" w:rsidRPr="009D4FC4" w:rsidRDefault="00EF2797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465507" w:rsidRPr="009D4FC4" w:rsidRDefault="00465507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แบบบันทึกการการรับประทานอาหารกลางวัน</w:t>
            </w:r>
          </w:p>
        </w:tc>
      </w:tr>
      <w:tr w:rsidR="0029309B" w:rsidRPr="009D4FC4" w:rsidTr="00EF2797">
        <w:trPr>
          <w:trHeight w:val="811"/>
        </w:trPr>
        <w:tc>
          <w:tcPr>
            <w:tcW w:w="3236" w:type="dxa"/>
          </w:tcPr>
          <w:p w:rsidR="00EF2797" w:rsidRPr="009D4FC4" w:rsidRDefault="00EF2797" w:rsidP="002F20A9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นักเรียนได้รับประทานอาหารครบทั้ง </w:t>
            </w: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 xml:space="preserve">5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หมู่</w:t>
            </w:r>
          </w:p>
        </w:tc>
        <w:tc>
          <w:tcPr>
            <w:tcW w:w="3345" w:type="dxa"/>
          </w:tcPr>
          <w:p w:rsidR="00EF2797" w:rsidRPr="009D4FC4" w:rsidRDefault="00EF2797" w:rsidP="0046550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EF2797" w:rsidRPr="009D4FC4" w:rsidRDefault="00EF2797" w:rsidP="0046550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การสัมภาษณ์</w:t>
            </w:r>
          </w:p>
        </w:tc>
        <w:tc>
          <w:tcPr>
            <w:tcW w:w="3229" w:type="dxa"/>
          </w:tcPr>
          <w:p w:rsidR="00EF2797" w:rsidRPr="009D4FC4" w:rsidRDefault="00EF2797" w:rsidP="00EF279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EF2797" w:rsidRPr="009D4FC4" w:rsidRDefault="00EF2797" w:rsidP="00EF279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สัมภาษณ์</w:t>
            </w:r>
          </w:p>
        </w:tc>
      </w:tr>
      <w:tr w:rsidR="00EF2797" w:rsidRPr="009D4FC4" w:rsidTr="00867423">
        <w:trPr>
          <w:trHeight w:val="923"/>
        </w:trPr>
        <w:tc>
          <w:tcPr>
            <w:tcW w:w="3236" w:type="dxa"/>
          </w:tcPr>
          <w:p w:rsidR="00EF2797" w:rsidRPr="009D4FC4" w:rsidRDefault="00EF2797" w:rsidP="002F20A9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นักเรียนมีสุขภาพแข็งแรงสมบูรณ์ตามเกณฑ์มาตรฐาน</w:t>
            </w:r>
          </w:p>
        </w:tc>
        <w:tc>
          <w:tcPr>
            <w:tcW w:w="3345" w:type="dxa"/>
          </w:tcPr>
          <w:p w:rsidR="00EF2797" w:rsidRPr="009D4FC4" w:rsidRDefault="00EF2797" w:rsidP="0046550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ตรวจแบบบันทึกภาวะโภชนาการ</w:t>
            </w:r>
          </w:p>
        </w:tc>
        <w:tc>
          <w:tcPr>
            <w:tcW w:w="3229" w:type="dxa"/>
          </w:tcPr>
          <w:p w:rsidR="00EF2797" w:rsidRPr="009D4FC4" w:rsidRDefault="00EF2797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แบบบันทึกภาวะโภชนาการ</w:t>
            </w:r>
          </w:p>
        </w:tc>
      </w:tr>
    </w:tbl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2F20A9">
      <w:pPr>
        <w:pStyle w:val="a4"/>
        <w:numPr>
          <w:ilvl w:val="0"/>
          <w:numId w:val="4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F2797" w:rsidRPr="009D4FC4" w:rsidRDefault="00EF279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นักเรียนได้รับประทานอาหารที่ถูกหลักโภชนาการ</w:t>
      </w:r>
    </w:p>
    <w:p w:rsidR="00EF2797" w:rsidRPr="009D4FC4" w:rsidRDefault="00EF279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นักเรียนมีสุขภาพที่สมบูรณ์แข็งแรงตามเกณฑ์มาตรฐาน</w:t>
      </w:r>
    </w:p>
    <w:p w:rsidR="00465507" w:rsidRPr="009D4FC4" w:rsidRDefault="00EF2797" w:rsidP="002F20A9">
      <w:pPr>
        <w:pStyle w:val="a4"/>
        <w:numPr>
          <w:ilvl w:val="1"/>
          <w:numId w:val="4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นักเรียนมีความรู้เข้าใจเลือกรับประทานอาหารที่มีประโยชน์และนำไปใช้ในชีวิตประจำวันได้</w:t>
      </w:r>
    </w:p>
    <w:p w:rsidR="00465507" w:rsidRPr="009D4FC4" w:rsidRDefault="00465507" w:rsidP="00465507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B45A5B6" wp14:editId="39F34256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6550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4655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proofErr w:type="spellStart"/>
                            <w:r w:rsidRPr="0046550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สาวว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นทร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46550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พึ่งแสง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4655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ฐานะ 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9" o:spid="_x0000_s1080" type="#_x0000_t202" style="position:absolute;margin-left:188.9pt;margin-top:17.4pt;width:301.75pt;height:73.2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46550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4655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proofErr w:type="spellStart"/>
                      <w:r w:rsidRPr="0046550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สาวว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ริ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นทร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r w:rsidRPr="0046550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พึ่งแสง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4655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ฐานะ ครูชำนาญการ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65507" w:rsidRPr="009D4FC4" w:rsidRDefault="00465507" w:rsidP="00465507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465507" w:rsidRPr="009D4FC4" w:rsidRDefault="00465507" w:rsidP="00465507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3B5427" wp14:editId="1B184A3D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6550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4655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46550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0" o:spid="_x0000_s1081" type="#_x0000_t202" style="position:absolute;margin-left:188.9pt;margin-top:17.9pt;width:301.75pt;height:73.2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" fillcolor="white [3201]" stroked="f" strokeweight=".5pt">
                <v:textbox>
                  <w:txbxContent>
                    <w:p w:rsidR="00C52E7B" w:rsidRDefault="00C52E7B" w:rsidP="0046550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4655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46550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Pr="0029309B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65507" w:rsidRDefault="00465507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4FC4" w:rsidRDefault="009D4FC4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4FC4" w:rsidRDefault="009D4FC4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7D62B0" w:rsidRDefault="007D62B0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9D4FC4" w:rsidRPr="0029309B" w:rsidRDefault="009D4FC4" w:rsidP="00465507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ประชาธิปไตยในโรงเรียน</w:t>
            </w:r>
          </w:p>
        </w:tc>
      </w:tr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663C34" w:rsidRPr="0029309B" w:rsidRDefault="000A6AC9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นายทนัญชัย </w:t>
            </w:r>
            <w:r w:rsidR="00025EC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เดชธรรม, นายธนภัทร </w:t>
            </w:r>
            <w:r w:rsidR="00025EC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ศรีอ่อน, นางสาววรรณาพร </w:t>
            </w:r>
            <w:r w:rsidR="00025EC1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ปัญญา</w:t>
            </w:r>
          </w:p>
        </w:tc>
      </w:tr>
      <w:tr w:rsidR="00663C34" w:rsidRPr="0029309B" w:rsidTr="00867423">
        <w:tc>
          <w:tcPr>
            <w:tcW w:w="2790" w:type="dxa"/>
          </w:tcPr>
          <w:p w:rsidR="00663C34" w:rsidRPr="0029309B" w:rsidRDefault="00663C34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663C34" w:rsidRPr="0029309B" w:rsidRDefault="00663C34" w:rsidP="000A6AC9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</w:t>
            </w:r>
            <w:r w:rsidR="000A6AC9"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61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ถึง 31 มีนาคม 25</w:t>
            </w:r>
            <w:r w:rsidR="000A6AC9"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62</w:t>
            </w:r>
          </w:p>
        </w:tc>
      </w:tr>
    </w:tbl>
    <w:p w:rsidR="00663C34" w:rsidRPr="0029309B" w:rsidRDefault="00663C34" w:rsidP="00663C34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663C34" w:rsidRPr="0029309B" w:rsidRDefault="00663C34" w:rsidP="00663C3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ประเทศไทยของเรามีการปกครองในระบบประชาธิปไตย</w:t>
      </w:r>
      <w:r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อัน</w:t>
      </w: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มีพระมหากษัตริย์เป็นพระประมุขมาช้านานแล้ว แต่การปกครองของประเทศเรายังไม่พัฒนาไปยังไม่ได้มากนัก ซึ่งสาเหตุอันหนึ่งก็เนื่องมาจากประชากรส่วนใหญ่ของประเทศยังไม่ค่อยมีความรู้ความเข้าใจในการปกครองแบบประชาธิปไตย ฉะนั้นการเริ่มปลูกฝังประชาธิปไตยให้กับเยาวชนจึงเป็นสิ่งสำคัญและจำเป็นมาก เพราะเหตุช่วยเยาวชนต่อไปก็จะเป็นประชากรที่สามารถเข้าไปช่วยในการพัฒนาประเทศได้ ถ้าเราปลูกฝังแนวประชาธิปไตยไว้ตั้งแต่ยังเล็ก ก็จะทำให้ประชาธิปไตยติดตัวเด็กจนเป็นนิสัยได้ การจัดตั้งโครงการประชาธิปไตยในโรงเรียน จึงเป็นการวางรากฐานของประชาธิปไตยให้กับคนทั้งชาติได้เป็นอย่างดี</w:t>
      </w:r>
    </w:p>
    <w:p w:rsidR="000A6AC9" w:rsidRPr="0029309B" w:rsidRDefault="000A6AC9" w:rsidP="00663C3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เพื่อให้นักเรียนรู้จัก</w:t>
      </w:r>
      <w:r w:rsidR="000A6AC9"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การมีส่วนร่วมในการเลือกผู้นำของตนเอง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เพื่อให้นักเรียนรู้จักใช้เหตุผลในการปฏิบัติงาน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เพื่อให้นักเรียนรู้จักรับฟังความคิดเห็นของผู้อื่นและปฏิบัติตามความเห็นของส่วนรวม</w:t>
      </w:r>
    </w:p>
    <w:p w:rsidR="000A6AC9" w:rsidRPr="0029309B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663C34" w:rsidRPr="0029309B" w:rsidRDefault="00663C34" w:rsidP="002F20A9">
      <w:pPr>
        <w:pStyle w:val="a4"/>
        <w:numPr>
          <w:ilvl w:val="2"/>
          <w:numId w:val="4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ผู้เรียนระดับประถมศึกษา</w:t>
      </w:r>
      <w:r w:rsidR="000F717B"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ปีที่ 1-6 ทุกคน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663C34" w:rsidRPr="0029309B" w:rsidRDefault="00663C34" w:rsidP="002F20A9">
      <w:pPr>
        <w:pStyle w:val="a4"/>
        <w:numPr>
          <w:ilvl w:val="2"/>
          <w:numId w:val="4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นักเรียนรู้จักเป็นผู้นำและผู้ตามที่ดี</w:t>
      </w:r>
    </w:p>
    <w:p w:rsidR="00663C34" w:rsidRPr="0029309B" w:rsidRDefault="00663C34" w:rsidP="002F20A9">
      <w:pPr>
        <w:pStyle w:val="a4"/>
        <w:numPr>
          <w:ilvl w:val="2"/>
          <w:numId w:val="4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นักเรียนรู้จักพัฒนาสังคมที่ตนเองอาศัยอยู่ตามระบอบประชาธิปไตย</w:t>
      </w:r>
    </w:p>
    <w:p w:rsidR="000A6AC9" w:rsidRPr="0029309B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663C34" w:rsidRPr="0029309B" w:rsidRDefault="00663C34" w:rsidP="00663C3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29309B">
        <w:rPr>
          <w:rFonts w:ascii="TH SarabunPSK" w:hAnsi="TH SarabunPSK" w:cs="TH Sarabun New"/>
          <w:sz w:val="32"/>
          <w:szCs w:val="32"/>
          <w:rtl/>
          <w:cs/>
        </w:rPr>
        <w:t>1,000</w:t>
      </w: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663C34" w:rsidRPr="0029309B" w:rsidRDefault="00663C34" w:rsidP="00663C34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29309B">
        <w:rPr>
          <w:rFonts w:ascii="TH SarabunPSK" w:hAnsi="TH SarabunPSK" w:cs="TH Sarabun New"/>
          <w:sz w:val="32"/>
          <w:szCs w:val="32"/>
        </w:rPr>
        <w:t xml:space="preserve"> </w:t>
      </w:r>
      <w:r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29309B">
        <w:rPr>
          <w:rFonts w:ascii="TH SarabunPSK" w:hAnsi="TH SarabunPSK" w:cs="TH Sarabun New"/>
          <w:sz w:val="32"/>
          <w:szCs w:val="32"/>
        </w:rPr>
        <w:t xml:space="preserve"> </w:t>
      </w: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29309B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29309B" w:rsidTr="00867423">
        <w:trPr>
          <w:tblHeader/>
        </w:trPr>
        <w:tc>
          <w:tcPr>
            <w:tcW w:w="540" w:type="dxa"/>
            <w:vMerge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29309B" w:rsidTr="00867423">
        <w:tc>
          <w:tcPr>
            <w:tcW w:w="540" w:type="dxa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29309B" w:rsidTr="00867423">
        <w:tc>
          <w:tcPr>
            <w:tcW w:w="540" w:type="dxa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จัดกิจกรรมส่งเสริมประ</w:t>
            </w:r>
            <w:r w:rsidR="000F717B"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ชา</w:t>
            </w: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ธิปไตยในโรงเรียน</w:t>
            </w:r>
          </w:p>
          <w:p w:rsidR="000F717B" w:rsidRPr="0029309B" w:rsidRDefault="000F717B" w:rsidP="000F717B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เลือกประธานนักเรียน</w:t>
            </w:r>
            <w:r w:rsidRPr="0029309B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</w:p>
          <w:p w:rsidR="000F717B" w:rsidRPr="0029309B" w:rsidRDefault="000F717B" w:rsidP="000F717B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อบรมและมอบหมายงานให้สภานักเรียน</w:t>
            </w:r>
          </w:p>
          <w:p w:rsidR="000F717B" w:rsidRPr="0029309B" w:rsidRDefault="000F717B" w:rsidP="000F717B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นักเรียนปฏิบัติงาน</w:t>
            </w:r>
            <w:r w:rsidRPr="0029309B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</w:p>
          <w:p w:rsidR="000F717B" w:rsidRPr="0029309B" w:rsidRDefault="000F717B" w:rsidP="000F717B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จัดประชุมสภานักเรียนสัปดาห์ละ </w:t>
            </w:r>
            <w:r w:rsidRPr="0029309B">
              <w:rPr>
                <w:rFonts w:ascii="TH SarabunPSK" w:hAnsi="TH SarabunPSK" w:cs="TH Sarabun New"/>
                <w:sz w:val="32"/>
                <w:szCs w:val="32"/>
              </w:rPr>
              <w:t xml:space="preserve">1 </w:t>
            </w: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ครั้ง</w:t>
            </w: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215EA4" w:rsidRDefault="00215EA4" w:rsidP="00025EC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</w:rPr>
            </w:pPr>
          </w:p>
          <w:p w:rsidR="00663C34" w:rsidRPr="0029309B" w:rsidRDefault="00025EC1" w:rsidP="00025EC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>
              <w:rPr>
                <w:rFonts w:ascii="TH SarabunPSK" w:hAnsi="TH SarabunPSK" w:cs="TH Sarabun New"/>
                <w:sz w:val="32"/>
                <w:szCs w:val="32"/>
                <w:rtl/>
              </w:rPr>
              <w:lastRenderedPageBreak/>
              <w:t>2,000</w:t>
            </w:r>
          </w:p>
        </w:tc>
        <w:tc>
          <w:tcPr>
            <w:tcW w:w="1283" w:type="dxa"/>
          </w:tcPr>
          <w:p w:rsidR="00215EA4" w:rsidRDefault="00215EA4" w:rsidP="00025EC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</w:rPr>
            </w:pPr>
          </w:p>
          <w:p w:rsidR="00663C34" w:rsidRPr="0029309B" w:rsidRDefault="00025EC1" w:rsidP="00025EC1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>
              <w:rPr>
                <w:rFonts w:ascii="TH SarabunPSK" w:hAnsi="TH SarabunPSK" w:cs="TH Sarabun New"/>
                <w:sz w:val="32"/>
                <w:szCs w:val="32"/>
                <w:rtl/>
              </w:rPr>
              <w:lastRenderedPageBreak/>
              <w:t>2,000</w:t>
            </w:r>
          </w:p>
        </w:tc>
      </w:tr>
      <w:tr w:rsidR="0029309B" w:rsidRPr="0029309B" w:rsidTr="00867423">
        <w:tc>
          <w:tcPr>
            <w:tcW w:w="540" w:type="dxa"/>
          </w:tcPr>
          <w:p w:rsidR="000F717B" w:rsidRPr="0029309B" w:rsidRDefault="000F717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</w:tcPr>
          <w:p w:rsidR="000F717B" w:rsidRPr="0029309B" w:rsidRDefault="000F717B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กำกับ</w:t>
            </w: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ติดตามการทำงานของสภานักเรียน</w:t>
            </w:r>
          </w:p>
        </w:tc>
        <w:tc>
          <w:tcPr>
            <w:tcW w:w="1282" w:type="dxa"/>
            <w:vAlign w:val="center"/>
          </w:tcPr>
          <w:p w:rsidR="000F717B" w:rsidRPr="0029309B" w:rsidRDefault="000F717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0F717B" w:rsidRPr="0029309B" w:rsidRDefault="000F717B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F717B" w:rsidRPr="0029309B" w:rsidRDefault="000F717B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F717B" w:rsidRPr="0029309B" w:rsidRDefault="000F717B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29309B" w:rsidRPr="0029309B" w:rsidTr="00867423">
        <w:tc>
          <w:tcPr>
            <w:tcW w:w="540" w:type="dxa"/>
          </w:tcPr>
          <w:p w:rsidR="00663C34" w:rsidRPr="0029309B" w:rsidRDefault="000F717B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663C34" w:rsidRPr="0029309B" w:rsidRDefault="00663C34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29309B" w:rsidTr="00867423">
        <w:tc>
          <w:tcPr>
            <w:tcW w:w="4680" w:type="dxa"/>
            <w:gridSpan w:val="2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663C34" w:rsidRPr="0029309B" w:rsidRDefault="00663C34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663C34" w:rsidRPr="0029309B" w:rsidRDefault="00025EC1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>
              <w:rPr>
                <w:rFonts w:ascii="TH SarabunPSK" w:hAnsi="TH SarabunPSK" w:cs="TH Sarabun New"/>
                <w:sz w:val="32"/>
                <w:szCs w:val="32"/>
                <w:rtl/>
              </w:rPr>
              <w:t>2</w:t>
            </w:r>
            <w:r w:rsidR="00663C34" w:rsidRPr="0029309B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</w:tbl>
    <w:p w:rsidR="00663C34" w:rsidRPr="0029309B" w:rsidRDefault="00663C34" w:rsidP="00663C34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3251"/>
        <w:gridCol w:w="3229"/>
      </w:tblGrid>
      <w:tr w:rsidR="0029309B" w:rsidRPr="0029309B" w:rsidTr="000F717B">
        <w:trPr>
          <w:tblHeader/>
        </w:trPr>
        <w:tc>
          <w:tcPr>
            <w:tcW w:w="3330" w:type="dxa"/>
            <w:vAlign w:val="center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251" w:type="dxa"/>
            <w:vAlign w:val="center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663C34" w:rsidRPr="0029309B" w:rsidRDefault="00663C34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29309B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663C34" w:rsidRPr="0029309B" w:rsidTr="000F717B">
        <w:tc>
          <w:tcPr>
            <w:tcW w:w="3330" w:type="dxa"/>
          </w:tcPr>
          <w:p w:rsidR="00663C34" w:rsidRPr="0029309B" w:rsidRDefault="00663C34" w:rsidP="002F20A9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นักเรียนรู้จักเป็นผู้นำและผู้ตามที่ดี</w:t>
            </w:r>
          </w:p>
          <w:p w:rsidR="00663C34" w:rsidRPr="0029309B" w:rsidRDefault="00663C34" w:rsidP="002F20A9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29309B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นักเรียนฝึกประชาธิปไตยในโรงเรียนสำหรับเด็กได้</w:t>
            </w:r>
          </w:p>
        </w:tc>
        <w:tc>
          <w:tcPr>
            <w:tcW w:w="3251" w:type="dxa"/>
          </w:tcPr>
          <w:p w:rsidR="00663C34" w:rsidRPr="0029309B" w:rsidRDefault="00663C3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663C34" w:rsidRPr="0029309B" w:rsidRDefault="00663C3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</w:t>
            </w:r>
          </w:p>
        </w:tc>
        <w:tc>
          <w:tcPr>
            <w:tcW w:w="3229" w:type="dxa"/>
          </w:tcPr>
          <w:p w:rsidR="00663C34" w:rsidRPr="0029309B" w:rsidRDefault="00663C3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663C34" w:rsidRPr="0029309B" w:rsidRDefault="00663C3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29309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แบบประเมิน</w:t>
            </w:r>
          </w:p>
        </w:tc>
      </w:tr>
    </w:tbl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2F20A9">
      <w:pPr>
        <w:pStyle w:val="a4"/>
        <w:numPr>
          <w:ilvl w:val="0"/>
          <w:numId w:val="4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นักเรียนรู้จักทำหน้าที่ที่ได้รับมอบหมาย</w:t>
      </w:r>
    </w:p>
    <w:p w:rsidR="00663C34" w:rsidRPr="0029309B" w:rsidRDefault="00663C34" w:rsidP="002F20A9">
      <w:pPr>
        <w:pStyle w:val="a4"/>
        <w:numPr>
          <w:ilvl w:val="1"/>
          <w:numId w:val="4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นักเรียนปฏิบัติตนในสังคมตามระบอบประชาธิปไตย</w:t>
      </w:r>
    </w:p>
    <w:p w:rsidR="00663C34" w:rsidRPr="0029309B" w:rsidRDefault="00663C34" w:rsidP="00663C34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0A0E4E" wp14:editId="70D3AC29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63C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663C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นายทนัญ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ชัย เดชธรรม)</w:t>
                            </w:r>
                          </w:p>
                          <w:p w:rsidR="00C52E7B" w:rsidRPr="006C5138" w:rsidRDefault="00C52E7B" w:rsidP="00663C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ครูผู้ช่วย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1" o:spid="_x0000_s1082" type="#_x0000_t202" style="position:absolute;margin-left:188.9pt;margin-top:17.4pt;width:301.75pt;height:73.2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YX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J4QmF5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663C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663C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นายทนัญ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ชัย เดชธรรม)</w:t>
                      </w:r>
                    </w:p>
                    <w:p w:rsidR="00C52E7B" w:rsidRPr="006C5138" w:rsidRDefault="00C52E7B" w:rsidP="00663C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ครูผู้ช่วย</w:t>
                      </w:r>
                    </w:p>
                  </w:txbxContent>
                </v:textbox>
              </v:shape>
            </w:pict>
          </mc:Fallback>
        </mc:AlternateContent>
      </w: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29309B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663C34" w:rsidRPr="0029309B" w:rsidRDefault="00663C34" w:rsidP="00663C34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9309B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9309B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29309B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29309B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29309B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5890B08" wp14:editId="25791992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663C3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663C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663C3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2" o:spid="_x0000_s1083" type="#_x0000_t202" style="position:absolute;margin-left:188.9pt;margin-top:17.9pt;width:301.75pt;height:73.2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vT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KUEi9O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663C3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663C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663C3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663C34" w:rsidRPr="0029309B" w:rsidRDefault="00663C34" w:rsidP="00663C34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พัฒนาระบบข้อมูลสารสนเทศ</w:t>
            </w:r>
          </w:p>
        </w:tc>
      </w:tr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3C4EBE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สุกัญญา สมบัติ, นางศรีประภา ประดับธรรม</w:t>
            </w:r>
          </w:p>
        </w:tc>
      </w:tr>
      <w:tr w:rsidR="003C4EBE" w:rsidRPr="009D4FC4" w:rsidTr="00867423">
        <w:tc>
          <w:tcPr>
            <w:tcW w:w="2790" w:type="dxa"/>
          </w:tcPr>
          <w:p w:rsidR="003C4EBE" w:rsidRPr="009D4FC4" w:rsidRDefault="003C4EBE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3C4EBE" w:rsidRPr="009D4FC4" w:rsidRDefault="009D4FC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3C4EBE" w:rsidRPr="009D4FC4" w:rsidRDefault="003C4EBE" w:rsidP="003C4EBE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3C4EBE" w:rsidRPr="009D4FC4" w:rsidRDefault="003C4EBE" w:rsidP="003C4EB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ข้อมูลสารสนเทศ เป็นหัวใจของการดำเนินงานทุกประเภท การดำเนินงาน สารสนเทศที่มีประสิทธิภาพย่อมส่งผลให้การดำเนินงานในภาพรวมที่เกี่ยวข้องมีประสิทธิภาพตามไปด้วย</w:t>
      </w:r>
      <w:r w:rsidRPr="009D4FC4">
        <w:rPr>
          <w:rFonts w:ascii="TH SarabunPSK" w:hAnsi="TH SarabunPSK" w:cs="TH Sarabun New" w:hint="cs"/>
          <w:sz w:val="32"/>
          <w:szCs w:val="32"/>
          <w:rtl/>
          <w:cs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โรงเรียนวัดกลางบางแก้วเป็นโรงเรียนที่มีอัตราการเจริญเติบโตของนักเรียนเชิงปริมาณ เพิ่มขึ้นทุกปี การจัดทำข้อมูลสารสนเทศ ข้อมูลนักเรียน วัดผลประเมินผลนักเรียนของโรงเรียนในปัจจุบันเป็นแบบส่วนบุคคล ขาดการประสานงานและการจัดเก็บไม่เป็นหมวดหมู่ จึงทำให้การค้นหาและนำไปใช้เป็นไปอย่างยากลำบาก จึงได้จัดทำโครงการนี้ขึ้นเพื่อแก้ปัญหา</w:t>
      </w:r>
    </w:p>
    <w:p w:rsidR="000A6AC9" w:rsidRPr="009D4FC4" w:rsidRDefault="000A6AC9" w:rsidP="003C4EB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เพื่อรวบรวมข้อมูลสารสนเทศของโรงเรียนให้เป็นระบบ สามารถนำไปใช้งานได้อย่างสะดวก รวดเร็ว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เพื่อให้การดำเนินงานด้านต่าง ๆ ที่เกี่ยวข้องกับข้อมูลสารสนเทศ ดำเนินไปได้อย่างมีประสิทธิภาพ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3C4EBE" w:rsidRPr="009D4FC4" w:rsidRDefault="003C4EBE" w:rsidP="002F20A9">
      <w:pPr>
        <w:pStyle w:val="a4"/>
        <w:numPr>
          <w:ilvl w:val="2"/>
          <w:numId w:val="4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โรงเรียนมีเว็บไซต์ของโรงเรียนจำนวน 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>1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เว็บไซต์</w:t>
      </w:r>
    </w:p>
    <w:p w:rsidR="003C4EBE" w:rsidRPr="009D4FC4" w:rsidRDefault="003C4EBE" w:rsidP="002F20A9">
      <w:pPr>
        <w:pStyle w:val="a4"/>
        <w:numPr>
          <w:ilvl w:val="2"/>
          <w:numId w:val="4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มีข้อมูลสารสนเทศเพื่อการบริหารงานทั้ง 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>4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ด้าน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3C4EBE" w:rsidRPr="009D4FC4" w:rsidRDefault="003C4EBE" w:rsidP="002F20A9">
      <w:pPr>
        <w:pStyle w:val="a4"/>
        <w:numPr>
          <w:ilvl w:val="2"/>
          <w:numId w:val="4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 ครู ผู้บริหาร สามารถนำข้อมูลสารสนเทศของโรงเรียนไปใช้ในการเรียนการสอนและการบริหารจัดการโรงเรียนได้อย่างมีประสิทธิภาพ</w:t>
      </w:r>
    </w:p>
    <w:p w:rsidR="003C4EBE" w:rsidRPr="009D4FC4" w:rsidRDefault="003C4EBE" w:rsidP="002F20A9">
      <w:pPr>
        <w:pStyle w:val="a4"/>
        <w:numPr>
          <w:ilvl w:val="2"/>
          <w:numId w:val="4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ผู้สนใจสามารถเข้าถึงข้อมูลสารสนเทศของโรงเรียนได้อย่างสะดวก รวดเร็ว และได้ข้อมูลที่เป็นปัจจุบัน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3C4EBE" w:rsidRPr="009D4FC4" w:rsidRDefault="003C4EBE" w:rsidP="003C4EBE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</w:t>
      </w:r>
      <w:r w:rsidR="00634FF8"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เงินอุดหนุนค่าใช้จ่ายรายหัว</w:t>
      </w:r>
      <w:r w:rsidR="00634FF8" w:rsidRPr="009D4FC4">
        <w:rPr>
          <w:rFonts w:ascii="TH SarabunPSK" w:hAnsi="TH SarabunPSK" w:cs="TH Sarabun New"/>
          <w:spacing w:val="-8"/>
          <w:sz w:val="32"/>
          <w:szCs w:val="32"/>
          <w:cs/>
          <w:lang w:bidi="th-TH"/>
        </w:rPr>
        <w:t>จำนว</w:t>
      </w:r>
      <w:r w:rsidR="00634FF8" w:rsidRPr="009D4FC4">
        <w:rPr>
          <w:rFonts w:ascii="TH SarabunPSK" w:hAnsi="TH SarabunPSK" w:cs="TH Sarabun New" w:hint="cs"/>
          <w:spacing w:val="-8"/>
          <w:sz w:val="32"/>
          <w:szCs w:val="32"/>
          <w:cs/>
          <w:lang w:bidi="th-TH"/>
        </w:rPr>
        <w:t>น 30,000 บาท</w:t>
      </w:r>
    </w:p>
    <w:p w:rsidR="003C4EBE" w:rsidRPr="009D4FC4" w:rsidRDefault="003C4EBE" w:rsidP="003C4EBE">
      <w:pPr>
        <w:pStyle w:val="a4"/>
        <w:numPr>
          <w:ilvl w:val="0"/>
          <w:numId w:val="2"/>
        </w:numPr>
        <w:spacing w:after="0" w:line="240" w:lineRule="auto"/>
        <w:ind w:left="90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867423">
        <w:trPr>
          <w:tblHeader/>
        </w:trPr>
        <w:tc>
          <w:tcPr>
            <w:tcW w:w="540" w:type="dxa"/>
            <w:vMerge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867423">
        <w:tc>
          <w:tcPr>
            <w:tcW w:w="540" w:type="dxa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540" w:type="dxa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4140" w:type="dxa"/>
          </w:tcPr>
          <w:p w:rsidR="003C4EBE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พัฒนาเว็บไซต์</w:t>
            </w: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C4EBE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="003C4EBE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  <w:tc>
          <w:tcPr>
            <w:tcW w:w="1283" w:type="dxa"/>
          </w:tcPr>
          <w:p w:rsidR="003C4EBE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="003C4EBE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  <w:tr w:rsidR="0029309B" w:rsidRPr="009D4FC4" w:rsidTr="00867423">
        <w:tc>
          <w:tcPr>
            <w:tcW w:w="540" w:type="dxa"/>
          </w:tcPr>
          <w:p w:rsidR="00634FF8" w:rsidRPr="009D4FC4" w:rsidRDefault="00634FF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จัดเก็บข้อมูลสารสนเทศ</w:t>
            </w:r>
          </w:p>
        </w:tc>
        <w:tc>
          <w:tcPr>
            <w:tcW w:w="1282" w:type="dxa"/>
            <w:vAlign w:val="center"/>
          </w:tcPr>
          <w:p w:rsidR="00634FF8" w:rsidRPr="009D4FC4" w:rsidRDefault="00634FF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34FF8" w:rsidRPr="009D4FC4" w:rsidRDefault="00634FF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10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10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9D4FC4" w:rsidTr="00867423">
        <w:tc>
          <w:tcPr>
            <w:tcW w:w="540" w:type="dxa"/>
          </w:tcPr>
          <w:p w:rsidR="00634FF8" w:rsidRPr="009D4FC4" w:rsidRDefault="00634FF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ให้บริการข้อมูลสารสนเทศแก่ ผู้บริหาร ครู นักเรียน</w:t>
            </w:r>
          </w:p>
        </w:tc>
        <w:tc>
          <w:tcPr>
            <w:tcW w:w="1282" w:type="dxa"/>
            <w:vAlign w:val="center"/>
          </w:tcPr>
          <w:p w:rsidR="00634FF8" w:rsidRPr="009D4FC4" w:rsidRDefault="00634FF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634FF8" w:rsidRPr="009D4FC4" w:rsidRDefault="00634FF8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634FF8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540" w:type="dxa"/>
          </w:tcPr>
          <w:p w:rsidR="003C4EBE" w:rsidRPr="009D4FC4" w:rsidRDefault="00634FF8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3C4EBE" w:rsidRPr="009D4FC4" w:rsidRDefault="003C4EBE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4680" w:type="dxa"/>
            <w:gridSpan w:val="2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C4EBE" w:rsidRPr="009D4FC4" w:rsidRDefault="003C4EBE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3C4EBE" w:rsidRPr="009D4FC4" w:rsidRDefault="00634FF8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3</w:t>
            </w:r>
            <w:r w:rsidR="003C4EBE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</w:tbl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867423">
        <w:trPr>
          <w:tblHeader/>
        </w:trPr>
        <w:tc>
          <w:tcPr>
            <w:tcW w:w="3236" w:type="dxa"/>
            <w:vAlign w:val="center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3C4EBE" w:rsidRPr="009D4FC4" w:rsidRDefault="003C4EBE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3C4EBE" w:rsidRPr="009D4FC4" w:rsidTr="00867423">
        <w:tc>
          <w:tcPr>
            <w:tcW w:w="3236" w:type="dxa"/>
          </w:tcPr>
          <w:p w:rsidR="003C4EBE" w:rsidRPr="009D4FC4" w:rsidRDefault="003C4EBE" w:rsidP="002F20A9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Web site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ข้อมูลสารสนเทศเพื่อการบริหารของโรงเรียนวัดกลางบางแก้ว</w:t>
            </w:r>
          </w:p>
          <w:p w:rsidR="003C4EBE" w:rsidRPr="009D4FC4" w:rsidRDefault="003C4EBE" w:rsidP="002F20A9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ข้อมูลสารสนเทศเพื่อการพัฒนาคุณภาพการศึกษา</w:t>
            </w:r>
          </w:p>
          <w:p w:rsidR="003C4EBE" w:rsidRPr="009D4FC4" w:rsidRDefault="003C4EBE" w:rsidP="002F20A9">
            <w:pPr>
              <w:pStyle w:val="a4"/>
              <w:numPr>
                <w:ilvl w:val="0"/>
                <w:numId w:val="4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ข้อมูลสารสนเทศภายในโรงเรียน</w:t>
            </w:r>
          </w:p>
        </w:tc>
        <w:tc>
          <w:tcPr>
            <w:tcW w:w="3345" w:type="dxa"/>
          </w:tcPr>
          <w:p w:rsidR="003C4EBE" w:rsidRPr="009D4FC4" w:rsidRDefault="00634FF8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ตรวจสอบข้อมูล 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>Web site</w:t>
            </w: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</w:pPr>
          </w:p>
          <w:p w:rsidR="00634FF8" w:rsidRPr="009D4FC4" w:rsidRDefault="00634FF8" w:rsidP="00634FF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ตรวจสอบข้อมูล</w:t>
            </w: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634FF8" w:rsidRPr="009D4FC4" w:rsidRDefault="00634FF8" w:rsidP="00634FF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ตรวจสอบข้อมูล</w:t>
            </w:r>
          </w:p>
        </w:tc>
        <w:tc>
          <w:tcPr>
            <w:tcW w:w="3229" w:type="dxa"/>
          </w:tcPr>
          <w:p w:rsidR="003C4EBE" w:rsidRPr="009D4FC4" w:rsidRDefault="00634FF8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Web site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โรงเรียน</w:t>
            </w: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634FF8" w:rsidRPr="009D4FC4" w:rsidRDefault="00634FF8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ข้อมูลสารสนเทศ</w:t>
            </w:r>
          </w:p>
          <w:p w:rsidR="00634FF8" w:rsidRPr="009D4FC4" w:rsidRDefault="00634FF8" w:rsidP="00634FF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634FF8" w:rsidRPr="009D4FC4" w:rsidRDefault="00634FF8" w:rsidP="00634FF8">
            <w:pPr>
              <w:pStyle w:val="a4"/>
              <w:numPr>
                <w:ilvl w:val="0"/>
                <w:numId w:val="2"/>
              </w:numPr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ข้อมูลสารสนเทศ</w:t>
            </w:r>
          </w:p>
        </w:tc>
      </w:tr>
    </w:tbl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2F20A9">
      <w:pPr>
        <w:pStyle w:val="a4"/>
        <w:numPr>
          <w:ilvl w:val="0"/>
          <w:numId w:val="4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พัฒนา</w:t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Website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ข้อมูลสารสนเทศเพื่อการบริหารของโรงเรียนให้มีความทันสมัยและมีข้อมูลที่เป็นปัจจุบัน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ระบบข้อมูลของโรงเรียนเป็นระบบ สะดวก รวดเร็ว</w:t>
      </w:r>
    </w:p>
    <w:p w:rsidR="003C4EBE" w:rsidRPr="009D4FC4" w:rsidRDefault="003C4EBE" w:rsidP="002F20A9">
      <w:pPr>
        <w:pStyle w:val="a4"/>
        <w:numPr>
          <w:ilvl w:val="1"/>
          <w:numId w:val="4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ข้าราชการครูและผู้เกี่ยวข้องใช้ห้องข้อมูลสารสนเทศอย่างมีประสิทธิภาพ</w:t>
      </w:r>
    </w:p>
    <w:p w:rsidR="003C4EBE" w:rsidRPr="009D4FC4" w:rsidRDefault="003C4EBE" w:rsidP="003C4EBE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FF71AF3" wp14:editId="15D184D2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3C4EB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3C4E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3C4EB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สุกัญญา  </w:t>
                            </w:r>
                            <w:r w:rsidRPr="003C4EB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สมบัติ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3C4E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พนักงานราชการ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3" o:spid="_x0000_s1084" type="#_x0000_t202" style="position:absolute;margin-left:188.9pt;margin-top:17.4pt;width:301.75pt;height:73.2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GCH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DYxgh5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3C4EB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3C4E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3C4EB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สุกัญญา  </w:t>
                      </w:r>
                      <w:r w:rsidRPr="003C4EB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สมบัติ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3C4E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พนักงานราชการ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3C4EBE" w:rsidRPr="009D4FC4" w:rsidRDefault="003C4EBE" w:rsidP="003C4EBE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3C4EBE" w:rsidRPr="009D4FC4" w:rsidRDefault="003C4EBE" w:rsidP="003C4EB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C4EBE" w:rsidRPr="0029309B" w:rsidRDefault="003C4EBE" w:rsidP="003C4E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4391340" wp14:editId="4CA46DBE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3C4EB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3C4E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3C4EB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4" o:spid="_x0000_s1085" type="#_x0000_t202" style="position:absolute;margin-left:188.9pt;margin-top:17.9pt;width:301.75pt;height:73.2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CNKtX6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3C4EB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3C4E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3C4EB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3C4EBE" w:rsidRPr="0029309B" w:rsidRDefault="003C4EBE" w:rsidP="003C4E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C4EBE" w:rsidRPr="0029309B" w:rsidRDefault="003C4EBE" w:rsidP="003C4E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C4EBE" w:rsidRPr="0029309B" w:rsidRDefault="003C4EBE" w:rsidP="003C4E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3C4EBE" w:rsidRPr="0029309B" w:rsidRDefault="003C4EBE" w:rsidP="003C4EB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พัฒนาอาคารสถานที่และสภาพแวดล้อมให้เอื้อต่อการเรียนรู้</w:t>
            </w:r>
          </w:p>
        </w:tc>
      </w:tr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นายชิติพัทธ์</w:t>
            </w:r>
            <w:r w:rsidR="00634FF8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ลี้สุขสม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นางนิภา</w:t>
            </w:r>
            <w:r w:rsidR="00634FF8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ไชยป่ายาง, นายสุชาติ </w:t>
            </w:r>
            <w:r w:rsidR="00634FF8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สุขขัง</w:t>
            </w:r>
          </w:p>
        </w:tc>
      </w:tr>
      <w:tr w:rsidR="003E1C42" w:rsidRPr="009D4FC4" w:rsidTr="00867423">
        <w:tc>
          <w:tcPr>
            <w:tcW w:w="2790" w:type="dxa"/>
          </w:tcPr>
          <w:p w:rsidR="003E1C42" w:rsidRPr="009D4FC4" w:rsidRDefault="003E1C42" w:rsidP="00867423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3E1C42" w:rsidRPr="009D4FC4" w:rsidRDefault="009D4FC4" w:rsidP="00867423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3E1C42" w:rsidRPr="009D4FC4" w:rsidRDefault="003E1C42" w:rsidP="003E1C42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3E1C42" w:rsidRPr="009D4FC4" w:rsidRDefault="003E1C42" w:rsidP="003E1C42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สถานศึกษามีหน้าที่จัดการเรียนรู้ให้สอดคล้องกับวัยและธรรมชาติของผู้เรียนเพื่อให้นักเรียนทุกคนมีพัฒนาการด้านร่างกาย สติปัญญา อารมณ์ และสังคมตามศักยภาพ โรงเรียนจึงต้องจัดให้มีโครงการปฏิรูปสภาพแวดล้อมและการใช้พื้นที่ให้เกิดประโยชน์ เพื่อเป็นการส่งเสริมการจัดกิจกรรมการเรียนรู้ให้มีประสิทธิภาพยิ่งขึ้น</w:t>
      </w:r>
    </w:p>
    <w:p w:rsidR="000A6AC9" w:rsidRPr="009D4FC4" w:rsidRDefault="000A6AC9" w:rsidP="003E1C42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3E1C42" w:rsidRPr="009D4FC4" w:rsidRDefault="003E1C42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นักเรียนมีสุขภาพดีทั้งกายและใจ</w:t>
      </w:r>
    </w:p>
    <w:p w:rsidR="003E1C42" w:rsidRPr="009D4FC4" w:rsidRDefault="003E1C42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นักเรียนมีทัศนคติที่ดีต่อโรงเรียนมีความภูมิใจในการจัดสภาพแวดล้อม</w:t>
      </w:r>
    </w:p>
    <w:p w:rsidR="003E1C42" w:rsidRPr="009D4FC4" w:rsidRDefault="003E1C42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บริเวณโรงเรียนสะอาดสวยงาม ร่มรื่นน่าอยู่</w:t>
      </w:r>
      <w:r w:rsidR="00634FF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="00634FF8" w:rsidRPr="009D4FC4">
        <w:rPr>
          <w:rFonts w:ascii="TH SarabunPSK" w:hAnsi="TH SarabunPSK" w:cs="TH Sarabun New"/>
          <w:sz w:val="32"/>
          <w:szCs w:val="32"/>
          <w:cs/>
          <w:lang w:bidi="th-TH"/>
        </w:rPr>
        <w:t>เอื้อต่อการเรียนการสอน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3E1C42" w:rsidRPr="009D4FC4" w:rsidRDefault="003E1C42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3E1C42" w:rsidRPr="009D4FC4" w:rsidRDefault="003E1C42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นักเรียนทุกคนร่วมมือกันรักษาสภาพแวด</w:t>
      </w:r>
      <w:r w:rsidR="00634FF8" w:rsidRPr="009D4FC4">
        <w:rPr>
          <w:rFonts w:ascii="TH SarabunPSK" w:hAnsi="TH SarabunPSK" w:cs="TH Sarabun New"/>
          <w:sz w:val="32"/>
          <w:szCs w:val="32"/>
          <w:cs/>
          <w:lang w:bidi="th-TH"/>
        </w:rPr>
        <w:t>ล้อมภายในโรงเรียนให้สะอาด</w:t>
      </w:r>
      <w:r w:rsidR="00634FF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น่า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อยู่</w:t>
      </w:r>
    </w:p>
    <w:p w:rsidR="003E1C42" w:rsidRPr="009D4FC4" w:rsidRDefault="003E1C42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โรงเรียนพัฒนาสภาพแวดล้อมด้านอาคารสถานที่ให้สวยงาม สะอาด น่าอ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ยู่</w:t>
      </w:r>
    </w:p>
    <w:p w:rsidR="00634FF8" w:rsidRPr="009D4FC4" w:rsidRDefault="00E45943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ปรับปรุงพัฒนาโรงอาหารให้สะอาด เพียงพอต่อการให้บริการนักเรียน</w:t>
      </w:r>
    </w:p>
    <w:p w:rsidR="003E1C42" w:rsidRPr="009D4FC4" w:rsidRDefault="003E1C42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3E1C42" w:rsidRPr="009D4FC4" w:rsidRDefault="003E1C42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นักเรียนมีสุขภาพกายและใจที่ดีเพราะอยู่ในสภาพแวดล้อมที่น่าอยู่</w:t>
      </w:r>
    </w:p>
    <w:p w:rsidR="003E1C42" w:rsidRPr="009D4FC4" w:rsidRDefault="003E1C42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สิ่งแวดล้อมภายในโรงเรียนได้รับการพัฒนาและปรับปรุงอย่างต่อเนื่อง</w:t>
      </w:r>
    </w:p>
    <w:p w:rsidR="003E1C42" w:rsidRPr="009D4FC4" w:rsidRDefault="00E45943" w:rsidP="002F20A9">
      <w:pPr>
        <w:pStyle w:val="a4"/>
        <w:numPr>
          <w:ilvl w:val="2"/>
          <w:numId w:val="4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ครู นักเรียนได้ใช้อาคารสถานที่เอื้อต่อการเรียนการสอนได้อย่างเพียงพอมีประสิทธิภาพ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3E1C42" w:rsidRPr="009D4FC4" w:rsidRDefault="003E1C42" w:rsidP="003E1C42">
      <w:pPr>
        <w:pStyle w:val="a4"/>
        <w:numPr>
          <w:ilvl w:val="0"/>
          <w:numId w:val="2"/>
        </w:numPr>
        <w:spacing w:after="0" w:line="240" w:lineRule="auto"/>
        <w:ind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9D4FC4">
        <w:rPr>
          <w:rFonts w:ascii="TH SarabunPSK" w:hAnsi="TH SarabunPSK" w:cs="TH Sarabun New"/>
          <w:sz w:val="32"/>
          <w:szCs w:val="32"/>
        </w:rPr>
        <w:t>200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3E1C42" w:rsidRPr="009D4FC4" w:rsidRDefault="003E1C42" w:rsidP="003E1C42">
      <w:pPr>
        <w:pStyle w:val="a4"/>
        <w:numPr>
          <w:ilvl w:val="0"/>
          <w:numId w:val="2"/>
        </w:numPr>
        <w:spacing w:after="0" w:line="240" w:lineRule="auto"/>
        <w:ind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</w:t>
      </w:r>
      <w:r w:rsidR="00E45943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750,000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867423">
        <w:trPr>
          <w:tblHeader/>
        </w:trPr>
        <w:tc>
          <w:tcPr>
            <w:tcW w:w="540" w:type="dxa"/>
            <w:vMerge w:val="restart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867423">
        <w:trPr>
          <w:tblHeader/>
        </w:trPr>
        <w:tc>
          <w:tcPr>
            <w:tcW w:w="540" w:type="dxa"/>
            <w:vMerge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867423">
        <w:tc>
          <w:tcPr>
            <w:tcW w:w="540" w:type="dxa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3E1C42" w:rsidRPr="009D4FC4" w:rsidRDefault="003E1C42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ประชุมชี้แจงแจ้งคณะกรรมการดำเนินงาน</w:t>
            </w: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E1C42" w:rsidRPr="009D4FC4" w:rsidRDefault="003E1C42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540" w:type="dxa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3E1C42" w:rsidRPr="009D4FC4" w:rsidRDefault="003E1C42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ปรับปรุงอาคารสถานที่</w:t>
            </w:r>
          </w:p>
          <w:p w:rsidR="00E45943" w:rsidRPr="009D4FC4" w:rsidRDefault="00E45943" w:rsidP="00E45943">
            <w:pPr>
              <w:pStyle w:val="a4"/>
              <w:numPr>
                <w:ilvl w:val="0"/>
                <w:numId w:val="2"/>
              </w:num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ปรับปรุงอาคารเรียน</w:t>
            </w:r>
          </w:p>
          <w:p w:rsidR="00E45943" w:rsidRPr="009D4FC4" w:rsidRDefault="00E45943" w:rsidP="00E45943">
            <w:pPr>
              <w:pStyle w:val="a4"/>
              <w:numPr>
                <w:ilvl w:val="0"/>
                <w:numId w:val="2"/>
              </w:num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ปรับปรุงโรงอาหาร</w:t>
            </w:r>
          </w:p>
          <w:p w:rsidR="00E45943" w:rsidRPr="009D4FC4" w:rsidRDefault="00E45943" w:rsidP="00E45943">
            <w:pPr>
              <w:pStyle w:val="a4"/>
              <w:numPr>
                <w:ilvl w:val="0"/>
                <w:numId w:val="2"/>
              </w:num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ปรับปรุงห้องพิเศษ</w:t>
            </w: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3E1C42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8</w:t>
            </w:r>
            <w:r w:rsidR="003E1C42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  <w:tc>
          <w:tcPr>
            <w:tcW w:w="1282" w:type="dxa"/>
          </w:tcPr>
          <w:p w:rsidR="003E1C42" w:rsidRPr="009D4FC4" w:rsidRDefault="003E1C42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3E1C42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8</w:t>
            </w:r>
            <w:r w:rsidR="003E1C42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  <w:tr w:rsidR="0029309B" w:rsidRPr="009D4FC4" w:rsidTr="003E1C42">
        <w:tc>
          <w:tcPr>
            <w:tcW w:w="540" w:type="dxa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พัฒนาสภาพแวดล้อม</w:t>
            </w:r>
          </w:p>
          <w:p w:rsidR="003E1C42" w:rsidRPr="009D4FC4" w:rsidRDefault="00E45943" w:rsidP="003E1C42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62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ถมดินวางท่อระบายน้ำ/สร้างรั้ว</w:t>
            </w:r>
          </w:p>
          <w:p w:rsidR="00E45943" w:rsidRPr="009D4FC4" w:rsidRDefault="00E45943" w:rsidP="003E1C42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62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ปลูกไม้ดอกไม้ประดับ</w:t>
            </w: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45943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  <w:p w:rsidR="003E1C42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50</w:t>
            </w: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  <w:p w:rsidR="00E45943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E45943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3E1C42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250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  <w:p w:rsidR="00E45943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10,000</w:t>
            </w:r>
          </w:p>
        </w:tc>
        <w:tc>
          <w:tcPr>
            <w:tcW w:w="1283" w:type="dxa"/>
            <w:vAlign w:val="center"/>
          </w:tcPr>
          <w:p w:rsidR="00E45943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</w:rPr>
            </w:pPr>
          </w:p>
          <w:p w:rsidR="003E1C42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</w:rPr>
              <w:t>75</w:t>
            </w:r>
            <w:r w:rsidR="003E1C42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  <w:p w:rsidR="00E45943" w:rsidRPr="009D4FC4" w:rsidRDefault="00E45943" w:rsidP="003E1C42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</w:rPr>
              <w:t>10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9D4FC4" w:rsidTr="00867423">
        <w:tc>
          <w:tcPr>
            <w:tcW w:w="540" w:type="dxa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140" w:type="dxa"/>
          </w:tcPr>
          <w:p w:rsidR="003E1C42" w:rsidRPr="009D4FC4" w:rsidRDefault="00E45943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จัดกิจกรรมคัดแยกขยะรักษาสิ่งแวดล้อม</w:t>
            </w:r>
          </w:p>
        </w:tc>
        <w:tc>
          <w:tcPr>
            <w:tcW w:w="1282" w:type="dxa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3E1C42" w:rsidRPr="009D4FC4" w:rsidRDefault="003E1C42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3E1C42" w:rsidRPr="009D4FC4" w:rsidRDefault="00E45943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10,000</w:t>
            </w:r>
          </w:p>
        </w:tc>
        <w:tc>
          <w:tcPr>
            <w:tcW w:w="1283" w:type="dxa"/>
            <w:vAlign w:val="center"/>
          </w:tcPr>
          <w:p w:rsidR="003E1C42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10,000</w:t>
            </w:r>
          </w:p>
        </w:tc>
      </w:tr>
      <w:tr w:rsidR="0029309B" w:rsidRPr="009D4FC4" w:rsidTr="00867423">
        <w:tc>
          <w:tcPr>
            <w:tcW w:w="540" w:type="dxa"/>
          </w:tcPr>
          <w:p w:rsidR="00E45943" w:rsidRPr="009D4FC4" w:rsidRDefault="00E45943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140" w:type="dxa"/>
          </w:tcPr>
          <w:p w:rsidR="00E45943" w:rsidRPr="009D4FC4" w:rsidRDefault="00E45943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E45943" w:rsidRPr="009D4FC4" w:rsidRDefault="00E45943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E45943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E45943" w:rsidRPr="009D4FC4" w:rsidRDefault="00E45943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:rsidR="00E45943" w:rsidRPr="009D4FC4" w:rsidRDefault="00E45943" w:rsidP="00867423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867423">
        <w:tc>
          <w:tcPr>
            <w:tcW w:w="4680" w:type="dxa"/>
            <w:gridSpan w:val="2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3E1C42" w:rsidRPr="009D4FC4" w:rsidRDefault="003E1C42" w:rsidP="00867423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3E1C42" w:rsidRPr="009D4FC4" w:rsidRDefault="00E45943" w:rsidP="00867423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</w:rPr>
              <w:t>95</w:t>
            </w:r>
            <w:r w:rsidR="003E1C42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0,000</w:t>
            </w:r>
          </w:p>
        </w:tc>
      </w:tr>
    </w:tbl>
    <w:p w:rsidR="00F859D6" w:rsidRPr="009D4FC4" w:rsidRDefault="00F859D6" w:rsidP="00F859D6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867423">
        <w:trPr>
          <w:tblHeader/>
        </w:trPr>
        <w:tc>
          <w:tcPr>
            <w:tcW w:w="3236" w:type="dxa"/>
            <w:vAlign w:val="center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3E1C42" w:rsidRPr="009D4FC4" w:rsidRDefault="003E1C42" w:rsidP="00867423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9D4FC4" w:rsidTr="00F859D6">
        <w:trPr>
          <w:trHeight w:val="1206"/>
        </w:trPr>
        <w:tc>
          <w:tcPr>
            <w:tcW w:w="3236" w:type="dxa"/>
          </w:tcPr>
          <w:p w:rsidR="00867423" w:rsidRPr="009D4FC4" w:rsidRDefault="00867423" w:rsidP="002F20A9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โรงเรียนมีสภาพแวดล้อมสะอาด  ร่มรื่น</w:t>
            </w:r>
            <w:r w:rsidRPr="009D4FC4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="00F859D6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สวยงาม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น่าอยู่</w:t>
            </w:r>
            <w:r w:rsidR="00F859D6"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  <w:r w:rsidR="00F859D6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และมีความปลอดภัย</w:t>
            </w:r>
          </w:p>
        </w:tc>
        <w:tc>
          <w:tcPr>
            <w:tcW w:w="3345" w:type="dxa"/>
          </w:tcPr>
          <w:p w:rsidR="003E1C42" w:rsidRPr="009D4FC4" w:rsidRDefault="00867423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229" w:type="dxa"/>
          </w:tcPr>
          <w:p w:rsidR="003E1C42" w:rsidRPr="009D4FC4" w:rsidRDefault="003E1C42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</w:t>
            </w:r>
            <w:r w:rsidR="00867423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</w:tc>
      </w:tr>
      <w:tr w:rsidR="0029309B" w:rsidRPr="009D4FC4" w:rsidTr="00867423">
        <w:trPr>
          <w:trHeight w:val="903"/>
        </w:trPr>
        <w:tc>
          <w:tcPr>
            <w:tcW w:w="3236" w:type="dxa"/>
          </w:tcPr>
          <w:p w:rsidR="00F859D6" w:rsidRPr="009D4FC4" w:rsidRDefault="00F859D6" w:rsidP="002F20A9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นักเรียนมีสุขภาพ ทางกาย และจิตใจดี</w:t>
            </w:r>
          </w:p>
        </w:tc>
        <w:tc>
          <w:tcPr>
            <w:tcW w:w="3345" w:type="dxa"/>
          </w:tcPr>
          <w:p w:rsidR="00F859D6" w:rsidRPr="009D4FC4" w:rsidRDefault="00DE399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DE3994" w:rsidRPr="009D4FC4" w:rsidRDefault="00DE399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</w:tc>
        <w:tc>
          <w:tcPr>
            <w:tcW w:w="3229" w:type="dxa"/>
          </w:tcPr>
          <w:p w:rsidR="00F859D6" w:rsidRPr="009D4FC4" w:rsidRDefault="00DE399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DE3994" w:rsidRPr="009D4FC4" w:rsidRDefault="00DE3994" w:rsidP="0086742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แบบสัมภาษณ์</w:t>
            </w:r>
          </w:p>
        </w:tc>
      </w:tr>
      <w:tr w:rsidR="00F859D6" w:rsidRPr="009D4FC4" w:rsidTr="00867423">
        <w:trPr>
          <w:trHeight w:val="903"/>
        </w:trPr>
        <w:tc>
          <w:tcPr>
            <w:tcW w:w="3236" w:type="dxa"/>
          </w:tcPr>
          <w:p w:rsidR="00F859D6" w:rsidRPr="009D4FC4" w:rsidRDefault="00F859D6" w:rsidP="002F20A9">
            <w:pPr>
              <w:pStyle w:val="a4"/>
              <w:numPr>
                <w:ilvl w:val="0"/>
                <w:numId w:val="4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ครู นักเรียนได้ใช้อาคารสถานที่เอื้อต่อการเรียนการสอนได้อย่างเพียงพอมีประสิทธิภาพ</w:t>
            </w:r>
          </w:p>
        </w:tc>
        <w:tc>
          <w:tcPr>
            <w:tcW w:w="3345" w:type="dxa"/>
          </w:tcPr>
          <w:p w:rsidR="00DE3994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  <w:p w:rsidR="00F859D6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  <w:p w:rsidR="00DE3994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ประเมินความพึงพอใจ</w:t>
            </w:r>
          </w:p>
        </w:tc>
        <w:tc>
          <w:tcPr>
            <w:tcW w:w="3229" w:type="dxa"/>
          </w:tcPr>
          <w:p w:rsidR="00DE3994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  <w:p w:rsidR="00F859D6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แบบสัมภาษณ์</w:t>
            </w:r>
          </w:p>
          <w:p w:rsidR="00DE3994" w:rsidRPr="009D4FC4" w:rsidRDefault="00DE3994" w:rsidP="00DE3994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2F20A9">
      <w:pPr>
        <w:pStyle w:val="a4"/>
        <w:numPr>
          <w:ilvl w:val="0"/>
          <w:numId w:val="4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3E1C42" w:rsidRPr="009D4FC4" w:rsidRDefault="00867423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โรงเรียนมีบรรยากาศสดชื่นน่าอยู่ </w:t>
      </w:r>
      <w:r w:rsidR="00F859D6"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นักเรียนมีสุขภาพทางกายและ</w:t>
      </w:r>
      <w:r w:rsidR="00F859D6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สุขภาพจิต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ดี</w:t>
      </w:r>
      <w:r w:rsidR="00F859D6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ขึ้น</w:t>
      </w:r>
    </w:p>
    <w:p w:rsidR="00867423" w:rsidRPr="009D4FC4" w:rsidRDefault="00F859D6" w:rsidP="002F20A9">
      <w:pPr>
        <w:pStyle w:val="a4"/>
        <w:numPr>
          <w:ilvl w:val="1"/>
          <w:numId w:val="4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เป็นที่ยอมรับของผู้ปกครอง ชุมชนและหน่วยงานที่เกี่ยวข้อง</w:t>
      </w:r>
    </w:p>
    <w:p w:rsidR="00F859D6" w:rsidRPr="009D4FC4" w:rsidRDefault="00F859D6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F99866" wp14:editId="70584CA8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3E1C4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3E1C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นายชิติพัทธ์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ลี้สุขสม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3E1C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5" o:spid="_x0000_s1086" type="#_x0000_t202" style="position:absolute;margin-left:188.9pt;margin-top:17.4pt;width:301.75pt;height:73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AqBqwj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3E1C4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3E1C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นายชิติพัทธ์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ลี้สุขสม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3E1C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3E1C42" w:rsidRPr="009D4FC4" w:rsidRDefault="003E1C42" w:rsidP="003E1C42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3E1C42" w:rsidRPr="009D4FC4" w:rsidRDefault="003E1C42" w:rsidP="003E1C42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3E1C42" w:rsidRPr="0029309B" w:rsidRDefault="003E1C42" w:rsidP="003E1C4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F3DA45" wp14:editId="5C095BDC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3E1C4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3E1C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3E1C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6" o:spid="_x0000_s1087" type="#_x0000_t202" style="position:absolute;margin-left:188.9pt;margin-top:17.9pt;width:301.75pt;height:73.2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KiGAee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3E1C4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3E1C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3E1C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3E1C42" w:rsidRPr="0029309B" w:rsidRDefault="003E1C42" w:rsidP="003E1C42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ส่งเสริมกีฬาและการออกกำลังกาย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4A33D1" w:rsidRPr="00C52E7B" w:rsidRDefault="004A33D1" w:rsidP="00023ECA">
            <w:pPr>
              <w:spacing w:after="0" w:line="240" w:lineRule="auto"/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นายสุชาติ</w:t>
            </w:r>
            <w:r w:rsidR="002E61F8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 สุขขัง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, นางสาวเนตรนภา </w:t>
            </w:r>
            <w:r w:rsidR="002E61F8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ศรีประดับ</w:t>
            </w:r>
            <w:r w:rsidR="00C52E7B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 </w:t>
            </w:r>
            <w:r w:rsidR="00C52E7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นางกัลปนา อึ้งแสง</w:t>
            </w:r>
            <w:proofErr w:type="spellStart"/>
            <w:r w:rsidR="00C52E7B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ภากรณ์</w:t>
            </w:r>
            <w:bookmarkStart w:id="0" w:name="_GoBack"/>
            <w:bookmarkEnd w:id="0"/>
            <w:proofErr w:type="spellEnd"/>
          </w:p>
        </w:tc>
      </w:tr>
      <w:tr w:rsidR="004A33D1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4A33D1" w:rsidRPr="009D4FC4" w:rsidRDefault="009D4FC4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4A33D1" w:rsidRPr="009D4FC4" w:rsidRDefault="004A33D1" w:rsidP="004A33D1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ตามพระราชบัญญัติการศึกษาแห่งชา</w:t>
      </w:r>
      <w:r w:rsidR="002E61F8" w:rsidRPr="009D4FC4">
        <w:rPr>
          <w:rFonts w:ascii="TH SarabunPSK" w:hAnsi="TH SarabunPSK" w:cs="TH Sarabun New"/>
          <w:sz w:val="32"/>
          <w:szCs w:val="32"/>
          <w:cs/>
          <w:lang w:bidi="th-TH"/>
        </w:rPr>
        <w:t>ติ</w:t>
      </w:r>
      <w:r w:rsidR="002E61F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พ.ศ.2542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และแก้ไขเพิ่มเติม พ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.</w:t>
      </w:r>
      <w:r w:rsidRPr="009D4FC4">
        <w:rPr>
          <w:rFonts w:ascii="TH SarabunPSK" w:hAnsi="TH SarabunPSK" w:cs="TH Sarabun New"/>
          <w:sz w:val="32"/>
          <w:szCs w:val="32"/>
          <w:rtl/>
          <w:cs/>
          <w:lang w:bidi="th-TH"/>
        </w:rPr>
        <w:t>ศ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.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2545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ยึดหลักผู้เรียนทุกคนมีความสามารถเรียนรู้และพัฒนาตนเองได้และถือว่าผู้เรียนมีความสำคัญที่สุด แนวการจัดกิจกรรมจึงให้สอดคล้องกับความสนใจและความถนัดของผู้เรียน ความพร้อมด้านร่างกาย สติปัญญา อารมณ์ จิตใจรู้จักปรับตัวให้เข้ากับผู้อื่นได้ดีจะต้องมีสุขภาพอนามัยที่สมบูรณ์แข็งแรง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ฉะนั้นโรงเรียนจึงเห็นความสำคัญ ด้านสุขภาพร่างกายของเด็กจึงได้จัดทำโครงการส่งเสริมกีฬาและการออกกำลังกายภายในโรงเรียนขึ้น</w:t>
      </w:r>
    </w:p>
    <w:p w:rsidR="002E61F8" w:rsidRPr="009D4FC4" w:rsidRDefault="002E61F8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4A33D1" w:rsidRPr="009D4FC4" w:rsidRDefault="004A33D1" w:rsidP="002F20A9">
      <w:pPr>
        <w:pStyle w:val="a4"/>
        <w:numPr>
          <w:ilvl w:val="1"/>
          <w:numId w:val="4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สนับสนุนให้นักเรียนได้ออกกำลังกายตามความถนัดและสนใจ</w:t>
      </w:r>
    </w:p>
    <w:p w:rsidR="004A33D1" w:rsidRPr="009D4FC4" w:rsidRDefault="004A33D1" w:rsidP="002F20A9">
      <w:pPr>
        <w:pStyle w:val="a4"/>
        <w:numPr>
          <w:ilvl w:val="1"/>
          <w:numId w:val="4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เพื่อส่งเสริมให้นักเรียนรักการออกกำลังกาย</w:t>
      </w:r>
    </w:p>
    <w:p w:rsidR="004A33D1" w:rsidRPr="009D4FC4" w:rsidRDefault="004A33D1" w:rsidP="002F20A9">
      <w:pPr>
        <w:pStyle w:val="a4"/>
        <w:numPr>
          <w:ilvl w:val="1"/>
          <w:numId w:val="4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เพื่อพัฒนาสุขภาพร่างกายและจิตใจนักเรียนให้สมบูรณ์แข็งแรง</w:t>
      </w:r>
    </w:p>
    <w:p w:rsidR="002E61F8" w:rsidRPr="009D4FC4" w:rsidRDefault="002E61F8" w:rsidP="002E61F8">
      <w:pPr>
        <w:pStyle w:val="a4"/>
        <w:spacing w:after="0" w:line="240" w:lineRule="auto"/>
        <w:ind w:left="10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4A33D1" w:rsidRPr="009D4FC4" w:rsidRDefault="004A33D1" w:rsidP="002F20A9">
      <w:pPr>
        <w:pStyle w:val="a4"/>
        <w:numPr>
          <w:ilvl w:val="1"/>
          <w:numId w:val="4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4A33D1" w:rsidRPr="009D4FC4" w:rsidRDefault="004A33D1" w:rsidP="002F20A9">
      <w:pPr>
        <w:pStyle w:val="a4"/>
        <w:numPr>
          <w:ilvl w:val="2"/>
          <w:numId w:val="4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นักเรียนโรงเรียนวัดกลางบางแก้วทุกคนได้ออกกำลังกาย</w:t>
      </w:r>
    </w:p>
    <w:p w:rsidR="004A33D1" w:rsidRPr="009D4FC4" w:rsidRDefault="004A33D1" w:rsidP="002F20A9">
      <w:pPr>
        <w:pStyle w:val="a4"/>
        <w:numPr>
          <w:ilvl w:val="1"/>
          <w:numId w:val="4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4A33D1" w:rsidRPr="009D4FC4" w:rsidRDefault="004A33D1" w:rsidP="002F20A9">
      <w:pPr>
        <w:pStyle w:val="a4"/>
        <w:numPr>
          <w:ilvl w:val="2"/>
          <w:numId w:val="4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นักเรียนโรงเรียนวัดกลางบางแก้วมีสุขภาพร่างกายแข็งแรงสมบูรณ์ รักการออกกำลังกาย</w:t>
      </w:r>
    </w:p>
    <w:p w:rsidR="002E61F8" w:rsidRPr="009D4FC4" w:rsidRDefault="002E61F8" w:rsidP="002E61F8">
      <w:pPr>
        <w:pStyle w:val="a4"/>
        <w:spacing w:after="0" w:line="240" w:lineRule="auto"/>
        <w:ind w:left="16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4A33D1" w:rsidRPr="009D4FC4" w:rsidRDefault="004A33D1" w:rsidP="004A33D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12,000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4A33D1" w:rsidRPr="009D4FC4" w:rsidRDefault="004A33D1" w:rsidP="004A33D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023ECA">
        <w:trPr>
          <w:tblHeader/>
        </w:trPr>
        <w:tc>
          <w:tcPr>
            <w:tcW w:w="540" w:type="dxa"/>
            <w:vMerge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023ECA">
        <w:tc>
          <w:tcPr>
            <w:tcW w:w="540" w:type="dxa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4A33D1" w:rsidRPr="009D4FC4" w:rsidRDefault="004A33D1" w:rsidP="00023EC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การแข่งขันกีฬาภายใน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วัสดุ  อุปกรณ์ที่ใช้ในการจัดกิจกรรม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342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ค่าอาหารและน้ำดื่ม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1,500</w:t>
            </w:r>
          </w:p>
        </w:tc>
        <w:tc>
          <w:tcPr>
            <w:tcW w:w="1282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6,500</w:t>
            </w: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6,500</w:t>
            </w: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1,500</w:t>
            </w:r>
          </w:p>
        </w:tc>
      </w:tr>
      <w:tr w:rsidR="0029309B" w:rsidRPr="009D4FC4" w:rsidTr="00023ECA">
        <w:tc>
          <w:tcPr>
            <w:tcW w:w="540" w:type="dxa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4140" w:type="dxa"/>
          </w:tcPr>
          <w:p w:rsidR="004A33D1" w:rsidRPr="009D4FC4" w:rsidRDefault="004A33D1" w:rsidP="00023ECA">
            <w:pPr>
              <w:tabs>
                <w:tab w:val="left" w:pos="567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การแข่งขันกีฬากลุ่มโรงเรียนมณฑลนครชัยศรี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522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วัสดุ อุปกรณ์ที่ใช้ในการจัดกิจกรรม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522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ค่าอาหารและน้ำดื่ม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tabs>
                <w:tab w:val="left" w:pos="5103"/>
              </w:tabs>
              <w:spacing w:after="0" w:line="240" w:lineRule="auto"/>
              <w:ind w:left="522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ค่าพาหนะ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1,500</w:t>
            </w: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  <w:tc>
          <w:tcPr>
            <w:tcW w:w="1282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1,500</w:t>
            </w:r>
          </w:p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500</w:t>
            </w:r>
          </w:p>
        </w:tc>
      </w:tr>
      <w:tr w:rsidR="0029309B" w:rsidRPr="009D4FC4" w:rsidTr="00023ECA">
        <w:tc>
          <w:tcPr>
            <w:tcW w:w="4680" w:type="dxa"/>
            <w:gridSpan w:val="2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12,000</w:t>
            </w:r>
          </w:p>
        </w:tc>
      </w:tr>
    </w:tbl>
    <w:p w:rsidR="002E61F8" w:rsidRPr="009D4FC4" w:rsidRDefault="002E61F8" w:rsidP="002E61F8">
      <w:pPr>
        <w:pStyle w:val="a4"/>
        <w:spacing w:after="0" w:line="240" w:lineRule="auto"/>
        <w:ind w:left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023ECA">
        <w:trPr>
          <w:tblHeader/>
        </w:trPr>
        <w:tc>
          <w:tcPr>
            <w:tcW w:w="3236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4A33D1" w:rsidRPr="009D4FC4" w:rsidTr="00023ECA">
        <w:tc>
          <w:tcPr>
            <w:tcW w:w="3236" w:type="dxa"/>
          </w:tcPr>
          <w:p w:rsidR="004A33D1" w:rsidRPr="009D4FC4" w:rsidRDefault="004A33D1" w:rsidP="002F20A9">
            <w:pPr>
              <w:pStyle w:val="a4"/>
              <w:numPr>
                <w:ilvl w:val="0"/>
                <w:numId w:val="5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สุขภาพของนักเรียนโรงเรียนวัดกลางบางแก้ว</w:t>
            </w:r>
          </w:p>
          <w:p w:rsidR="004A33D1" w:rsidRPr="009D4FC4" w:rsidRDefault="004A33D1" w:rsidP="002F20A9">
            <w:pPr>
              <w:pStyle w:val="a4"/>
              <w:numPr>
                <w:ilvl w:val="0"/>
                <w:numId w:val="5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ความพึงพอใจต่อการให้บริการด้านสุขภาพ</w:t>
            </w:r>
          </w:p>
        </w:tc>
        <w:tc>
          <w:tcPr>
            <w:tcW w:w="3345" w:type="dxa"/>
          </w:tcPr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สอบถาม</w:t>
            </w:r>
          </w:p>
        </w:tc>
        <w:tc>
          <w:tcPr>
            <w:tcW w:w="3229" w:type="dxa"/>
          </w:tcPr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แบบสำรวจ</w:t>
            </w: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แบบสอบถาม</w:t>
            </w:r>
          </w:p>
        </w:tc>
      </w:tr>
    </w:tbl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4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นักเรียนโรงเรียนวัดกลางบางแก้วทุกคนได้ออกกำลังกายตามความถนัดและความสนใจ มีสุขภาพที่สมบูรณ์และแข็งแรง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C414B70" wp14:editId="7FF7F3F5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A33D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3664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สุชาติ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3664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สุขขัง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7" o:spid="_x0000_s1088" type="#_x0000_t202" style="position:absolute;margin-left:188.9pt;margin-top:17.4pt;width:301.75pt;height:73.2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5MkQ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4A33D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3664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สุชาติ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</w:t>
                      </w:r>
                      <w:r w:rsidRPr="0036649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สุขขัง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4A33D1" w:rsidRPr="009D4FC4" w:rsidRDefault="004A33D1" w:rsidP="004A33D1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B2CC18E" wp14:editId="7F0A60F7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A33D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8" o:spid="_x0000_s1089" type="#_x0000_t202" style="position:absolute;margin-left:188.9pt;margin-top:17.9pt;width:301.75pt;height:73.2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NvPkQ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" fillcolor="white [3201]" stroked="f" strokeweight=".5pt">
                <v:textbox>
                  <w:txbxContent>
                    <w:p w:rsidR="00C52E7B" w:rsidRDefault="00C52E7B" w:rsidP="004A33D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423" w:rsidRPr="0029309B" w:rsidRDefault="00867423" w:rsidP="0086742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867423" w:rsidRPr="0029309B" w:rsidRDefault="00867423" w:rsidP="00867423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A6AC9" w:rsidRPr="0029309B" w:rsidRDefault="000A6AC9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0A6AC9" w:rsidRPr="0029309B" w:rsidRDefault="000A6AC9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ส่งเสริมศิลปวัฒนธรรม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นายธนภัทร ศรีอ่อน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นางกอบกุล เหมันต์หรรษา, นางทิพวรรณ ศิลาเวียง</w:t>
            </w:r>
          </w:p>
        </w:tc>
      </w:tr>
      <w:tr w:rsidR="004A33D1" w:rsidRPr="009D4FC4" w:rsidTr="00023ECA">
        <w:tc>
          <w:tcPr>
            <w:tcW w:w="2790" w:type="dxa"/>
          </w:tcPr>
          <w:p w:rsidR="004A33D1" w:rsidRPr="009D4FC4" w:rsidRDefault="004A33D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4A33D1" w:rsidRPr="009D4FC4" w:rsidRDefault="009D4FC4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4A33D1" w:rsidRPr="009D4FC4" w:rsidRDefault="004A33D1" w:rsidP="004A33D1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ตามพระราชบัญ</w:t>
      </w:r>
      <w:r w:rsidR="00ED5331" w:rsidRPr="009D4FC4">
        <w:rPr>
          <w:rFonts w:ascii="TH SarabunPSK" w:hAnsi="TH SarabunPSK" w:cs="TH Sarabun New"/>
          <w:sz w:val="32"/>
          <w:szCs w:val="32"/>
          <w:cs/>
          <w:lang w:bidi="th-TH"/>
        </w:rPr>
        <w:t>ญัติการศึกษาแห่งชาติ</w:t>
      </w:r>
      <w:r w:rsidR="00ED5331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พ.ศ.2542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มาตรา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7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ในกระบวนการเรียนรู้ประการหนึ่งต้องมุ่งปลูกฝังมีความภาคภูมิใจในความเป็นไทยรู้จักรักษาผลประโยชน์ส่วนรวมและของประเทศชาติรวมทั้งส่งเสริมศาสนา  ศิลปวัฒนธรรมของชาตินั้น วัฒนธรรมไทยจึงมีความสำคัญยิ่งในวิถีชีวิตของคนไทย เพื่อเป็นการปลูกฝังค่านิยมให้กับเยาวชนเรื่องขนบธรรมเนียมประเพณีและวัฒนธรรมของท้องถิ่นให้สืบต่อไป</w:t>
      </w:r>
    </w:p>
    <w:p w:rsidR="000A6AC9" w:rsidRPr="009D4FC4" w:rsidRDefault="000A6AC9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ED5331" w:rsidRPr="009D4FC4" w:rsidRDefault="00ED5331" w:rsidP="002F20A9">
      <w:pPr>
        <w:pStyle w:val="a4"/>
        <w:numPr>
          <w:ilvl w:val="1"/>
          <w:numId w:val="5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เพื่อให้ครู นักเรียนได้แต่งชุดผ้าไทยทุกวันศุกร์</w:t>
      </w:r>
    </w:p>
    <w:p w:rsidR="004A33D1" w:rsidRPr="009D4FC4" w:rsidRDefault="00ED5331" w:rsidP="002F20A9">
      <w:pPr>
        <w:pStyle w:val="a4"/>
        <w:numPr>
          <w:ilvl w:val="1"/>
          <w:numId w:val="5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ครู นักเรียน </w:t>
      </w:r>
      <w:r w:rsidR="004A33D1" w:rsidRPr="009D4FC4">
        <w:rPr>
          <w:rFonts w:ascii="TH SarabunPSK" w:hAnsi="TH SarabunPSK" w:cs="TH Sarabun New"/>
          <w:sz w:val="32"/>
          <w:szCs w:val="32"/>
          <w:cs/>
          <w:lang w:bidi="th-TH"/>
        </w:rPr>
        <w:t>ปฏิบัติตามประเพณีในวันสำคัญและอนุรักษ์วัฒนธรรมของท้องถิ่น</w:t>
      </w:r>
    </w:p>
    <w:p w:rsidR="00ED5331" w:rsidRPr="009D4FC4" w:rsidRDefault="00ED5331" w:rsidP="002F20A9">
      <w:pPr>
        <w:pStyle w:val="a4"/>
        <w:numPr>
          <w:ilvl w:val="1"/>
          <w:numId w:val="5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เพื่อให้นักเรียนยิ้มง่าย ไหว้สวย มีมารยาทงามอย่างไทย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4A33D1" w:rsidRPr="009D4FC4" w:rsidRDefault="004A33D1" w:rsidP="002F20A9">
      <w:pPr>
        <w:pStyle w:val="a4"/>
        <w:numPr>
          <w:ilvl w:val="1"/>
          <w:numId w:val="5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263FA9" w:rsidRPr="009D4FC4" w:rsidRDefault="00263FA9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ครู นักเรียน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ทุกคนแต่งชุดผ้าไทยทุกวันศุกร์</w:t>
      </w:r>
    </w:p>
    <w:p w:rsidR="004A33D1" w:rsidRPr="009D4FC4" w:rsidRDefault="00263FA9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ครูและ</w:t>
      </w:r>
      <w:r w:rsidR="004A33D1"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นักเรียนทุกคนปฏิบัติกิจกรรมในวันสำคัญและอนุรักษ์วัฒนธรรมไทย</w:t>
      </w:r>
    </w:p>
    <w:p w:rsidR="00263FA9" w:rsidRPr="009D4FC4" w:rsidRDefault="00263FA9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นักเรียนร้อยละ 85 ยิ้มง่าย ไหว้สวยและมีมารยาทที่งามอย่างไทย</w:t>
      </w:r>
    </w:p>
    <w:p w:rsidR="004A33D1" w:rsidRPr="009D4FC4" w:rsidRDefault="004A33D1" w:rsidP="002F20A9">
      <w:pPr>
        <w:pStyle w:val="a4"/>
        <w:numPr>
          <w:ilvl w:val="1"/>
          <w:numId w:val="5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4A33D1" w:rsidRPr="009D4FC4" w:rsidRDefault="004A33D1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ครู นักเรียน </w:t>
      </w:r>
      <w:r w:rsidR="00263FA9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ร่วมอนุรักษ์แต่งชุดผ้าไทยทุกวันศุกร์</w:t>
      </w:r>
    </w:p>
    <w:p w:rsidR="00263FA9" w:rsidRPr="009D4FC4" w:rsidRDefault="00263FA9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ครูและนักเรียนปฏิบัติกิจกรรมในวันสำคัญและร่วมอนุรักษ์วัฒนธรรมไทย</w:t>
      </w:r>
    </w:p>
    <w:p w:rsidR="00263FA9" w:rsidRPr="009D4FC4" w:rsidRDefault="00263FA9" w:rsidP="002F20A9">
      <w:pPr>
        <w:pStyle w:val="a4"/>
        <w:numPr>
          <w:ilvl w:val="2"/>
          <w:numId w:val="5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นักเรียน ยิ้มง่าย ไหว้สวยและมีมารยาทที่ดีงามมากขึ้น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4A33D1" w:rsidRPr="009D4FC4" w:rsidRDefault="004A33D1" w:rsidP="004A33D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263FA9" w:rsidRPr="009D4FC4">
        <w:rPr>
          <w:rFonts w:ascii="TH SarabunPSK" w:hAnsi="TH SarabunPSK" w:cs="TH Sarabun New" w:hint="cs"/>
          <w:sz w:val="32"/>
          <w:szCs w:val="32"/>
          <w:rtl/>
          <w:cs/>
          <w:lang w:bidi="th-TH"/>
        </w:rPr>
        <w:t>5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,000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4A33D1" w:rsidRPr="009D4FC4" w:rsidRDefault="004A33D1" w:rsidP="004A33D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023ECA">
        <w:trPr>
          <w:tblHeader/>
        </w:trPr>
        <w:tc>
          <w:tcPr>
            <w:tcW w:w="540" w:type="dxa"/>
            <w:vMerge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023ECA">
        <w:tc>
          <w:tcPr>
            <w:tcW w:w="540" w:type="dxa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4A33D1">
        <w:tc>
          <w:tcPr>
            <w:tcW w:w="540" w:type="dxa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4140" w:type="dxa"/>
          </w:tcPr>
          <w:p w:rsidR="00263FA9" w:rsidRPr="009D4FC4" w:rsidRDefault="004A33D1" w:rsidP="00263F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TH SarabunPSK" w:eastAsia="Cordia New" w:hAnsi="TH SarabunPSK" w:cs="TH Sarabun New"/>
                <w:sz w:val="32"/>
                <w:szCs w:val="32"/>
              </w:rPr>
            </w:pPr>
            <w:r w:rsidRPr="009D4FC4">
              <w:rPr>
                <w:rFonts w:ascii="TH SarabunPSK" w:eastAsia="Cordia New" w:hAnsi="TH SarabunPSK" w:cs="TH Sarabun New"/>
                <w:sz w:val="32"/>
                <w:szCs w:val="32"/>
                <w:cs/>
                <w:lang w:bidi="th-TH"/>
              </w:rPr>
              <w:t>ส่งเสริมใส่ชุดไทยทุกวันศุกร์</w:t>
            </w:r>
          </w:p>
          <w:p w:rsidR="004A33D1" w:rsidRPr="009D4FC4" w:rsidRDefault="004A33D1" w:rsidP="00263F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TH SarabunPSK" w:eastAsia="Cordia New" w:hAnsi="TH SarabunPSK" w:cs="TH Sarabun New"/>
                <w:sz w:val="32"/>
                <w:szCs w:val="32"/>
              </w:rPr>
            </w:pPr>
            <w:r w:rsidRPr="009D4FC4">
              <w:rPr>
                <w:rFonts w:ascii="TH SarabunPSK" w:eastAsia="Cordia New" w:hAnsi="TH SarabunPSK" w:cs="TH Sarabun New"/>
                <w:sz w:val="32"/>
                <w:szCs w:val="32"/>
                <w:cs/>
                <w:lang w:bidi="th-TH"/>
              </w:rPr>
              <w:t>จัดกิจกรรมวันสำคัญและประเพณีของไทย</w:t>
            </w:r>
          </w:p>
          <w:p w:rsidR="00263FA9" w:rsidRPr="009D4FC4" w:rsidRDefault="00263FA9" w:rsidP="00263F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TH SarabunPSK" w:eastAsia="Cordia New" w:hAnsi="TH SarabunPSK" w:cs="TH Sarabun New"/>
                <w:sz w:val="32"/>
                <w:szCs w:val="32"/>
              </w:rPr>
            </w:pPr>
            <w:r w:rsidRPr="009D4FC4">
              <w:rPr>
                <w:rFonts w:ascii="TH SarabunPSK" w:eastAsia="Cordia New" w:hAnsi="TH SarabunPSK" w:cs="TH Sarabun New" w:hint="cs"/>
                <w:sz w:val="32"/>
                <w:szCs w:val="32"/>
                <w:cs/>
                <w:lang w:bidi="th-TH"/>
              </w:rPr>
              <w:t>ฝีกมารยาทงามอย่างไทย</w:t>
            </w:r>
          </w:p>
          <w:p w:rsidR="00263FA9" w:rsidRPr="009D4FC4" w:rsidRDefault="00263FA9" w:rsidP="00263FA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TH SarabunPSK" w:eastAsia="Cordia New" w:hAnsi="TH SarabunPSK" w:cs="TH Sarabun New"/>
                <w:sz w:val="32"/>
                <w:szCs w:val="32"/>
              </w:rPr>
            </w:pPr>
            <w:r w:rsidRPr="009D4FC4">
              <w:rPr>
                <w:rFonts w:ascii="TH SarabunPSK" w:eastAsia="Cordia New" w:hAnsi="TH SarabunPSK" w:cs="TH Sarabun New" w:hint="cs"/>
                <w:sz w:val="32"/>
                <w:szCs w:val="32"/>
                <w:cs/>
                <w:lang w:bidi="th-TH"/>
              </w:rPr>
              <w:t>ฝึกยิ้มงามและไหว้สวย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4A33D1" w:rsidRPr="009D4FC4" w:rsidRDefault="00263FA9" w:rsidP="00263FA9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3" w:type="dxa"/>
            <w:vAlign w:val="center"/>
          </w:tcPr>
          <w:p w:rsidR="004A33D1" w:rsidRPr="009D4FC4" w:rsidRDefault="00263FA9" w:rsidP="00263FA9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9D4FC4" w:rsidTr="00023ECA">
        <w:tc>
          <w:tcPr>
            <w:tcW w:w="540" w:type="dxa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023ECA">
        <w:tc>
          <w:tcPr>
            <w:tcW w:w="4680" w:type="dxa"/>
            <w:gridSpan w:val="2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4A33D1" w:rsidRPr="009D4FC4" w:rsidRDefault="004A33D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4A33D1" w:rsidRPr="009D4FC4" w:rsidRDefault="00263FA9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</w:rPr>
              <w:t>5</w:t>
            </w:r>
            <w:r w:rsidR="004A33D1"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,000</w:t>
            </w:r>
          </w:p>
        </w:tc>
      </w:tr>
    </w:tbl>
    <w:p w:rsidR="004A33D1" w:rsidRPr="009D4FC4" w:rsidRDefault="004A33D1" w:rsidP="004A33D1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023ECA">
        <w:trPr>
          <w:tblHeader/>
        </w:trPr>
        <w:tc>
          <w:tcPr>
            <w:tcW w:w="3236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4A33D1" w:rsidRPr="009D4FC4" w:rsidRDefault="004A33D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4A33D1" w:rsidRPr="009D4FC4" w:rsidTr="00263FA9">
        <w:trPr>
          <w:trHeight w:val="2938"/>
        </w:trPr>
        <w:tc>
          <w:tcPr>
            <w:tcW w:w="3236" w:type="dxa"/>
          </w:tcPr>
          <w:p w:rsidR="00263FA9" w:rsidRPr="009D4FC4" w:rsidRDefault="00263FA9" w:rsidP="002F20A9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252" w:hanging="252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 นักเรียน ร่วมอนุรักษ์แต่งชุดผ้าไทยทุกวันศุกร์</w:t>
            </w:r>
          </w:p>
          <w:p w:rsidR="00263FA9" w:rsidRPr="009D4FC4" w:rsidRDefault="00263FA9" w:rsidP="002F20A9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252" w:hanging="252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ครูและนักเรียนปฏิบัติกิจกรรมในวันสำคัญและร่วมอนุรักษ์วัฒนธรรมไทย</w:t>
            </w:r>
          </w:p>
          <w:p w:rsidR="004A33D1" w:rsidRPr="009D4FC4" w:rsidRDefault="00263FA9" w:rsidP="002F20A9">
            <w:pPr>
              <w:pStyle w:val="a4"/>
              <w:numPr>
                <w:ilvl w:val="0"/>
                <w:numId w:val="52"/>
              </w:numPr>
              <w:spacing w:after="0" w:line="240" w:lineRule="auto"/>
              <w:ind w:left="252" w:hanging="252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 ยิ้มง่าย ไหว้สวยและมีมารยาทที่ดีงามมากขึ้น</w:t>
            </w:r>
          </w:p>
        </w:tc>
        <w:tc>
          <w:tcPr>
            <w:tcW w:w="3345" w:type="dxa"/>
          </w:tcPr>
          <w:p w:rsidR="00263FA9" w:rsidRPr="009D4FC4" w:rsidRDefault="00263FA9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263FA9" w:rsidRPr="009D4FC4" w:rsidRDefault="00263FA9" w:rsidP="00263FA9">
            <w:pPr>
              <w:pStyle w:val="a4"/>
              <w:spacing w:after="0" w:line="240" w:lineRule="auto"/>
              <w:ind w:left="256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สอบถาม</w:t>
            </w:r>
          </w:p>
          <w:p w:rsidR="00263FA9" w:rsidRPr="009D4FC4" w:rsidRDefault="00263FA9" w:rsidP="00263FA9">
            <w:pPr>
              <w:pStyle w:val="a4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263FA9" w:rsidRPr="009D4FC4" w:rsidRDefault="00263FA9" w:rsidP="00263FA9">
            <w:pPr>
              <w:pStyle w:val="a4"/>
              <w:spacing w:after="0" w:line="240" w:lineRule="auto"/>
              <w:ind w:left="256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263FA9" w:rsidRPr="009D4FC4" w:rsidRDefault="00263FA9" w:rsidP="00263FA9">
            <w:pPr>
              <w:pStyle w:val="a4"/>
              <w:numPr>
                <w:ilvl w:val="0"/>
                <w:numId w:val="2"/>
              </w:numPr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4A33D1" w:rsidRPr="009D4FC4" w:rsidRDefault="004A33D1" w:rsidP="00263FA9">
            <w:pPr>
              <w:pStyle w:val="a4"/>
              <w:spacing w:after="0" w:line="240" w:lineRule="auto"/>
              <w:ind w:left="256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3229" w:type="dxa"/>
          </w:tcPr>
          <w:p w:rsidR="00263FA9" w:rsidRPr="009D4FC4" w:rsidRDefault="00263FA9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263FA9" w:rsidRPr="009D4FC4" w:rsidRDefault="00263FA9" w:rsidP="00263FA9">
            <w:pPr>
              <w:pStyle w:val="a4"/>
              <w:spacing w:after="0" w:line="240" w:lineRule="auto"/>
              <w:ind w:left="241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4A33D1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แบบสอบถาม</w:t>
            </w:r>
          </w:p>
          <w:p w:rsidR="00263FA9" w:rsidRPr="009D4FC4" w:rsidRDefault="00263FA9" w:rsidP="00263FA9">
            <w:pPr>
              <w:pStyle w:val="a4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263FA9" w:rsidRPr="009D4FC4" w:rsidRDefault="00263FA9" w:rsidP="00263FA9">
            <w:pPr>
              <w:pStyle w:val="a4"/>
              <w:spacing w:after="0" w:line="240" w:lineRule="auto"/>
              <w:ind w:left="241"/>
              <w:rPr>
                <w:rFonts w:ascii="TH SarabunPSK" w:hAnsi="TH SarabunPSK" w:cs="TH Sarabun New"/>
                <w:sz w:val="32"/>
                <w:szCs w:val="32"/>
              </w:rPr>
            </w:pPr>
          </w:p>
          <w:p w:rsidR="004A33D1" w:rsidRPr="009D4FC4" w:rsidRDefault="00263FA9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</w:tbl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2F20A9">
      <w:pPr>
        <w:pStyle w:val="a4"/>
        <w:numPr>
          <w:ilvl w:val="0"/>
          <w:numId w:val="5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ครู นักเรียน ผู้ปกครอง เกิดความตระหนักในการอนุรักษ์ประเพณี ศิลปวัฒนธรรมของไทย</w:t>
      </w:r>
    </w:p>
    <w:p w:rsidR="004A33D1" w:rsidRPr="009D4FC4" w:rsidRDefault="004A33D1" w:rsidP="004A33D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755CAB3" wp14:editId="514DE80E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A33D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4A33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นายธนภัทร  ศรีอ่อน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9" o:spid="_x0000_s1090" type="#_x0000_t202" style="position:absolute;margin-left:188.9pt;margin-top:17.4pt;width:301.75pt;height:73.2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" fillcolor="white [3201]" stroked="f" strokeweight=".5pt">
                <v:textbox>
                  <w:txbxContent>
                    <w:p w:rsidR="00C52E7B" w:rsidRDefault="00C52E7B" w:rsidP="004A33D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4A33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นายธนภัทร  ศรีอ่อน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4A33D1" w:rsidRPr="009D4FC4" w:rsidRDefault="004A33D1" w:rsidP="004A33D1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4A33D1" w:rsidRPr="009D4FC4" w:rsidRDefault="004A33D1" w:rsidP="004A33D1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41A607" wp14:editId="158B5F05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4A33D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4A33D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0" o:spid="_x0000_s1091" type="#_x0000_t202" style="position:absolute;margin-left:188.9pt;margin-top:17.9pt;width:301.75pt;height:73.2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" fillcolor="white [3201]" stroked="f" strokeweight=".5pt">
                <v:textbox>
                  <w:txbxContent>
                    <w:p w:rsidR="00C52E7B" w:rsidRDefault="00C52E7B" w:rsidP="004A33D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4A33D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4A33D1" w:rsidRPr="0029309B" w:rsidRDefault="004A33D1" w:rsidP="004A33D1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D4491" w:rsidRPr="0029309B" w:rsidRDefault="00FD4491" w:rsidP="009D5406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พัฒนาผู้เรียนด้านคุณธรรมจริยธรรมตามแนววิถีพุทธ</w:t>
            </w:r>
          </w:p>
        </w:tc>
      </w:tr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</w:tr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นายธนภัทร ศรีอ่อน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นางสุพัตรา สะสมทรัพย์</w:t>
            </w:r>
            <w:r w:rsidR="009D4FC4"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, </w:t>
            </w:r>
            <w:r w:rsidR="009D4FC4"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นางกอบกุล  เหมันต์หรรษา </w:t>
            </w:r>
          </w:p>
        </w:tc>
      </w:tr>
      <w:tr w:rsidR="00FD4491" w:rsidRPr="009D4FC4" w:rsidTr="00023ECA">
        <w:tc>
          <w:tcPr>
            <w:tcW w:w="2790" w:type="dxa"/>
          </w:tcPr>
          <w:p w:rsidR="00FD4491" w:rsidRPr="009D4FC4" w:rsidRDefault="00FD4491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FD4491" w:rsidRPr="009D4FC4" w:rsidRDefault="009D4FC4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FD4491" w:rsidRPr="009D4FC4" w:rsidRDefault="00FD4491" w:rsidP="00FD4491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D4491" w:rsidRPr="009D4FC4" w:rsidRDefault="00FD4491" w:rsidP="00FD449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วิถีพุทธเป็นหนึ่งในโรงเรียนรูปแบบใหม่ที่สามารถตอบสนองข้อกำหนดนี้โดยช่วยผลักดันให้เด็กและเยาวชนไทยสามารถพัฒนาตามศักยภาพ เป็นคนดี คนเก่งของสังคม และสามารถดำรงชีวิตได้อย่างมีความสุข โรงเรียนวัดกลางบางแก้วได้เห็นความสำคัญของโรงเรียนวิถีพุทธดังกล่าว จึงสมัครเข้าร่วมโครงการโรงเรียนต้นแบบวิถีพุทธ และเพื่อร่วมมือกันระหว่างวัด โรงเรียน บ้านและชุมชนในการวางแผน จัดกระบวนการพัฒนาเยาวชนของชาติให้เป็นพลเมืองที่พึงประสงค์ของสังคมต่อไป</w:t>
      </w:r>
    </w:p>
    <w:p w:rsidR="000A6AC9" w:rsidRPr="009D4FC4" w:rsidRDefault="000A6AC9" w:rsidP="00FD4491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rtl/>
          <w:cs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FD4491" w:rsidRPr="009D4FC4" w:rsidRDefault="00FD4491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เพื่อพัฒนานักเรียนตามหลักไตรสิกขาอย่างบูรณาการ</w:t>
      </w:r>
    </w:p>
    <w:p w:rsidR="00FD4491" w:rsidRPr="009D4FC4" w:rsidRDefault="00FD4491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เพื่อให้คณะครูมีความรู้ ความเข้าใจเรื่องโรงเรียนวิถีพุทธ และนำมาประยุกต์ใช้ในการสอนได้</w:t>
      </w:r>
    </w:p>
    <w:p w:rsidR="00FD4491" w:rsidRPr="009D4FC4" w:rsidRDefault="00FD4491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สามารถนำหลักการของโรงเรียนวิถีพุทธมาประยุกต์ใช้ในการดำเนินชีวิตประจำวันได้อย่างมีความสุข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FD4491" w:rsidRPr="009D4FC4" w:rsidRDefault="00FD4491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FD4491" w:rsidRPr="009D4FC4" w:rsidRDefault="00FD4491" w:rsidP="002F20A9">
      <w:pPr>
        <w:pStyle w:val="a4"/>
        <w:numPr>
          <w:ilvl w:val="2"/>
          <w:numId w:val="5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ผู้เรียนระดับก่อนประถมศึกษาและประถมศึกษา</w:t>
      </w:r>
      <w:r w:rsidR="0030544B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ทุกคน</w:t>
      </w:r>
    </w:p>
    <w:p w:rsidR="0030544B" w:rsidRPr="009D4FC4" w:rsidRDefault="0030544B" w:rsidP="002F20A9">
      <w:pPr>
        <w:pStyle w:val="a4"/>
        <w:numPr>
          <w:ilvl w:val="2"/>
          <w:numId w:val="5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คณะครูโรงเรียนวัดกลางบางแก้วทุกคน</w:t>
      </w:r>
    </w:p>
    <w:p w:rsidR="00FD4491" w:rsidRPr="009D4FC4" w:rsidRDefault="00FD4491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FD4491" w:rsidRPr="009D4FC4" w:rsidRDefault="00FD4491" w:rsidP="002F20A9">
      <w:pPr>
        <w:pStyle w:val="a4"/>
        <w:numPr>
          <w:ilvl w:val="2"/>
          <w:numId w:val="5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นำหลักการของโรงเรียนวิถีพุทธที่ได้รับในโรงเรียนไปประยุกต์ใช้ให้เกิดประโยชน์ในชีวิตประจำวัน</w:t>
      </w:r>
    </w:p>
    <w:p w:rsidR="00FD4491" w:rsidRPr="009D4FC4" w:rsidRDefault="00FD4491" w:rsidP="002F20A9">
      <w:pPr>
        <w:pStyle w:val="a4"/>
        <w:numPr>
          <w:ilvl w:val="2"/>
          <w:numId w:val="53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นักเรียนในโรงเรียนวัดกลางบางแก้วได้พัฒนาตนเองตามหลักไตรสิกขาอย่างบูรณาการ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FD4491" w:rsidRPr="009D4FC4" w:rsidRDefault="00FD4491" w:rsidP="00FD449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9D4FC4">
        <w:rPr>
          <w:rFonts w:ascii="TH SarabunPSK" w:hAnsi="TH SarabunPSK" w:cs="TH Sarabun New"/>
          <w:sz w:val="32"/>
          <w:szCs w:val="32"/>
          <w:rtl/>
          <w:cs/>
        </w:rPr>
        <w:t>10,000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FD4491" w:rsidRPr="009D4FC4" w:rsidRDefault="00FD4491" w:rsidP="00FD4491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023ECA">
        <w:trPr>
          <w:tblHeader/>
        </w:trPr>
        <w:tc>
          <w:tcPr>
            <w:tcW w:w="540" w:type="dxa"/>
            <w:vMerge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FD4491" w:rsidRPr="009D4FC4" w:rsidRDefault="00FD449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023ECA">
        <w:tc>
          <w:tcPr>
            <w:tcW w:w="540" w:type="dxa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4140" w:type="dxa"/>
            <w:vAlign w:val="bottom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แต่งตั้งคณะกรรมการดำเนินการ</w:t>
            </w:r>
          </w:p>
        </w:tc>
        <w:tc>
          <w:tcPr>
            <w:tcW w:w="1282" w:type="dxa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023ECA">
        <w:tc>
          <w:tcPr>
            <w:tcW w:w="540" w:type="dxa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กิจกรรมตามแนววิถีพุทธ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กิจกรรมการเรียนการสอดแทรก คุณธรรม จริยธรรมตามแนววิถีพุทธ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แต่งชุดขาวทุกวันพุธ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กิจกรรมนั่งสมาธิแผ่เมตตา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กิจกรรมอบรมหน้าเสาธง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กิจกรรมสวดมนต์ไหว้พระทุกวันศุกร์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กิจกรรมทำบุญตักบาตรวันสำคัญ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กิจกรรมเวียนเทียน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กิจกรรมเรียนรู้จากครูพระสอนศีลธรรม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กิจกรรมค่ายธรรมะ</w:t>
            </w:r>
          </w:p>
          <w:p w:rsidR="00B44288" w:rsidRPr="009D4FC4" w:rsidRDefault="00B44288" w:rsidP="00B44288">
            <w:pPr>
              <w:pStyle w:val="a4"/>
              <w:numPr>
                <w:ilvl w:val="0"/>
                <w:numId w:val="2"/>
              </w:num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กิจกรรมบวชสามเณรภาคฤดูร้อน</w:t>
            </w:r>
          </w:p>
        </w:tc>
        <w:tc>
          <w:tcPr>
            <w:tcW w:w="1282" w:type="dxa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</w:tr>
      <w:tr w:rsidR="0029309B" w:rsidRPr="009D4FC4" w:rsidTr="00023ECA">
        <w:tc>
          <w:tcPr>
            <w:tcW w:w="540" w:type="dxa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สรุปและรายงานผล</w:t>
            </w:r>
          </w:p>
        </w:tc>
        <w:tc>
          <w:tcPr>
            <w:tcW w:w="1282" w:type="dxa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023ECA">
        <w:tc>
          <w:tcPr>
            <w:tcW w:w="4680" w:type="dxa"/>
            <w:gridSpan w:val="2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9630FF" w:rsidRPr="009D4FC4" w:rsidRDefault="009630FF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9630FF" w:rsidRPr="009D4FC4" w:rsidRDefault="009630FF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10,000</w:t>
            </w:r>
          </w:p>
        </w:tc>
      </w:tr>
    </w:tbl>
    <w:p w:rsidR="00FD4491" w:rsidRPr="009D4FC4" w:rsidRDefault="00FD4491" w:rsidP="00FD4491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023ECA">
        <w:trPr>
          <w:tblHeader/>
        </w:trPr>
        <w:tc>
          <w:tcPr>
            <w:tcW w:w="3236" w:type="dxa"/>
            <w:vAlign w:val="center"/>
          </w:tcPr>
          <w:p w:rsidR="00FD4491" w:rsidRPr="009D4FC4" w:rsidRDefault="00FD449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FD4491" w:rsidRPr="009D4FC4" w:rsidRDefault="00FD449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FD4491" w:rsidRPr="009D4FC4" w:rsidRDefault="00FD4491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9D4FC4" w:rsidTr="00023ECA">
        <w:tc>
          <w:tcPr>
            <w:tcW w:w="3236" w:type="dxa"/>
          </w:tcPr>
          <w:p w:rsidR="00FD4491" w:rsidRPr="009D4FC4" w:rsidRDefault="00B44288" w:rsidP="002F20A9">
            <w:pPr>
              <w:pStyle w:val="a4"/>
              <w:numPr>
                <w:ilvl w:val="0"/>
                <w:numId w:val="5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จัดกิจกรรมการเรียนการสอนสอดแทรกคุณธรรม จริยธรรมตามแนววิธีพุทธ</w:t>
            </w:r>
          </w:p>
        </w:tc>
        <w:tc>
          <w:tcPr>
            <w:tcW w:w="3345" w:type="dxa"/>
          </w:tcPr>
          <w:p w:rsidR="00FD4491" w:rsidRPr="009D4FC4" w:rsidRDefault="00B4428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ตรวจสอบแผนการสอน</w:t>
            </w:r>
          </w:p>
        </w:tc>
        <w:tc>
          <w:tcPr>
            <w:tcW w:w="3229" w:type="dxa"/>
          </w:tcPr>
          <w:p w:rsidR="00FD4491" w:rsidRPr="009D4FC4" w:rsidRDefault="00B4428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B44288" w:rsidRPr="009D4FC4" w:rsidTr="00023ECA">
        <w:tc>
          <w:tcPr>
            <w:tcW w:w="3236" w:type="dxa"/>
          </w:tcPr>
          <w:p w:rsidR="00B44288" w:rsidRPr="009D4FC4" w:rsidRDefault="00B44288" w:rsidP="002F20A9">
            <w:pPr>
              <w:pStyle w:val="a4"/>
              <w:numPr>
                <w:ilvl w:val="0"/>
                <w:numId w:val="54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นักเรียนได้เข้าร่วมเรียนรู้  ฝึกฝน  พัฒนาตนเอง และรู้จักการแก้ปัญหาตามแนววิถีพุทธ</w:t>
            </w:r>
          </w:p>
        </w:tc>
        <w:tc>
          <w:tcPr>
            <w:tcW w:w="3345" w:type="dxa"/>
          </w:tcPr>
          <w:p w:rsidR="00B44288" w:rsidRPr="009D4FC4" w:rsidRDefault="00B4428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สังเกต</w:t>
            </w:r>
          </w:p>
        </w:tc>
        <w:tc>
          <w:tcPr>
            <w:tcW w:w="3229" w:type="dxa"/>
          </w:tcPr>
          <w:p w:rsidR="00B44288" w:rsidRPr="009D4FC4" w:rsidRDefault="00B4428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แบบสังเกต</w:t>
            </w:r>
          </w:p>
        </w:tc>
      </w:tr>
    </w:tbl>
    <w:p w:rsidR="00FD4491" w:rsidRPr="009D4FC4" w:rsidRDefault="00FD4491" w:rsidP="00FD449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2F20A9">
      <w:pPr>
        <w:pStyle w:val="a4"/>
        <w:numPr>
          <w:ilvl w:val="0"/>
          <w:numId w:val="53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9630FF" w:rsidRPr="009D4FC4" w:rsidRDefault="009630FF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นักเรียนนำหลักการของโรงเรียนวิถีพุทธมาประยุกต์ใช้ในการดำเนินชีวิตประจำวันได้</w:t>
      </w:r>
    </w:p>
    <w:p w:rsidR="009630FF" w:rsidRPr="009D4FC4" w:rsidRDefault="009630FF" w:rsidP="002F20A9">
      <w:pPr>
        <w:pStyle w:val="a4"/>
        <w:numPr>
          <w:ilvl w:val="1"/>
          <w:numId w:val="53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ครูมีความรู้  ความเข้าใจเรื่องโรงเรียนวิถีพุทธ  และนำมาประยุกต์ใช้ในการสอนได้</w:t>
      </w:r>
    </w:p>
    <w:p w:rsidR="00FD4491" w:rsidRPr="009D4FC4" w:rsidRDefault="00FD4491" w:rsidP="00FD449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2ED463C" wp14:editId="03AC3AC6">
                <wp:simplePos x="0" y="0"/>
                <wp:positionH relativeFrom="column">
                  <wp:posOffset>2401692</wp:posOffset>
                </wp:positionH>
                <wp:positionV relativeFrom="paragraph">
                  <wp:posOffset>117434</wp:posOffset>
                </wp:positionV>
                <wp:extent cx="3832225" cy="856035"/>
                <wp:effectExtent l="0" t="0" r="0" b="127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856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D449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FD449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4A33D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นายธนภัทร  ศรีอ่อน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FD449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92" type="#_x0000_t202" style="position:absolute;margin-left:189.1pt;margin-top:9.25pt;width:301.75pt;height:67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" fillcolor="white [3201]" stroked="f" strokeweight=".5pt">
                <v:textbox>
                  <w:txbxContent>
                    <w:p w:rsidR="00C52E7B" w:rsidRDefault="00C52E7B" w:rsidP="00FD449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FD449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4A33D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นายธนภัทร  ศรีอ่อน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FD449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</w:p>
                  </w:txbxContent>
                </v:textbox>
              </v:shape>
            </w:pict>
          </mc:Fallback>
        </mc:AlternateContent>
      </w:r>
    </w:p>
    <w:p w:rsidR="00FD4491" w:rsidRPr="009D4FC4" w:rsidRDefault="00FD4491" w:rsidP="00FD449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FD4491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D4491" w:rsidRPr="009D4FC4" w:rsidRDefault="00FD4491" w:rsidP="00FD4491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D4491" w:rsidRPr="00D34CF4" w:rsidRDefault="009D4FC4" w:rsidP="00D34CF4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3FB0597" wp14:editId="30125031">
                <wp:simplePos x="0" y="0"/>
                <wp:positionH relativeFrom="column">
                  <wp:posOffset>2397328</wp:posOffset>
                </wp:positionH>
                <wp:positionV relativeFrom="paragraph">
                  <wp:posOffset>210185</wp:posOffset>
                </wp:positionV>
                <wp:extent cx="3832225" cy="930275"/>
                <wp:effectExtent l="0" t="0" r="0" b="31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D449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FD449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FD449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2" o:spid="_x0000_s1093" type="#_x0000_t202" style="position:absolute;left:0;text-align:left;margin-left:188.75pt;margin-top:16.55pt;width:301.75pt;height:73.2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aL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" fillcolor="white [3201]" stroked="f" strokeweight=".5pt">
                <v:textbox>
                  <w:txbxContent>
                    <w:p w:rsidR="00C52E7B" w:rsidRDefault="00C52E7B" w:rsidP="00FD449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FD449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FD449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  <w:r w:rsidR="00FD4491"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FD4491"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FD4491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="00FD4491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="00FD4491"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FD4491"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FD4491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โรงเรียนสีขาว</w:t>
            </w:r>
          </w:p>
        </w:tc>
      </w:tr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นายกฤษณะพล ศิริทรัพย์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 นางสาวเนตรนภา ศรีประดับ, นายวาทิตย์ วังอินตา</w:t>
            </w:r>
          </w:p>
        </w:tc>
      </w:tr>
      <w:tr w:rsidR="00E67F7B" w:rsidRPr="00FA04C8" w:rsidTr="00023ECA">
        <w:tc>
          <w:tcPr>
            <w:tcW w:w="2790" w:type="dxa"/>
          </w:tcPr>
          <w:p w:rsidR="00E67F7B" w:rsidRPr="00FA04C8" w:rsidRDefault="00E67F7B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E67F7B" w:rsidRPr="00FA04C8" w:rsidRDefault="00FA04C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E67F7B" w:rsidRPr="00FA04C8" w:rsidRDefault="00E67F7B" w:rsidP="00E67F7B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E67F7B" w:rsidRPr="00FA04C8" w:rsidRDefault="00E67F7B" w:rsidP="00E67F7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กระทรวงศึกษาธิการมีความห่วงใยในปัญหามหันตภัยสารเสพติด การพนัน สื่อลามก และการทะเลาะวิวาทซึ่งนำไปสู่อาชญากรรม และความเสื่อมโทรมทางสังคมโดยเฉพาะการแพร่ระบาดในสถานศึกษามีมากขึ้น กระทรวงศึกษาธิการจึงได้ยุทธศาสตร์การสร้างโรงเรียนสีขาว เพื่อให้นักเรียนปลอดจากสารเสพติด</w:t>
      </w:r>
    </w:p>
    <w:p w:rsidR="000A6AC9" w:rsidRPr="00FA04C8" w:rsidRDefault="000A6AC9" w:rsidP="00E67F7B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นักเรียนโรงเรียนวัดกลางบางแก้วไม่มีพฤติกรรมเกี่ยวข้องกับสารเสพติด การพนันสื่อลามก และการทะเลาะวิวาท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เพื่อป้องกันดูแลมิให้เกิดการแพร่ระบาดของสารเสพติด การพนัน สื่อลามก และการทะเลาะวิวาท</w:t>
      </w:r>
    </w:p>
    <w:p w:rsidR="000A6AC9" w:rsidRPr="00FA04C8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E67F7B" w:rsidRPr="00FA04C8" w:rsidRDefault="00E67F7B" w:rsidP="002F20A9">
      <w:pPr>
        <w:pStyle w:val="a4"/>
        <w:numPr>
          <w:ilvl w:val="2"/>
          <w:numId w:val="5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นักเรียนทุกคนไม่เกี่ยวข้องกับสารเสพติด การพนัน สื่อลามก และการทะเลาะวิวาท</w:t>
      </w:r>
    </w:p>
    <w:p w:rsidR="00E67F7B" w:rsidRPr="00FA04C8" w:rsidRDefault="00E67F7B" w:rsidP="002F20A9">
      <w:pPr>
        <w:pStyle w:val="a4"/>
        <w:numPr>
          <w:ilvl w:val="2"/>
          <w:numId w:val="5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นักเรียนทุกคนได้รับการป้องกัน คุ้มครองดูแลให้พ้นจากสารเสพติด</w:t>
      </w:r>
      <w:r w:rsidRPr="00FA04C8">
        <w:rPr>
          <w:rFonts w:ascii="TH SarabunPSK" w:hAnsi="TH SarabunPSK" w:cs="TH Sarabun New"/>
          <w:sz w:val="32"/>
          <w:szCs w:val="32"/>
        </w:rPr>
        <w:t xml:space="preserve"> </w:t>
      </w: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การพนัน</w:t>
      </w:r>
      <w:r w:rsidRPr="00FA04C8">
        <w:rPr>
          <w:rFonts w:ascii="TH SarabunPSK" w:hAnsi="TH SarabunPSK" w:cs="TH Sarabun New"/>
          <w:sz w:val="32"/>
          <w:szCs w:val="32"/>
        </w:rPr>
        <w:t xml:space="preserve"> </w:t>
      </w: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สื่อลามก และการทะเลาะวิวาท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E67F7B" w:rsidRPr="00FA04C8" w:rsidRDefault="00E67F7B" w:rsidP="002F20A9">
      <w:pPr>
        <w:pStyle w:val="a4"/>
        <w:numPr>
          <w:ilvl w:val="2"/>
          <w:numId w:val="5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นักเรียนได้รับความรู้ ความเข้าใจ และประสบการณ์เกี่ยวกับโทษภัยและวิธีป้องกันสารเสพติด</w:t>
      </w:r>
    </w:p>
    <w:p w:rsidR="00E67F7B" w:rsidRPr="00FA04C8" w:rsidRDefault="00E67F7B" w:rsidP="002F20A9">
      <w:pPr>
        <w:pStyle w:val="a4"/>
        <w:numPr>
          <w:ilvl w:val="2"/>
          <w:numId w:val="55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นักเรียนได้รับการป้องกัน คุ้มครองดูแลให้พ้นจากมหันตภัยสารเสพติด การพนัน สื่อลามก และการทะเลาะวิวาท</w:t>
      </w:r>
    </w:p>
    <w:p w:rsidR="000A6AC9" w:rsidRPr="00FA04C8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E67F7B" w:rsidRPr="00FA04C8" w:rsidRDefault="00E67F7B" w:rsidP="00E67F7B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FA04C8">
        <w:rPr>
          <w:rFonts w:ascii="TH SarabunPSK" w:hAnsi="TH SarabunPSK" w:cs="TH Sarabun New"/>
          <w:sz w:val="32"/>
          <w:szCs w:val="32"/>
        </w:rPr>
        <w:t>…………</w:t>
      </w: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 xml:space="preserve"> บาท</w:t>
      </w:r>
    </w:p>
    <w:p w:rsidR="00E67F7B" w:rsidRPr="00FA04C8" w:rsidRDefault="00E67F7B" w:rsidP="00E67F7B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FA04C8">
        <w:rPr>
          <w:rFonts w:ascii="TH SarabunPSK" w:hAnsi="TH SarabunPSK" w:cs="TH Sarabun New"/>
          <w:sz w:val="32"/>
          <w:szCs w:val="32"/>
        </w:rPr>
        <w:t xml:space="preserve"> </w:t>
      </w:r>
      <w:r w:rsidR="00027251" w:rsidRPr="00FA04C8">
        <w:rPr>
          <w:rFonts w:ascii="TH SarabunPSK" w:hAnsi="TH SarabunPSK" w:cs="TH Sarabun New"/>
          <w:sz w:val="32"/>
          <w:szCs w:val="32"/>
          <w:lang w:bidi="th-TH"/>
        </w:rPr>
        <w:t>5</w:t>
      </w:r>
      <w:r w:rsidRPr="00FA04C8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Pr="00FA04C8">
        <w:rPr>
          <w:rFonts w:ascii="TH SarabunPSK" w:hAnsi="TH SarabunPSK" w:cs="TH Sarabun New"/>
          <w:sz w:val="32"/>
          <w:szCs w:val="32"/>
        </w:rPr>
        <w:t xml:space="preserve"> </w:t>
      </w: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FA04C8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FA04C8" w:rsidTr="00023ECA">
        <w:trPr>
          <w:tblHeader/>
        </w:trPr>
        <w:tc>
          <w:tcPr>
            <w:tcW w:w="540" w:type="dxa"/>
            <w:vMerge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FA04C8" w:rsidTr="00023ECA">
        <w:tc>
          <w:tcPr>
            <w:tcW w:w="540" w:type="dxa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  <w:vAlign w:val="bottom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ค่ากระดาษและวัสดุอื่นๆ</w:t>
            </w:r>
          </w:p>
        </w:tc>
        <w:tc>
          <w:tcPr>
            <w:tcW w:w="1282" w:type="dxa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  <w:tc>
          <w:tcPr>
            <w:tcW w:w="1283" w:type="dxa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rtl/>
                <w:cs/>
              </w:rPr>
              <w:t>2,000</w:t>
            </w:r>
          </w:p>
        </w:tc>
      </w:tr>
      <w:tr w:rsidR="0029309B" w:rsidRPr="00FA04C8" w:rsidTr="00023ECA">
        <w:tc>
          <w:tcPr>
            <w:tcW w:w="540" w:type="dxa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  <w:vAlign w:val="bottom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จัดกิจกรรมอบรมให้ความรู้ความเข้าใจและ</w:t>
            </w: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ประสบการณ์เกี่ยวกับโทษภัยและวิธีป้องกันสารเสพติด</w:t>
            </w:r>
          </w:p>
        </w:tc>
        <w:tc>
          <w:tcPr>
            <w:tcW w:w="1282" w:type="dxa"/>
            <w:vAlign w:val="center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29309B" w:rsidRPr="00FA04C8" w:rsidTr="00023ECA">
        <w:tc>
          <w:tcPr>
            <w:tcW w:w="540" w:type="dxa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4140" w:type="dxa"/>
            <w:vAlign w:val="bottom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เชิญวิทยากรเช่นตำรวจเจ้าหน้าที่โรงพยาบาลมาให้ความรู้นักเรียน</w:t>
            </w:r>
          </w:p>
        </w:tc>
        <w:tc>
          <w:tcPr>
            <w:tcW w:w="1282" w:type="dxa"/>
            <w:vAlign w:val="center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2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</w:rPr>
              <w:t>2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FA04C8" w:rsidTr="00023ECA">
        <w:tc>
          <w:tcPr>
            <w:tcW w:w="540" w:type="dxa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  <w:vAlign w:val="bottom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ส่งเสริมการใช้เวลาว่างของนักเรียนให้เกิดประโยชน์</w:t>
            </w:r>
          </w:p>
        </w:tc>
        <w:tc>
          <w:tcPr>
            <w:tcW w:w="1282" w:type="dxa"/>
            <w:vAlign w:val="center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29309B" w:rsidRPr="00FA04C8" w:rsidTr="00023ECA">
        <w:tc>
          <w:tcPr>
            <w:tcW w:w="540" w:type="dxa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  <w:vAlign w:val="bottom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จัดกิจกรรมตรวจสุขภาพนักเรียน</w:t>
            </w:r>
          </w:p>
        </w:tc>
        <w:tc>
          <w:tcPr>
            <w:tcW w:w="1282" w:type="dxa"/>
            <w:vAlign w:val="center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</w:tr>
      <w:tr w:rsidR="0029309B" w:rsidRPr="00FA04C8" w:rsidTr="00023ECA">
        <w:tc>
          <w:tcPr>
            <w:tcW w:w="540" w:type="dxa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4140" w:type="dxa"/>
            <w:vAlign w:val="bottom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จัดกิจกรรมรณรงค์ต้านภัยยาเสพติด</w:t>
            </w:r>
          </w:p>
        </w:tc>
        <w:tc>
          <w:tcPr>
            <w:tcW w:w="1282" w:type="dxa"/>
            <w:vAlign w:val="center"/>
          </w:tcPr>
          <w:p w:rsidR="00027251" w:rsidRPr="00FA04C8" w:rsidRDefault="00027251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</w:rPr>
              <w:t>1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  <w:tc>
          <w:tcPr>
            <w:tcW w:w="1282" w:type="dxa"/>
          </w:tcPr>
          <w:p w:rsidR="00027251" w:rsidRPr="00FA04C8" w:rsidRDefault="00027251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</w:p>
        </w:tc>
        <w:tc>
          <w:tcPr>
            <w:tcW w:w="1283" w:type="dxa"/>
          </w:tcPr>
          <w:p w:rsidR="00027251" w:rsidRPr="00FA04C8" w:rsidRDefault="00565CB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rtl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</w:rPr>
              <w:t>1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,000</w:t>
            </w:r>
          </w:p>
        </w:tc>
      </w:tr>
      <w:tr w:rsidR="0029309B" w:rsidRPr="00FA04C8" w:rsidTr="00023ECA">
        <w:tc>
          <w:tcPr>
            <w:tcW w:w="4680" w:type="dxa"/>
            <w:gridSpan w:val="2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E67F7B" w:rsidRPr="00FA04C8" w:rsidRDefault="00E67F7B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E67F7B" w:rsidRPr="00FA04C8" w:rsidRDefault="00565CBE" w:rsidP="00565CBE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5,000</w:t>
            </w:r>
          </w:p>
        </w:tc>
      </w:tr>
    </w:tbl>
    <w:p w:rsidR="00E67F7B" w:rsidRPr="00FA04C8" w:rsidRDefault="00E67F7B" w:rsidP="00E67F7B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FA04C8" w:rsidTr="00023ECA">
        <w:trPr>
          <w:tblHeader/>
        </w:trPr>
        <w:tc>
          <w:tcPr>
            <w:tcW w:w="3236" w:type="dxa"/>
            <w:vAlign w:val="center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E67F7B" w:rsidRPr="00FA04C8" w:rsidRDefault="00E67F7B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9309B" w:rsidRPr="00FA04C8" w:rsidTr="00023ECA">
        <w:tc>
          <w:tcPr>
            <w:tcW w:w="3236" w:type="dxa"/>
          </w:tcPr>
          <w:p w:rsidR="00E67F7B" w:rsidRPr="00FA04C8" w:rsidRDefault="00E67F7B" w:rsidP="002F20A9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นักเรียนมีความรู้ ความเข้าใจ เกี่ยวกับการป้องกันสารเสพติดและอบายมุข</w:t>
            </w:r>
          </w:p>
        </w:tc>
        <w:tc>
          <w:tcPr>
            <w:tcW w:w="3345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ทดสอ</w:t>
            </w: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บ</w:t>
            </w:r>
          </w:p>
          <w:p w:rsidR="00E67F7B" w:rsidRPr="00FA04C8" w:rsidRDefault="00E67F7B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สอบถาม</w:t>
            </w:r>
          </w:p>
        </w:tc>
        <w:tc>
          <w:tcPr>
            <w:tcW w:w="3229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แบบทดสอบ</w:t>
            </w:r>
          </w:p>
          <w:p w:rsidR="00E67F7B" w:rsidRPr="00FA04C8" w:rsidRDefault="00E67F7B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แบบสอบถาม</w:t>
            </w:r>
          </w:p>
        </w:tc>
      </w:tr>
      <w:tr w:rsidR="0029309B" w:rsidRPr="00FA04C8" w:rsidTr="00023ECA">
        <w:tc>
          <w:tcPr>
            <w:tcW w:w="3236" w:type="dxa"/>
          </w:tcPr>
          <w:p w:rsidR="00565CBE" w:rsidRPr="00FA04C8" w:rsidRDefault="00565CBE" w:rsidP="002F20A9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นักเรียนมีสุขภาพร่างกายสมบูรณ์แข็งแรง</w:t>
            </w:r>
          </w:p>
        </w:tc>
        <w:tc>
          <w:tcPr>
            <w:tcW w:w="3345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ตรวจสอบบันทึกสุขภาพ</w:t>
            </w:r>
          </w:p>
        </w:tc>
        <w:tc>
          <w:tcPr>
            <w:tcW w:w="3229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สมุดบันทึกสุขภาพ</w:t>
            </w:r>
          </w:p>
        </w:tc>
      </w:tr>
      <w:tr w:rsidR="00565CBE" w:rsidRPr="00FA04C8" w:rsidTr="00023ECA">
        <w:tc>
          <w:tcPr>
            <w:tcW w:w="3236" w:type="dxa"/>
          </w:tcPr>
          <w:p w:rsidR="00565CBE" w:rsidRPr="00FA04C8" w:rsidRDefault="00565CBE" w:rsidP="002F20A9">
            <w:pPr>
              <w:pStyle w:val="a4"/>
              <w:numPr>
                <w:ilvl w:val="0"/>
                <w:numId w:val="56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ครู</w:t>
            </w:r>
            <w:r w:rsidRPr="00FA04C8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</w:t>
            </w:r>
            <w:r w:rsidRPr="00FA04C8">
              <w:rPr>
                <w:rFonts w:ascii="TH SarabunPSK" w:hAnsi="TH SarabunPSK" w:cs="TH Sarabun New"/>
                <w:sz w:val="32"/>
                <w:szCs w:val="32"/>
              </w:rPr>
              <w:t xml:space="preserve"> </w:t>
            </w:r>
            <w:r w:rsidRPr="00FA04C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ผู้ปกครองมีความพึงพอใจ</w:t>
            </w:r>
          </w:p>
        </w:tc>
        <w:tc>
          <w:tcPr>
            <w:tcW w:w="3345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ประเมินความพึงพอใจ</w:t>
            </w:r>
          </w:p>
        </w:tc>
        <w:tc>
          <w:tcPr>
            <w:tcW w:w="3229" w:type="dxa"/>
          </w:tcPr>
          <w:p w:rsidR="00565CBE" w:rsidRPr="00FA04C8" w:rsidRDefault="00565CB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FA04C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แบบประเมินความพึงพอใจ</w:t>
            </w:r>
          </w:p>
        </w:tc>
      </w:tr>
    </w:tbl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2F20A9">
      <w:pPr>
        <w:pStyle w:val="a4"/>
        <w:numPr>
          <w:ilvl w:val="0"/>
          <w:numId w:val="55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นักเรียนสามารถปฏิบัติตนไม่เกี่ยวข้องกับสารเสพติด การพนัน สื่อลามก และทะเลาะวิวาท</w:t>
      </w:r>
    </w:p>
    <w:p w:rsidR="00E67F7B" w:rsidRPr="00FA04C8" w:rsidRDefault="00E67F7B" w:rsidP="002F20A9">
      <w:pPr>
        <w:pStyle w:val="a4"/>
        <w:numPr>
          <w:ilvl w:val="1"/>
          <w:numId w:val="55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นักเรียนได้รับการคุ้มครองดูแล ให้พ้นจากภัยสารเสพติด การพนัน สื่อลามก และทะเลาะวิวาท</w:t>
      </w: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FA04C8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E2EEE53" wp14:editId="7979CD66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67F7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E67F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E67F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นายก</w:t>
                            </w:r>
                            <w:proofErr w:type="spellStart"/>
                            <w:r w:rsidRPr="00E67F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ฤษณะ</w:t>
                            </w:r>
                            <w:proofErr w:type="spellEnd"/>
                            <w:r w:rsidRPr="00E67F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พล  </w:t>
                            </w:r>
                            <w:proofErr w:type="spellStart"/>
                            <w:r w:rsidRPr="00E67F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ศิ</w:t>
                            </w:r>
                            <w:proofErr w:type="spellEnd"/>
                            <w:r w:rsidRPr="00E67F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ริทรัพย์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E67F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3" o:spid="_x0000_s1094" type="#_x0000_t202" style="position:absolute;margin-left:188.9pt;margin-top:17.4pt;width:301.75pt;height:73.2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73fjw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" fillcolor="white [3201]" stroked="f" strokeweight=".5pt">
                <v:textbox>
                  <w:txbxContent>
                    <w:p w:rsidR="00C52E7B" w:rsidRDefault="00C52E7B" w:rsidP="00E67F7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E67F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E67F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นายก</w:t>
                      </w:r>
                      <w:proofErr w:type="spellStart"/>
                      <w:r w:rsidRPr="00E67F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ฤษณะ</w:t>
                      </w:r>
                      <w:proofErr w:type="spellEnd"/>
                      <w:r w:rsidRPr="00E67F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พล  </w:t>
                      </w:r>
                      <w:proofErr w:type="spellStart"/>
                      <w:r w:rsidRPr="00E67F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ศิ</w:t>
                      </w:r>
                      <w:proofErr w:type="spellEnd"/>
                      <w:r w:rsidRPr="00E67F7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ริทรัพย์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E67F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ชำนาญการ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E67F7B" w:rsidRPr="00FA04C8" w:rsidRDefault="00E67F7B" w:rsidP="00E67F7B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FA04C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E67F7B" w:rsidRPr="00FA04C8" w:rsidRDefault="00E67F7B" w:rsidP="00E67F7B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FA04C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FA04C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FA04C8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FA04C8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FA04C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FA04C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FA04C8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E67F7B" w:rsidRPr="0029309B" w:rsidRDefault="00E67F7B" w:rsidP="00E67F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67F7B" w:rsidRPr="0029309B" w:rsidRDefault="00E67F7B" w:rsidP="00E67F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FDCD30" wp14:editId="65B57238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E67F7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E67F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E67F7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4" o:spid="_x0000_s1095" type="#_x0000_t202" style="position:absolute;margin-left:188.9pt;margin-top:17.9pt;width:301.75pt;height:73.2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NBFaCa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E67F7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E67F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E67F7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E67F7B" w:rsidRPr="0029309B" w:rsidRDefault="00E67F7B" w:rsidP="00E67F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E67F7B" w:rsidRPr="0029309B" w:rsidRDefault="00E67F7B" w:rsidP="00E67F7B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7020"/>
      </w:tblGrid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7020" w:type="dxa"/>
          </w:tcPr>
          <w:p w:rsidR="00F124AA" w:rsidRPr="009D4FC4" w:rsidRDefault="0048402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แหล่งเรียนรู้ในสถานศึกษาตามหลักปรัชญาของเศรษฐกิจพอเพียง</w:t>
            </w:r>
          </w:p>
        </w:tc>
      </w:tr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702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สนองผลผลิตหลักที่</w:t>
            </w:r>
          </w:p>
        </w:tc>
        <w:tc>
          <w:tcPr>
            <w:tcW w:w="702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1, 2</w:t>
            </w:r>
          </w:p>
        </w:tc>
      </w:tr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 สพฐ. ที่</w:t>
            </w:r>
          </w:p>
        </w:tc>
        <w:tc>
          <w:tcPr>
            <w:tcW w:w="702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1, 3, 4</w:t>
            </w:r>
          </w:p>
        </w:tc>
      </w:tr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702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7020" w:type="dxa"/>
          </w:tcPr>
          <w:p w:rsidR="00F124AA" w:rsidRPr="009D4FC4" w:rsidRDefault="0048402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นางสาวพรกมล ตรีสิริเนตร์, นางนิภา </w:t>
            </w:r>
            <w:r w:rsidR="009D4FC4"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ไชยป่ายาง, นางสาววรินทร พึ่งแสง</w:t>
            </w:r>
          </w:p>
        </w:tc>
      </w:tr>
      <w:tr w:rsidR="00F124AA" w:rsidRPr="009D4FC4" w:rsidTr="00023ECA">
        <w:tc>
          <w:tcPr>
            <w:tcW w:w="2790" w:type="dxa"/>
          </w:tcPr>
          <w:p w:rsidR="00F124AA" w:rsidRPr="009D4FC4" w:rsidRDefault="00F124AA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7020" w:type="dxa"/>
          </w:tcPr>
          <w:p w:rsidR="00F124AA" w:rsidRPr="009D4FC4" w:rsidRDefault="009D4FC4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F124AA" w:rsidRPr="009D4FC4" w:rsidRDefault="00F124AA" w:rsidP="00F124AA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F124AA" w:rsidRPr="009D4FC4" w:rsidRDefault="00484028" w:rsidP="00F124AA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จากแผนพัฒนาเศรษฐกิจและสังคมแห่งชาติฉบับที่ 11 (พ.ศ. 2555 ถึง 2559) ยังคงอัญเชิญปรัชญาของเศรษฐกิจพอเพียงมาเป็นแนวทางปฏิบัติควบคู่ไปกับการพัฒนาแบบบูรณาการ เป็นองค์รวมที่มีคนเป็นศูนย์กลางพัฒนาอย่างจริงจัง เพื่อใช้เป็นแนวทางในการขับเคลื่อนการพัฒนาประเทศให้เกิดความสมดุล เป็นธรรมและยั่งยืนมุ่งสู่สังคมอยู่เย็นเป็นสุขร่วมกัน อันจะเป็นการเสริมสร้างประโยชน์สูงสุดให้แก่ประชาชนโดยถ้วนหน้าสมดังพระราชปณิธานของพระบาทสมเด็จพระเจ้าอยู่หัวฯ ภาวการณ์ เจริญเติบโตทางด้านเศรษฐกิจของประเทศไทยทำให้การดำรงชีวิตของคนในสังคมไทยได้นำเอาสิ่งอำนวยความสะดวกในทุกๆ ด้านเข้ามาใช้ในชีวิตประจำวันแม้กระทั่งสิ่งอุปโภคและบริโภคต่างๆล้วนอำนวยความสะดวกต่อคนไทยในสังคมทั้งสิ้น ด้วยเหตุผลข้างต้นทำให้การใช้ชีวิตของคนไทยที่ผ่านมานั้นถึงแม้จะได้รับความสะดวกสบายในเบื้องต้นแต่สิ่งที่ตามมาโดยไม่รู้ตัว คือการดำรงชีวิตประจำวันที่ฟุ่มเฟือยทำให้คนในสังคมต้องประสบกับปัญหาการดำรงชีวิตตามมาฉะนั้นสิ่งที่จะสามารถแก้ปัญหาการดำรงชีวิต ของคนในสังคมไทยเรื่องการใช้จ่ายฟุ่มเฟือยโดยเฉพาะรายจ่ายในครอบครัวให้มีรายจ่ายน้อยลงได้คือการดำรงชีวิตอย่างพอเพียงตามแนวพระราชดำริ</w:t>
      </w:r>
    </w:p>
    <w:p w:rsidR="00484028" w:rsidRPr="009D4FC4" w:rsidRDefault="00484028" w:rsidP="00F124AA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ดังนั้นการส่งเสริมการเรียนรู้ตามแนวเศรษฐกิจพอเพียง จึงเป็นโครงการหนึ่งที่เป็นประโยชน์ต่อนักเรียนโดยตรงเพราะได้ฝึกปฏิบัติจริง และสามารถนำไปประกอบอาชีพได้ อันจะเป็นประโยชน์ต่อตนเอง ครอบครัวชุมชน และประเทศชาติ</w:t>
      </w:r>
    </w:p>
    <w:p w:rsidR="000A6AC9" w:rsidRPr="009D4FC4" w:rsidRDefault="000A6AC9" w:rsidP="00F124AA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F124AA" w:rsidRPr="009D4FC4" w:rsidRDefault="00484028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เพื่อให้ผู้เรียนได้เรียนรู้กระบวนการตามหลักปรัชญาเศรษฐกิจพอเพียง</w:t>
      </w:r>
    </w:p>
    <w:p w:rsidR="00484028" w:rsidRPr="009D4FC4" w:rsidRDefault="00484028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เพื่อให้ผู้เรียนได้ฝึกทักษะอาชีพและมีรายได้ระหว่างเรียน</w:t>
      </w:r>
    </w:p>
    <w:p w:rsidR="00484028" w:rsidRPr="009D4FC4" w:rsidRDefault="00484028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เพื่อให้ผู้เรียนรู้จักการประหยัดและออมทรัพย์</w:t>
      </w:r>
    </w:p>
    <w:p w:rsidR="00484028" w:rsidRPr="009D4FC4" w:rsidRDefault="00484028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เพื่อให้นักเรียนชั้นประถมศึกษาปีที่ 1-6 ได้เรียนรู้งานสหกรณ์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F124AA" w:rsidRPr="009D4FC4" w:rsidRDefault="00F124AA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F124AA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นักเรียนชั้นประถมศึกษาปีที่ 1-6 ทุกคนได้เรียนรู้กระบวนการตามหลักปรัชญาเศรษฐกิจพอเพียง</w:t>
      </w:r>
    </w:p>
    <w:p w:rsidR="00484028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นักเรียนชั้นประถมศึกษาปีที่ 4-6 ทุกคนได้ฝึกอาชีพและกลุ่มสนใจมีรายได้ระหว่างเรียน</w:t>
      </w:r>
    </w:p>
    <w:p w:rsidR="00484028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นักเรียนชั้นอนุบาลปีที่ 1-ประถมศึกษาปีที่ 6 ทุกคนประหยัดและออมทรัพย์</w:t>
      </w:r>
    </w:p>
    <w:p w:rsidR="00484028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นักเรียนชั้นประถมศึกษาปีที่ 1-6 ทุกคนได้เรียนรู้เกี่ยวกับงานสหกรณ์</w:t>
      </w:r>
    </w:p>
    <w:p w:rsidR="009D4FC4" w:rsidRPr="009D4FC4" w:rsidRDefault="009D4FC4" w:rsidP="009D4FC4">
      <w:pPr>
        <w:pStyle w:val="a4"/>
        <w:spacing w:after="0" w:line="240" w:lineRule="auto"/>
        <w:ind w:left="16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F124AA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ผู้เรียนร้อยละ 85 เข้าใจกระบวนการตามหลักปรัชญาเศรษฐกิจพอเพียง</w:t>
      </w:r>
    </w:p>
    <w:p w:rsidR="00484028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นักเรียนชั้นประถมศึกษาปีที่ 4-6 ร้อยละ 85 ฝึกอาชีพและร้อยละ 20 มีรายได้ระหว่างเรียน</w:t>
      </w:r>
    </w:p>
    <w:p w:rsidR="00484028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นักเรียนชั้นอนุบาลปีที่ 1 - ชั้นประถมศึกษาปีที่ 6 ร้อยละ 80 ได้ออมทรัพย์</w:t>
      </w:r>
    </w:p>
    <w:p w:rsidR="00484028" w:rsidRPr="009D4FC4" w:rsidRDefault="00484028" w:rsidP="002F20A9">
      <w:pPr>
        <w:pStyle w:val="a4"/>
        <w:numPr>
          <w:ilvl w:val="2"/>
          <w:numId w:val="57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นักเรียนร้อยละ 80 มีความรู้และเข้าใจงานสหกรณ์มากขึ้น</w:t>
      </w:r>
    </w:p>
    <w:p w:rsidR="000A6AC9" w:rsidRPr="009D4FC4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F124AA" w:rsidRPr="009D4FC4" w:rsidRDefault="00F124AA" w:rsidP="00F124AA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="00484028" w:rsidRPr="009D4FC4">
        <w:rPr>
          <w:rFonts w:ascii="TH SarabunPSK" w:hAnsi="TH SarabunPSK" w:cs="TH Sarabun New"/>
          <w:sz w:val="32"/>
          <w:szCs w:val="32"/>
        </w:rPr>
        <w:t>40</w:t>
      </w:r>
      <w:r w:rsidR="0048402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,000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p w:rsidR="00F124AA" w:rsidRPr="009D4FC4" w:rsidRDefault="00F124AA" w:rsidP="00F124AA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="0048402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</w:t>
      </w:r>
      <w:r w:rsidR="00AE4ABA" w:rsidRPr="009D4FC4">
        <w:rPr>
          <w:rFonts w:ascii="TH SarabunPSK" w:hAnsi="TH SarabunPSK" w:cs="TH Sarabun New"/>
          <w:sz w:val="32"/>
          <w:szCs w:val="32"/>
          <w:lang w:bidi="th-TH"/>
        </w:rPr>
        <w:t>100</w:t>
      </w:r>
      <w:r w:rsidR="00AE4ABA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,000</w:t>
      </w:r>
      <w:r w:rsidR="00484028"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......</w:t>
      </w:r>
      <w:r w:rsidRPr="009D4FC4">
        <w:rPr>
          <w:rFonts w:ascii="TH SarabunPSK" w:hAnsi="TH SarabunPSK" w:cs="TH Sarabun New"/>
          <w:sz w:val="32"/>
          <w:szCs w:val="32"/>
        </w:rPr>
        <w:t xml:space="preserve"> </w:t>
      </w: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9D4FC4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9D4FC4" w:rsidTr="00023ECA">
        <w:trPr>
          <w:tblHeader/>
        </w:trPr>
        <w:tc>
          <w:tcPr>
            <w:tcW w:w="540" w:type="dxa"/>
            <w:vMerge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F124AA" w:rsidRPr="009D4FC4" w:rsidRDefault="00F124AA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9D4FC4" w:rsidTr="00023ECA">
        <w:tc>
          <w:tcPr>
            <w:tcW w:w="540" w:type="dxa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484028" w:rsidRPr="009D4FC4" w:rsidRDefault="0048402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จัดกิจกรรมการเรียนการสอนสอดแทรกหลักปรัชญาเศรษฐกิจพอเพียงทุกกลุ่มสาระ</w:t>
            </w:r>
          </w:p>
        </w:tc>
        <w:tc>
          <w:tcPr>
            <w:tcW w:w="1282" w:type="dxa"/>
            <w:vAlign w:val="center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AB73E5">
        <w:tc>
          <w:tcPr>
            <w:tcW w:w="540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AB73E5" w:rsidRPr="009D4FC4" w:rsidRDefault="00AB73E5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สร้างศูนย์การเรียนรู้ 1 หลัง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40,000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40,000</w:t>
            </w: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80,000</w:t>
            </w:r>
          </w:p>
        </w:tc>
      </w:tr>
      <w:tr w:rsidR="0029309B" w:rsidRPr="009D4FC4" w:rsidTr="00AB73E5">
        <w:tc>
          <w:tcPr>
            <w:tcW w:w="540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4140" w:type="dxa"/>
          </w:tcPr>
          <w:p w:rsidR="00AB73E5" w:rsidRPr="009D4FC4" w:rsidRDefault="00AB73E5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จัดทำแปลงเกษตรและจัดกิจกรรมเพาะปลูกผักสวนครัวให้นักเรียนชั้น ป.</w:t>
            </w: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1-6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15,000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5,000</w:t>
            </w: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20,000</w:t>
            </w:r>
          </w:p>
        </w:tc>
      </w:tr>
      <w:tr w:rsidR="0029309B" w:rsidRPr="009D4FC4" w:rsidTr="00AB73E5">
        <w:tc>
          <w:tcPr>
            <w:tcW w:w="540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4140" w:type="dxa"/>
          </w:tcPr>
          <w:p w:rsidR="00AB73E5" w:rsidRPr="009D4FC4" w:rsidRDefault="00AB73E5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จัดทำโรงเรือนเพาะเห็ดและจัดกิจกรรมเพาะเห็ดนางฟ้าให้นักเรียนชั้น ป.</w:t>
            </w: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4-6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20,000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10,000</w:t>
            </w: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30,000</w:t>
            </w:r>
          </w:p>
        </w:tc>
      </w:tr>
      <w:tr w:rsidR="0029309B" w:rsidRPr="009D4FC4" w:rsidTr="00AB73E5">
        <w:tc>
          <w:tcPr>
            <w:tcW w:w="540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5</w:t>
            </w:r>
          </w:p>
        </w:tc>
        <w:tc>
          <w:tcPr>
            <w:tcW w:w="4140" w:type="dxa"/>
          </w:tcPr>
          <w:p w:rsidR="00AB73E5" w:rsidRPr="009D4FC4" w:rsidRDefault="00AB73E5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จัดทำบ่อเลี้ยงปลาและจัดกิจกรรมเลี้ยงปลา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2,000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5,000</w:t>
            </w: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7,000</w:t>
            </w:r>
          </w:p>
        </w:tc>
      </w:tr>
      <w:tr w:rsidR="0029309B" w:rsidRPr="009D4FC4" w:rsidTr="00AB73E5">
        <w:tc>
          <w:tcPr>
            <w:tcW w:w="540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4140" w:type="dxa"/>
          </w:tcPr>
          <w:p w:rsidR="00AB73E5" w:rsidRPr="009D4FC4" w:rsidRDefault="00AB73E5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จัดซื้อวัสดุอุปกรณ์ทำปุ๋ยหมัก</w:t>
            </w: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 xml:space="preserve">, </w:t>
            </w: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น้ำหมักชีวภาพและจัดกิจกรรมทำน้ำหมักชีวภาพให้นักเรียนชั้น ป.4-6</w:t>
            </w:r>
          </w:p>
        </w:tc>
        <w:tc>
          <w:tcPr>
            <w:tcW w:w="1282" w:type="dxa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5,000</w:t>
            </w:r>
          </w:p>
        </w:tc>
        <w:tc>
          <w:tcPr>
            <w:tcW w:w="1283" w:type="dxa"/>
            <w:vAlign w:val="center"/>
          </w:tcPr>
          <w:p w:rsidR="00AB73E5" w:rsidRPr="009D4FC4" w:rsidRDefault="00AB73E5" w:rsidP="00AB73E5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5,000</w:t>
            </w:r>
          </w:p>
        </w:tc>
      </w:tr>
      <w:tr w:rsidR="0029309B" w:rsidRPr="009D4FC4" w:rsidTr="00023ECA">
        <w:tc>
          <w:tcPr>
            <w:tcW w:w="540" w:type="dxa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7</w:t>
            </w:r>
          </w:p>
        </w:tc>
        <w:tc>
          <w:tcPr>
            <w:tcW w:w="4140" w:type="dxa"/>
          </w:tcPr>
          <w:p w:rsidR="00484028" w:rsidRPr="009D4FC4" w:rsidRDefault="0048402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จัดกิจกรรมออมทรัพย์และฝากธนาคาร</w:t>
            </w:r>
          </w:p>
        </w:tc>
        <w:tc>
          <w:tcPr>
            <w:tcW w:w="1282" w:type="dxa"/>
            <w:vAlign w:val="center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023ECA">
        <w:tc>
          <w:tcPr>
            <w:tcW w:w="540" w:type="dxa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lang w:bidi="th-TH"/>
              </w:rPr>
              <w:t>8</w:t>
            </w:r>
          </w:p>
        </w:tc>
        <w:tc>
          <w:tcPr>
            <w:tcW w:w="4140" w:type="dxa"/>
          </w:tcPr>
          <w:p w:rsidR="00484028" w:rsidRPr="009D4FC4" w:rsidRDefault="0048402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จัดกิจกรรมสหกรณ์โรงเรียน</w:t>
            </w:r>
          </w:p>
          <w:p w:rsidR="00484028" w:rsidRPr="009D4FC4" w:rsidRDefault="0048402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- สอนบูรณาการในกลุ่มสาระสังคมให้นักเรียนชั้น ป.1-6</w:t>
            </w:r>
          </w:p>
          <w:p w:rsidR="00484028" w:rsidRPr="009D4FC4" w:rsidRDefault="0048402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- จัดกิจกรรมสหกรณ์เกษตรชั้น ป.4-6</w:t>
            </w:r>
          </w:p>
        </w:tc>
        <w:tc>
          <w:tcPr>
            <w:tcW w:w="1282" w:type="dxa"/>
            <w:vAlign w:val="center"/>
          </w:tcPr>
          <w:p w:rsidR="00484028" w:rsidRPr="009D4FC4" w:rsidRDefault="0048402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484028" w:rsidRPr="009D4FC4" w:rsidRDefault="0048402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9D4FC4" w:rsidTr="00023ECA">
        <w:tc>
          <w:tcPr>
            <w:tcW w:w="4680" w:type="dxa"/>
            <w:gridSpan w:val="2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AB73E5" w:rsidRPr="009D4FC4" w:rsidRDefault="00AB73E5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142</w:t>
            </w: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,000</w:t>
            </w:r>
          </w:p>
        </w:tc>
      </w:tr>
    </w:tbl>
    <w:p w:rsidR="00F124AA" w:rsidRDefault="00F124AA" w:rsidP="00F124AA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9D4FC4" w:rsidRPr="009D4FC4" w:rsidRDefault="009D4FC4" w:rsidP="00F124AA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9D4FC4" w:rsidTr="00023ECA">
        <w:trPr>
          <w:tblHeader/>
        </w:trPr>
        <w:tc>
          <w:tcPr>
            <w:tcW w:w="3236" w:type="dxa"/>
            <w:vAlign w:val="center"/>
          </w:tcPr>
          <w:p w:rsidR="00F124AA" w:rsidRPr="009D4FC4" w:rsidRDefault="00F124AA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F124AA" w:rsidRPr="009D4FC4" w:rsidRDefault="00F124AA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F124AA" w:rsidRPr="009D4FC4" w:rsidRDefault="00F124AA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F124AA" w:rsidRPr="009D4FC4" w:rsidTr="00023ECA">
        <w:tc>
          <w:tcPr>
            <w:tcW w:w="3236" w:type="dxa"/>
          </w:tcPr>
          <w:p w:rsidR="00F124AA" w:rsidRPr="009D4FC4" w:rsidRDefault="00AB73E5" w:rsidP="002F20A9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ผู้เรียนร้อยละ 85 มีความเข้าใจกระบวนการตามหลักปรัชญา</w:t>
            </w: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เศรษฐกิจพอเพียง</w:t>
            </w:r>
          </w:p>
          <w:p w:rsidR="00AB73E5" w:rsidRPr="009D4FC4" w:rsidRDefault="00AB73E5" w:rsidP="002F20A9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นักเรียนชั้นประถมศึกษาปีที่ 4-6 ร้อยละ 85 ฝึกปฏิบัติและร้อยละ 20 มีรายได้ระหว่างเรียน</w:t>
            </w:r>
          </w:p>
          <w:p w:rsidR="00AB73E5" w:rsidRPr="009D4FC4" w:rsidRDefault="00AB73E5" w:rsidP="002F20A9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นักเรียนชั้นอนุบาลปีที่ 1 - ชั้น</w:t>
            </w:r>
            <w:r w:rsidR="001A351E"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ประถมศึกษาปีที่ 6 ร้อยละ 80 ได้ออมทรัพย์/ฝากเงินธนาคาร</w:t>
            </w:r>
          </w:p>
          <w:p w:rsidR="001A351E" w:rsidRPr="009D4FC4" w:rsidRDefault="001A351E" w:rsidP="002F20A9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นักเรียนร้อยละ 80 มีความรู้และเข้าใจงานสหกรณ์โรงเรียนมากขึ้น</w:t>
            </w:r>
          </w:p>
          <w:p w:rsidR="001A351E" w:rsidRPr="009D4FC4" w:rsidRDefault="001A351E" w:rsidP="002F20A9">
            <w:pPr>
              <w:pStyle w:val="a4"/>
              <w:numPr>
                <w:ilvl w:val="0"/>
                <w:numId w:val="58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นักเรียนชั้นประถมศึกษาปีที่ 4-6 ร้อยละ 95 ร่วมกิจกรรมสหกรณ์เกษตร</w:t>
            </w:r>
          </w:p>
        </w:tc>
        <w:tc>
          <w:tcPr>
            <w:tcW w:w="3345" w:type="dxa"/>
          </w:tcPr>
          <w:p w:rsidR="00F124AA" w:rsidRPr="009D4FC4" w:rsidRDefault="00AB73E5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สังเกต</w:t>
            </w:r>
          </w:p>
          <w:p w:rsidR="00AB73E5" w:rsidRPr="009D4FC4" w:rsidRDefault="00AB73E5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สัมภาษณ์</w:t>
            </w:r>
          </w:p>
          <w:p w:rsidR="00AB73E5" w:rsidRPr="009D4FC4" w:rsidRDefault="00AB73E5" w:rsidP="00AB73E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lastRenderedPageBreak/>
              <w:t>ตรวจบันทึก รายรับ-รายจ่าย</w:t>
            </w:r>
          </w:p>
          <w:p w:rsidR="001A351E" w:rsidRPr="009D4FC4" w:rsidRDefault="001A351E" w:rsidP="00AB73E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ตรวจสอบสมุดบัญชีธนาคาร/หรือกระปุกออมสิน</w:t>
            </w:r>
          </w:p>
          <w:p w:rsidR="001A351E" w:rsidRPr="009D4FC4" w:rsidRDefault="001A351E" w:rsidP="00AB73E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ตรวจแผนการสอนสหกรณ์</w:t>
            </w:r>
          </w:p>
          <w:p w:rsidR="001A351E" w:rsidRPr="009D4FC4" w:rsidRDefault="001A351E" w:rsidP="00AB73E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ตรวจสอบหลักฐานงานสหกรณ์</w:t>
            </w:r>
          </w:p>
        </w:tc>
        <w:tc>
          <w:tcPr>
            <w:tcW w:w="3229" w:type="dxa"/>
          </w:tcPr>
          <w:p w:rsidR="00F124AA" w:rsidRPr="009D4FC4" w:rsidRDefault="00AB73E5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แบบสังเกต</w:t>
            </w:r>
          </w:p>
          <w:p w:rsidR="00AB73E5" w:rsidRPr="009D4FC4" w:rsidRDefault="00AB73E5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แบบสัมภาษณ์</w:t>
            </w:r>
          </w:p>
          <w:p w:rsidR="00AB73E5" w:rsidRPr="009D4FC4" w:rsidRDefault="00AB73E5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lastRenderedPageBreak/>
              <w:t>แบบบันทึกรายรับ-รายจ่าย</w:t>
            </w:r>
          </w:p>
          <w:p w:rsidR="001A351E" w:rsidRPr="009D4FC4" w:rsidRDefault="001A351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แผนการสอนสหกรณ์</w:t>
            </w:r>
          </w:p>
          <w:p w:rsidR="001A351E" w:rsidRPr="009D4FC4" w:rsidRDefault="001A351E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9D4FC4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หลักฐานงานสหกรณ์</w:t>
            </w:r>
          </w:p>
        </w:tc>
      </w:tr>
    </w:tbl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2F20A9">
      <w:pPr>
        <w:pStyle w:val="a4"/>
        <w:numPr>
          <w:ilvl w:val="0"/>
          <w:numId w:val="57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F124AA" w:rsidRPr="009D4FC4" w:rsidRDefault="001A351E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นักเรียนสามารถนำหลักปรัชญาเศรษฐกิจพอเพียงมาประยุกต์ใช้ในชีวิตประจำวัน</w:t>
      </w:r>
    </w:p>
    <w:p w:rsidR="001A351E" w:rsidRPr="009D4FC4" w:rsidRDefault="001A351E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นักเรียนได้ฝึกอาชีพสุจริตและมีรายได้ในระหว่างเรียน</w:t>
      </w:r>
    </w:p>
    <w:p w:rsidR="001A351E" w:rsidRPr="009D4FC4" w:rsidRDefault="001A351E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นักเรียนมีความประหยัดรู้จักออมทรัพย์และฝากเงินกับธนาคาร</w:t>
      </w:r>
    </w:p>
    <w:p w:rsidR="001A351E" w:rsidRPr="009D4FC4" w:rsidRDefault="001A351E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นักเรียนมีความรู้และเข้าใจระบบงานสหกรณ์มากขึ้น</w:t>
      </w:r>
    </w:p>
    <w:p w:rsidR="001A351E" w:rsidRPr="009D4FC4" w:rsidRDefault="001A351E" w:rsidP="002F20A9">
      <w:pPr>
        <w:pStyle w:val="a4"/>
        <w:numPr>
          <w:ilvl w:val="1"/>
          <w:numId w:val="57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sz w:val="32"/>
          <w:szCs w:val="32"/>
          <w:cs/>
          <w:lang w:bidi="th-TH"/>
        </w:rPr>
        <w:t>โรงเรียนเป็นที่ยอมรับของชุมชนและหน่วยงานที่เกี่ยวข้องและเป็นแหล่งเรียนรู้ของชุมชน</w:t>
      </w: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9D4FC4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736E3D" wp14:editId="0F58EA43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124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F124A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r w:rsidRPr="001A3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นางสาวพรกมล  ตรีสิริ</w:t>
                            </w:r>
                            <w:proofErr w:type="spellStart"/>
                            <w:r w:rsidRPr="001A3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เนตร์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F124A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5" o:spid="_x0000_s1096" type="#_x0000_t202" style="position:absolute;margin-left:188.9pt;margin-top:17.4pt;width:301.75pt;height:73.2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" fillcolor="white [3201]" stroked="f" strokeweight=".5pt">
                <v:textbox>
                  <w:txbxContent>
                    <w:p w:rsidR="00C52E7B" w:rsidRDefault="00C52E7B" w:rsidP="00F124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F124A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r w:rsidRPr="001A3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นางสาวพรกมล  ตรีสิริ</w:t>
                      </w:r>
                      <w:proofErr w:type="spellStart"/>
                      <w:r w:rsidRPr="001A3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เนตร์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F124A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F124AA" w:rsidRPr="009D4FC4" w:rsidRDefault="00F124AA" w:rsidP="00F124AA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9D4FC4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F124AA" w:rsidRPr="0029309B" w:rsidRDefault="00F124AA" w:rsidP="00F124AA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color w:val="00B050"/>
          <w:sz w:val="32"/>
          <w:szCs w:val="32"/>
          <w:cs/>
          <w:lang w:bidi="th-TH"/>
        </w:rPr>
      </w:pP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9D4FC4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9D4FC4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9D4FC4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0F50430" wp14:editId="42AE82A6">
                <wp:simplePos x="0" y="0"/>
                <wp:positionH relativeFrom="column">
                  <wp:posOffset>2399030</wp:posOffset>
                </wp:positionH>
                <wp:positionV relativeFrom="paragraph">
                  <wp:posOffset>227634</wp:posOffset>
                </wp:positionV>
                <wp:extent cx="3832225" cy="930275"/>
                <wp:effectExtent l="0" t="0" r="0" b="317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F124A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F124A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F124A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6" o:spid="_x0000_s1097" type="#_x0000_t202" style="position:absolute;margin-left:188.9pt;margin-top:17.9pt;width:301.75pt;height:73.2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F124A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F124A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F124A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F124AA" w:rsidRPr="0029309B" w:rsidRDefault="00F124AA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930"/>
      </w:tblGrid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พัฒนาระบบสุขาภิบาลอาหารที่ดีในโรงเรียน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สนองกลยุทธ์ สพฐ.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ข้อที่ 3 ขยายโอกาสทางการศึกษาให้ทั่วถึงครอบคลุมผู้เรียนให้ได้รับโอกาสในการ  พัฒนาเต็มตามศักยภาพ และลดอัตราการออกกลางคันให้เป็นศูนย์ โดยระบบดูแลช่วยเหลือนักเรียนที่เข้มแข็ง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สนองมาตรฐาน/ตัวบ่งชี้ สพฐ.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ข้อที่ 1 ผู้เรียนมีสุขภาพว่าที่ดีและมีสุนทรียภาพ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สนองกลยุทธ์โรงเรียน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ข้อที่ 4 พัฒนานักเรียนให้มีสุขภาพอนามัย คุณธรรมจริยธรรมระเบียบวินัย ความปลอดภัยและห่างไกลจากยาเสพติด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693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นางสาววรินทร พึ่งแสง, นางสาวเนตรนภา ศรีประดับ</w:t>
            </w:r>
          </w:p>
        </w:tc>
      </w:tr>
      <w:tr w:rsidR="001A351E" w:rsidRPr="00B14F48" w:rsidTr="001A351E">
        <w:tc>
          <w:tcPr>
            <w:tcW w:w="288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6930" w:type="dxa"/>
          </w:tcPr>
          <w:p w:rsidR="001A351E" w:rsidRPr="00B14F48" w:rsidRDefault="00B14F4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 2561 ถึง 31 มีนาคม 2562</w:t>
            </w:r>
          </w:p>
        </w:tc>
      </w:tr>
    </w:tbl>
    <w:p w:rsidR="001A351E" w:rsidRPr="00B14F48" w:rsidRDefault="001A351E" w:rsidP="001A351E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1A351E" w:rsidRPr="00B14F48" w:rsidRDefault="001A351E" w:rsidP="001A351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หลักสูตรแกนกลางการศึกษาขั้นพื้นฐาน พุทธศักราช 2551 มี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จุด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มุ่งหมายที่จะพัฒนาคนไทย ให้เป็นมนุษย์ที่สมบูรณ์เป็นคนดี เก่ง มีปัญญามีสุขภาพที่แข็งแรง ในการพัฒนาผู้เรียนให้บรรลุจุดหมายดังกล่าวนักเรียนจะต้องมีอาหารกลางวันรับประทานครบทุกคน มีคุณค่าทางโภชนาการ อันจะส่งผลให้ผู้เรียนบรรลุตามเป้าหมายของหลักสูตร</w:t>
      </w:r>
    </w:p>
    <w:p w:rsidR="001A351E" w:rsidRPr="00B14F48" w:rsidRDefault="001A351E" w:rsidP="001A351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วัดกลางบางแก้วมีนักเรียนส่วนมากมาจากครอบครัวที่มีฐานะยากจนและผู้ปกครองมีอาชีพรับจ้างส่วนมากไม่มีเวลาและไม่สนใจเกี่ยวกับอาหารที่มีคุณค่ามากนัก นักเรียนบางคนไม่รับประทานอาหารกลางวันหรือรับประทานอาหารที่ไม่มีคุณค่าทางโภชนาการ เพื่อเป็นการสนับสนุนส่งเสริมให้นักเรียนทุกคนมีสุขภาพที่ดีทั้งทางด้านร่างกายและจิตใจ ทางโรงเรียนจึงเห็นความสำคัญและจะได้ดำเนินการปรับปรุงพัฒนาสถานที่ประกอบอาหารให้ถูกสุขลักษณะที่ดี และจัดสถานที่รับประทานอาหารให้เพียงพอต่อความต้องการของนักเรียน จึงได้จัดทำโครงการนี้ขึ้น</w:t>
      </w:r>
    </w:p>
    <w:p w:rsidR="000A6AC9" w:rsidRPr="00B14F48" w:rsidRDefault="000A6AC9" w:rsidP="001A351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1A351E" w:rsidRPr="00B14F48" w:rsidRDefault="001A351E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เพื่อปรับปรุงสถานที่ประกอบอาหารของโรงเรียนให้สะอาด สวยงาม ถูกสุขลักษณะที่ดี</w:t>
      </w:r>
    </w:p>
    <w:p w:rsidR="001A351E" w:rsidRPr="00B14F48" w:rsidRDefault="001A351E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เพื่อให้นักเรียนมีสถานที่รับประทานอาหารที่เหมาะสม เพียงพอต่อจำนวนนักเรียน</w:t>
      </w:r>
    </w:p>
    <w:p w:rsidR="000A6AC9" w:rsidRPr="00D34CF4" w:rsidRDefault="001A351E" w:rsidP="000A6AC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เพื่อให้นักเรียนมีสุขภาพกายและสุขภาพจิตที่ดี</w:t>
      </w: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1A351E" w:rsidRPr="00B14F48" w:rsidRDefault="001A351E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1A351E" w:rsidRPr="00B14F48" w:rsidRDefault="001A351E" w:rsidP="002F20A9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ห้องประกอบอาหารกลางวันของโรงเรียนจำนวน 1 ห้อง</w:t>
      </w:r>
    </w:p>
    <w:p w:rsidR="001A351E" w:rsidRPr="00B14F48" w:rsidRDefault="001A351E" w:rsidP="002F20A9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โต๊ะ และเก้าอี้สำหรับนั่งรับประทานอาหาร จำนวน 20 ชุด</w:t>
      </w:r>
    </w:p>
    <w:p w:rsidR="001A351E" w:rsidRPr="00B14F48" w:rsidRDefault="001A351E" w:rsidP="002F20A9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นักเรียนทุกคนในโรงเรียนวัดกลางบางแก้ว</w:t>
      </w:r>
    </w:p>
    <w:p w:rsidR="001A351E" w:rsidRPr="00B14F48" w:rsidRDefault="001A351E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1A351E" w:rsidRPr="00B14F48" w:rsidRDefault="001A351E" w:rsidP="002F20A9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โรงเรียนมีสถานที่ประกอบอาหารที่สวยงาม เหมาะสม ถูกสุขลักษณะที่ดี</w:t>
      </w:r>
    </w:p>
    <w:p w:rsidR="001A351E" w:rsidRPr="00B14F48" w:rsidRDefault="001A351E" w:rsidP="002F20A9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โรงเรียนมีโต๊ะ เก้าอี้เพียงพอ เหมาะสมในการรับประทานอาหารของนักเรียน</w:t>
      </w:r>
    </w:p>
    <w:p w:rsidR="007D62B0" w:rsidRPr="00D34CF4" w:rsidRDefault="001A351E" w:rsidP="00D34CF4">
      <w:pPr>
        <w:pStyle w:val="a4"/>
        <w:numPr>
          <w:ilvl w:val="2"/>
          <w:numId w:val="59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นักเรียนไม่น้อยกว่าร้อยละ 90 มีสุขภาพกาย สุขภาพจิตที่ดี</w:t>
      </w: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lastRenderedPageBreak/>
        <w:t>กิจกรรมและรายระเอียดในการใช้งบประมาณ</w:t>
      </w:r>
    </w:p>
    <w:p w:rsidR="001A351E" w:rsidRPr="00B14F48" w:rsidRDefault="001A351E" w:rsidP="001A351E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75,000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p w:rsidR="001A351E" w:rsidRPr="00B14F48" w:rsidRDefault="001A351E" w:rsidP="001A351E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B14F48">
        <w:rPr>
          <w:rFonts w:ascii="TH SarabunPSK" w:hAnsi="TH SarabunPSK" w:cs="TH Sarabun New"/>
          <w:sz w:val="32"/>
          <w:szCs w:val="32"/>
        </w:rPr>
        <w:t xml:space="preserve">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</w:t>
      </w:r>
      <w:r w:rsidRPr="00B14F48">
        <w:rPr>
          <w:rFonts w:ascii="TH SarabunPSK" w:hAnsi="TH SarabunPSK" w:cs="TH Sarabun New"/>
          <w:sz w:val="32"/>
          <w:szCs w:val="32"/>
        </w:rPr>
        <w:t xml:space="preserve"> 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B14F48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B14F48" w:rsidTr="00023ECA">
        <w:trPr>
          <w:tblHeader/>
        </w:trPr>
        <w:tc>
          <w:tcPr>
            <w:tcW w:w="540" w:type="dxa"/>
            <w:vMerge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B14F48" w:rsidTr="00023ECA">
        <w:tc>
          <w:tcPr>
            <w:tcW w:w="540" w:type="dxa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จัดทำห้องประกอบอาหาร</w:t>
            </w:r>
          </w:p>
        </w:tc>
        <w:tc>
          <w:tcPr>
            <w:tcW w:w="1282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12,000</w:t>
            </w:r>
          </w:p>
        </w:tc>
        <w:tc>
          <w:tcPr>
            <w:tcW w:w="1282" w:type="dxa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30,000</w:t>
            </w:r>
          </w:p>
        </w:tc>
        <w:tc>
          <w:tcPr>
            <w:tcW w:w="1283" w:type="dxa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42,000</w:t>
            </w:r>
          </w:p>
        </w:tc>
      </w:tr>
      <w:tr w:rsidR="0029309B" w:rsidRPr="00B14F48" w:rsidTr="00023ECA">
        <w:tc>
          <w:tcPr>
            <w:tcW w:w="540" w:type="dxa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40" w:type="dxa"/>
          </w:tcPr>
          <w:p w:rsidR="001A351E" w:rsidRPr="00B14F48" w:rsidRDefault="001A351E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จัดซื้อโต๊ะ เก้าอี้ รับประทานอาหารระดับประถมศึกษา</w:t>
            </w:r>
          </w:p>
        </w:tc>
        <w:tc>
          <w:tcPr>
            <w:tcW w:w="1282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33,000</w:t>
            </w:r>
          </w:p>
        </w:tc>
        <w:tc>
          <w:tcPr>
            <w:tcW w:w="1282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3,300</w:t>
            </w:r>
          </w:p>
        </w:tc>
        <w:tc>
          <w:tcPr>
            <w:tcW w:w="1283" w:type="dxa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33,000</w:t>
            </w:r>
          </w:p>
        </w:tc>
      </w:tr>
      <w:tr w:rsidR="0029309B" w:rsidRPr="00B14F48" w:rsidTr="00023ECA">
        <w:tc>
          <w:tcPr>
            <w:tcW w:w="4680" w:type="dxa"/>
            <w:gridSpan w:val="2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1A351E" w:rsidRPr="00B14F48" w:rsidRDefault="001A351E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75,000</w:t>
            </w:r>
          </w:p>
        </w:tc>
      </w:tr>
    </w:tbl>
    <w:p w:rsidR="001A351E" w:rsidRPr="00B14F48" w:rsidRDefault="001A351E" w:rsidP="001A351E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B14F48" w:rsidTr="00023ECA">
        <w:trPr>
          <w:tblHeader/>
        </w:trPr>
        <w:tc>
          <w:tcPr>
            <w:tcW w:w="3236" w:type="dxa"/>
            <w:vAlign w:val="center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1A351E" w:rsidRPr="00B14F48" w:rsidRDefault="001A351E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1A351E" w:rsidRPr="00B14F48" w:rsidTr="00023ECA">
        <w:tc>
          <w:tcPr>
            <w:tcW w:w="3236" w:type="dxa"/>
          </w:tcPr>
          <w:p w:rsidR="001A351E" w:rsidRPr="00B14F48" w:rsidRDefault="001A351E" w:rsidP="002F20A9">
            <w:pPr>
              <w:pStyle w:val="a4"/>
              <w:numPr>
                <w:ilvl w:val="0"/>
                <w:numId w:val="6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โรงเรียนมีสถานที่ประกอบอาหารที่ถูกสุขลักษณะที่ดี</w:t>
            </w:r>
          </w:p>
          <w:p w:rsidR="001A351E" w:rsidRPr="00B14F48" w:rsidRDefault="001A351E" w:rsidP="002F20A9">
            <w:pPr>
              <w:pStyle w:val="a4"/>
              <w:numPr>
                <w:ilvl w:val="0"/>
                <w:numId w:val="6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โรงเรียนมีสถานที่รับประทานอาหารที่สะอาด สวยงาม และมีโต๊ะ เก้าอี้ เพียงพอ เหมาะสมกับจำนวนนักเรียน</w:t>
            </w:r>
          </w:p>
          <w:p w:rsidR="001A351E" w:rsidRPr="00B14F48" w:rsidRDefault="001A351E" w:rsidP="002F20A9">
            <w:pPr>
              <w:pStyle w:val="a4"/>
              <w:numPr>
                <w:ilvl w:val="0"/>
                <w:numId w:val="60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นักเรียนไม่น้อยกว่าร้อยละ 90 มีสุขภาพกายสุขภาพจิตที่ดี</w:t>
            </w:r>
          </w:p>
        </w:tc>
        <w:tc>
          <w:tcPr>
            <w:tcW w:w="3345" w:type="dxa"/>
          </w:tcPr>
          <w:p w:rsidR="001A351E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ตรวจสอบสถานที่ประกอบอาหารกลางวัน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ตรวจสอบสถานที่รับประทานอาหารกลางวัน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สังเกตนักเรียนมาใช้บริการ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ตรวจแบบบันทึกสุขภาพนักเรียน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ประเมินผลความพึงพอใจ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ตรวจแบบรายงานโครงการ</w:t>
            </w:r>
          </w:p>
        </w:tc>
        <w:tc>
          <w:tcPr>
            <w:tcW w:w="3229" w:type="dxa"/>
          </w:tcPr>
          <w:p w:rsidR="001A351E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สถานที่ประกอบอาหารกลางวัน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สถานที่รับประทานอาหารกลางวัน(โต๊ะ เก้าอี้)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การสังเกตใช้บริการ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แบบบันทึกสุขภาพนักเรียน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แบบประเมินผลความพึงพอใจ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แบบรายงานโครงการ</w:t>
            </w:r>
          </w:p>
        </w:tc>
      </w:tr>
    </w:tbl>
    <w:p w:rsidR="002108E8" w:rsidRPr="00B14F48" w:rsidRDefault="002108E8" w:rsidP="001A351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A351E" w:rsidRPr="00B14F48" w:rsidRDefault="001A351E" w:rsidP="002F20A9">
      <w:pPr>
        <w:pStyle w:val="a4"/>
        <w:numPr>
          <w:ilvl w:val="0"/>
          <w:numId w:val="59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1A351E" w:rsidRPr="00B14F48" w:rsidRDefault="002108E8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ครูผู้สอนและนักเรียนมีความพึงพอใจต่อการจัดกิจกรรม “เพิ่มเวลารู้” อยู่ในระดับมาก</w:t>
      </w:r>
    </w:p>
    <w:p w:rsidR="002108E8" w:rsidRPr="00B14F48" w:rsidRDefault="002108E8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นักเรียนทุกคนมีผลสัมฤทธิ์ทางการเรียนเพิ่มขึ้น</w:t>
      </w:r>
    </w:p>
    <w:p w:rsidR="002108E8" w:rsidRPr="00B14F48" w:rsidRDefault="002108E8" w:rsidP="002F20A9">
      <w:pPr>
        <w:pStyle w:val="a4"/>
        <w:numPr>
          <w:ilvl w:val="1"/>
          <w:numId w:val="59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ผู้ปกครอง และผู้ที่เกี่ยวข้องกับการจัดการศึกษามีความพึงพอใจในการจัดการศึกษาของโรงเรียน มีความพึงพอใจต่อการจัดกิจกรรมการเรียนการสอนของครูอยู่ในระดับมาก</w:t>
      </w:r>
    </w:p>
    <w:p w:rsidR="001A351E" w:rsidRPr="00B14F48" w:rsidRDefault="001A351E" w:rsidP="001A351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A8F7E8" wp14:editId="043B37C8">
                <wp:simplePos x="0" y="0"/>
                <wp:positionH relativeFrom="column">
                  <wp:posOffset>2398726</wp:posOffset>
                </wp:positionH>
                <wp:positionV relativeFrom="paragraph">
                  <wp:posOffset>220980</wp:posOffset>
                </wp:positionV>
                <wp:extent cx="3832225" cy="930275"/>
                <wp:effectExtent l="0" t="0" r="0" b="31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1A351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1A351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proofErr w:type="spellStart"/>
                            <w:r w:rsidRPr="002108E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สาวว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ริ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นทร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พึ่งแสง)</w:t>
                            </w:r>
                          </w:p>
                          <w:p w:rsidR="00C52E7B" w:rsidRPr="006C5138" w:rsidRDefault="00C52E7B" w:rsidP="001A351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98" type="#_x0000_t202" style="position:absolute;margin-left:188.9pt;margin-top:17.4pt;width:301.75pt;height:73.2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1A351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1A351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proofErr w:type="spellStart"/>
                      <w:r w:rsidRPr="002108E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สาวว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ริ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นทร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  พึ่งแสง)</w:t>
                      </w:r>
                    </w:p>
                    <w:p w:rsidR="00C52E7B" w:rsidRPr="006C5138" w:rsidRDefault="00C52E7B" w:rsidP="001A351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ชำนาญการพิเศษ</w:t>
                      </w:r>
                    </w:p>
                  </w:txbxContent>
                </v:textbox>
              </v:shape>
            </w:pict>
          </mc:Fallback>
        </mc:AlternateContent>
      </w:r>
    </w:p>
    <w:p w:rsidR="001A351E" w:rsidRPr="00B14F48" w:rsidRDefault="001A351E" w:rsidP="001A351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A351E" w:rsidRPr="00B14F48" w:rsidRDefault="001A351E" w:rsidP="001A351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A351E" w:rsidRPr="00B14F48" w:rsidRDefault="001A351E" w:rsidP="001A351E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1A351E" w:rsidRPr="00B14F48" w:rsidRDefault="001A351E" w:rsidP="001A351E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1A351E" w:rsidRPr="00B14F48" w:rsidRDefault="001A351E" w:rsidP="001A351E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B14F4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14F4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Pr="00B14F4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Pr="00B14F4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D34CF4" w:rsidRDefault="00D34CF4" w:rsidP="001A351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4E89D26" wp14:editId="3AE170FA">
                <wp:simplePos x="0" y="0"/>
                <wp:positionH relativeFrom="column">
                  <wp:posOffset>2399030</wp:posOffset>
                </wp:positionH>
                <wp:positionV relativeFrom="paragraph">
                  <wp:posOffset>201295</wp:posOffset>
                </wp:positionV>
                <wp:extent cx="3832225" cy="930275"/>
                <wp:effectExtent l="0" t="0" r="0" b="3175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1A351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1A351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1A351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" o:spid="_x0000_s1099" type="#_x0000_t202" style="position:absolute;margin-left:188.9pt;margin-top:15.85pt;width:301.75pt;height:73.25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nMkAIAAJQFAAAOAAAAZHJzL2Uyb0RvYy54bWysVE1v2zAMvQ/YfxB0X504T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" fillcolor="white [3201]" stroked="f" strokeweight=".5pt">
                <v:textbox>
                  <w:txbxContent>
                    <w:p w:rsidR="00C52E7B" w:rsidRDefault="00C52E7B" w:rsidP="001A351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1A351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1A351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D34CF4" w:rsidRDefault="00D34CF4" w:rsidP="001A351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1A351E" w:rsidRPr="0029309B" w:rsidRDefault="001A351E" w:rsidP="001A351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p w:rsidR="001A351E" w:rsidRPr="0029309B" w:rsidRDefault="001A351E" w:rsidP="001A351E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930"/>
      </w:tblGrid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โครงการ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เพาะเห็ดนางฟ้านางรมเพื่ออาหารกลางวันนักเรียน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แผนงาน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งานบริหา</w:t>
            </w: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รทั่วไป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สนองกลยุทธ์ สพฐ.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ด้านการปลูกฝังคุณธรรมความสำนึกในความเป็นชาติไทยและวิถีชีวิตตาม ปรัชญาเศรษฐกิจพอเพียง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สนองมาตรฐาน/ตัวบ่งชี้ สพฐ.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 xml:space="preserve">กลยุทธ์ที่ </w:t>
            </w: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  <w:t xml:space="preserve">1 </w:t>
            </w: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พัฒนาคุณภาพผู้เรียนทุกระดับทุกประเภท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b/>
                <w:bCs/>
                <w:sz w:val="32"/>
                <w:szCs w:val="32"/>
                <w:cs/>
                <w:lang w:bidi="th-TH"/>
              </w:rPr>
              <w:t>สนองกลยุทธ์โรงเรียน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 xml:space="preserve">กลยุทธ์ที่ </w:t>
            </w: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  <w:t xml:space="preserve">3 </w:t>
            </w: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่งเสริมการจัดการเรียนรู้ที่เน้นผู้เรียนเป็นสำคัญให้มีคุณภาพตามเกณฑ์มาตรฐานโดยยึดหลักเศรษฐกิจพอเพียง มีเครือข่ายการเรียนรู้ทั้งในและนอกระบบ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ลักษณะโครงการ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โครงการต่อเนื่อง</w:t>
            </w:r>
          </w:p>
        </w:tc>
      </w:tr>
      <w:tr w:rsidR="0029309B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6930" w:type="dxa"/>
          </w:tcPr>
          <w:p w:rsidR="002108E8" w:rsidRPr="00B14F48" w:rsidRDefault="002108E8" w:rsidP="00B14F48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นางสาววรินทร พึ่งแสง,</w:t>
            </w: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B14F48"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นางสาววรัมพร ถนอมพล</w:t>
            </w:r>
          </w:p>
        </w:tc>
      </w:tr>
      <w:tr w:rsidR="002108E8" w:rsidRPr="00B14F48" w:rsidTr="00023ECA">
        <w:tc>
          <w:tcPr>
            <w:tcW w:w="288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ระยะเวลาดำเนินงาน</w:t>
            </w:r>
          </w:p>
        </w:tc>
        <w:tc>
          <w:tcPr>
            <w:tcW w:w="693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16 พฤษภาคม</w:t>
            </w:r>
            <w:r w:rsidR="00B14F48"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 xml:space="preserve"> 2561 ถึง 31 มีนาคม 2562</w:t>
            </w:r>
          </w:p>
        </w:tc>
      </w:tr>
    </w:tbl>
    <w:p w:rsidR="002108E8" w:rsidRPr="00B14F48" w:rsidRDefault="002108E8" w:rsidP="002108E8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หลักการและเหตุผล</w:t>
      </w:r>
    </w:p>
    <w:p w:rsidR="002108E8" w:rsidRPr="00B14F48" w:rsidRDefault="002108E8" w:rsidP="002108E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จากการที่โรงเรียนวัดกลางบางแก้ว (พุทธวิถีประสิทธิ์) มีการบริหารการจัดการศึกษาที่ส่งเสริมการเรียนรู้ที่เน้นผู้เรียนเป็นสำคัญ เป็นองค์ความรู้ที่ติดตัวแบบยังยืน โดยยึดหลักปรัชญาเศรษฐกิจพอเพียง ตามนโยบายการศึกษาแห่งชาตินั้น จนเป็นที่ยอมรับของชุมชนซึ่งสอดคล้องกับโครงการเงินทุนหมุนเวียนส่งเสริมผลผลิตเพื่อโครงการอาหารกลางวันของสำนักงานเขตพื้นที่การศึกษาประถมศึกษานครปฐมเขต 2</w:t>
      </w:r>
    </w:p>
    <w:p w:rsidR="002108E8" w:rsidRPr="00B14F48" w:rsidRDefault="002108E8" w:rsidP="002108E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ได้จัดให้มีโครงการเงินทุนหมุนเวียนส่งเสริมผลผลิตเพื่อโครงการอาหารกลางวัน เพื่อลดปัญหาภาวะทุพโภชนาการของนักเรียนและเพื่อสนับสนุนโครงการอาหารกลางวันจะทำให้ประหยัดค่าใช้จ่ายเป็นการปลูกฝังค่านิยมที่ดี ฝึกอาชีพ และความรับผิดชอบของนักเรียน ด้วยเหตุผลดังกล่าวทางโรงเรียนจึงได้จัดทำโครงการนี้ขึ้น</w:t>
      </w:r>
    </w:p>
    <w:p w:rsidR="000A6AC9" w:rsidRPr="00B14F48" w:rsidRDefault="000A6AC9" w:rsidP="002108E8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cs/>
          <w:lang w:bidi="th-TH"/>
        </w:rPr>
      </w:pP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วัตถุประสงค์ของโครงการ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เพื่อให้นักเรียนได้เรียนรู้และการดูแลเห็ด โดยการปฏิบัติจริง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เพื่อให้นักเรียนได้รับประทานอาหารกลางวันจากผลผลิตของเห็ด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เพื่อให้นักเรียนชั้นอนุบาลปีที่ 1 - ชั้นประถมศึกษาปีที่ 6 ได้ใช้เป็นแหล่งการเรียนรู้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เพื่อให้ลดปัญหาภาวะทุพโภชนาการของนักเรียน</w:t>
      </w:r>
    </w:p>
    <w:p w:rsidR="000A6AC9" w:rsidRPr="00B14F48" w:rsidRDefault="000A6AC9" w:rsidP="000A6AC9">
      <w:pPr>
        <w:spacing w:after="0" w:line="240" w:lineRule="auto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เป้าหมายเชิงปริมาณ</w:t>
      </w:r>
    </w:p>
    <w:p w:rsidR="002108E8" w:rsidRPr="00B14F48" w:rsidRDefault="002108E8" w:rsidP="002F20A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โรงเรือนเพาะเห็ด จำนวน 1 หลัง และก้อนเห็ด จำนวน 3</w:t>
      </w:r>
      <w:r w:rsidRPr="00B14F48">
        <w:rPr>
          <w:rFonts w:ascii="TH SarabunPSK" w:hAnsi="TH SarabunPSK" w:cs="TH Sarabun New"/>
          <w:sz w:val="32"/>
          <w:szCs w:val="32"/>
          <w:lang w:bidi="th-TH"/>
        </w:rPr>
        <w:t>,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000 ก้อน</w:t>
      </w:r>
    </w:p>
    <w:p w:rsidR="002108E8" w:rsidRPr="00B14F48" w:rsidRDefault="002108E8" w:rsidP="002F20A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นักเรียนชั้นประถมศึกษาปีที่ 4-6 กลุ่มสนใจ จำนวน 20 คน</w:t>
      </w:r>
    </w:p>
    <w:p w:rsidR="002108E8" w:rsidRPr="00B14F48" w:rsidRDefault="002108E8" w:rsidP="002F20A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นักเรียนชั้นอนุบาลปีที่ 1 - ชั้นประถมศึกษาปีที่ 6 ทุกคนได้ไปเรียนรู้เรื่องเพาะเห็ด</w:t>
      </w:r>
    </w:p>
    <w:p w:rsidR="002108E8" w:rsidRPr="00B14F48" w:rsidRDefault="002108E8" w:rsidP="002F20A9">
      <w:pPr>
        <w:pStyle w:val="a4"/>
        <w:numPr>
          <w:ilvl w:val="1"/>
          <w:numId w:val="61"/>
        </w:numPr>
        <w:spacing w:after="0" w:line="240" w:lineRule="auto"/>
        <w:ind w:left="1080" w:hanging="36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เป้าหมายเชิงคุณภาพ</w:t>
      </w:r>
    </w:p>
    <w:p w:rsidR="002108E8" w:rsidRPr="00B14F48" w:rsidRDefault="002108E8" w:rsidP="002F20A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 xml:space="preserve">นักเรียนชั้นประถมศึกษาปีที่ 4-6 กลุ่มสนใจ ร้อยละ 85 </w:t>
      </w:r>
      <w:r w:rsidRPr="00D34CF4">
        <w:rPr>
          <w:rFonts w:ascii="TH SarabunPSK" w:hAnsi="TH SarabunPSK" w:cs="TH Sarabun New"/>
          <w:spacing w:val="-20"/>
          <w:sz w:val="32"/>
          <w:szCs w:val="32"/>
          <w:cs/>
          <w:lang w:bidi="th-TH"/>
        </w:rPr>
        <w:t>สามารถเรียนรู้และปฏิบัติการดูแลเพาะเห็ดได้</w:t>
      </w:r>
    </w:p>
    <w:p w:rsidR="002108E8" w:rsidRPr="00B14F48" w:rsidRDefault="002108E8" w:rsidP="002F20A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นักเรียนทุกคนได้รับประทานอาหารกลางวันมีคุณภาพและปริมาณตามหลักโภชนาการ</w:t>
      </w:r>
    </w:p>
    <w:p w:rsidR="000A6AC9" w:rsidRPr="00D34CF4" w:rsidRDefault="002108E8" w:rsidP="000A6AC9">
      <w:pPr>
        <w:pStyle w:val="a4"/>
        <w:numPr>
          <w:ilvl w:val="2"/>
          <w:numId w:val="61"/>
        </w:numPr>
        <w:spacing w:after="0" w:line="240" w:lineRule="auto"/>
        <w:ind w:left="1620" w:hanging="54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lastRenderedPageBreak/>
        <w:t>นักเรียนร้อยละ 80 มีสุขภาพร่างกายแข็งแรง สมบูรณ์ มีน้ำหนักส่วนสูงตามเกณฑ์มาตรฐานสาธารณสุข</w:t>
      </w: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b/>
          <w:bCs/>
          <w:sz w:val="32"/>
          <w:szCs w:val="32"/>
          <w:cs/>
          <w:lang w:bidi="th-TH"/>
        </w:rPr>
        <w:t>กิจกรรมและรายระเอียดในการใช้งบประมาณ</w:t>
      </w:r>
    </w:p>
    <w:p w:rsidR="002108E8" w:rsidRPr="00B14F48" w:rsidRDefault="002108E8" w:rsidP="002108E8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 xml:space="preserve">รายการเงินอุดหนุนค่าใช้จ่ายในการจัดการศึกษาขั้นพื้นฐาน เงินอุดหนุนค่าใช้จ่ายรายหัวจำนวน </w:t>
      </w:r>
      <w:r w:rsidRPr="00B14F48">
        <w:rPr>
          <w:rFonts w:ascii="TH SarabunPSK" w:hAnsi="TH SarabunPSK" w:cs="TH Sarabun New"/>
          <w:sz w:val="32"/>
          <w:szCs w:val="32"/>
          <w:lang w:bidi="th-TH"/>
        </w:rPr>
        <w:t>44,300</w:t>
      </w:r>
      <w:r w:rsidRPr="00B14F48">
        <w:rPr>
          <w:rFonts w:ascii="TH SarabunPSK" w:hAnsi="TH SarabunPSK" w:cs="TH Sarabun New"/>
          <w:b/>
          <w:bCs/>
          <w:sz w:val="32"/>
          <w:szCs w:val="32"/>
          <w:lang w:bidi="th-TH"/>
        </w:rPr>
        <w:t xml:space="preserve"> 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 xml:space="preserve">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 xml:space="preserve"> 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p w:rsidR="002108E8" w:rsidRPr="00B14F48" w:rsidRDefault="002108E8" w:rsidP="002108E8">
      <w:pPr>
        <w:pStyle w:val="a4"/>
        <w:numPr>
          <w:ilvl w:val="0"/>
          <w:numId w:val="2"/>
        </w:numPr>
        <w:spacing w:after="0" w:line="240" w:lineRule="auto"/>
        <w:ind w:left="810" w:hanging="18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เงินนอกงบประมาณ  จำนวน</w:t>
      </w:r>
      <w:r w:rsidRPr="00B14F48">
        <w:rPr>
          <w:rFonts w:ascii="TH SarabunPSK" w:hAnsi="TH SarabunPSK" w:cs="TH Sarabun New"/>
          <w:sz w:val="32"/>
          <w:szCs w:val="32"/>
        </w:rPr>
        <w:t xml:space="preserve"> </w:t>
      </w:r>
      <w:r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.....................</w:t>
      </w:r>
      <w:r w:rsidRPr="00B14F48">
        <w:rPr>
          <w:rFonts w:ascii="TH SarabunPSK" w:hAnsi="TH SarabunPSK" w:cs="TH Sarabun New"/>
          <w:sz w:val="32"/>
          <w:szCs w:val="32"/>
        </w:rPr>
        <w:t xml:space="preserve"> </w:t>
      </w:r>
      <w:r w:rsidRPr="00B14F48">
        <w:rPr>
          <w:rFonts w:ascii="TH SarabunPSK" w:hAnsi="TH SarabunPSK" w:cs="TH Sarabun New"/>
          <w:sz w:val="32"/>
          <w:szCs w:val="32"/>
          <w:cs/>
          <w:lang w:bidi="th-TH"/>
        </w:rPr>
        <w:t>บาท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4140"/>
        <w:gridCol w:w="1282"/>
        <w:gridCol w:w="1283"/>
        <w:gridCol w:w="1282"/>
        <w:gridCol w:w="1283"/>
      </w:tblGrid>
      <w:tr w:rsidR="0029309B" w:rsidRPr="00B14F48" w:rsidTr="00023ECA">
        <w:trPr>
          <w:tblHeader/>
        </w:trPr>
        <w:tc>
          <w:tcPr>
            <w:tcW w:w="540" w:type="dxa"/>
            <w:vMerge w:val="restart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4140" w:type="dxa"/>
            <w:vMerge w:val="restart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5130" w:type="dxa"/>
            <w:gridSpan w:val="4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งบประมาณจำแนกตามรายจ่าย</w:t>
            </w:r>
          </w:p>
        </w:tc>
      </w:tr>
      <w:tr w:rsidR="0029309B" w:rsidRPr="00B14F48" w:rsidTr="00023ECA">
        <w:trPr>
          <w:tblHeader/>
        </w:trPr>
        <w:tc>
          <w:tcPr>
            <w:tcW w:w="540" w:type="dxa"/>
            <w:vMerge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vMerge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ค่าตอบแทน</w:t>
            </w:r>
          </w:p>
        </w:tc>
        <w:tc>
          <w:tcPr>
            <w:tcW w:w="1283" w:type="dxa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ค่าใช้สอย</w:t>
            </w:r>
          </w:p>
        </w:tc>
        <w:tc>
          <w:tcPr>
            <w:tcW w:w="1282" w:type="dxa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ค่าวัสดุ</w:t>
            </w:r>
          </w:p>
        </w:tc>
        <w:tc>
          <w:tcPr>
            <w:tcW w:w="1283" w:type="dxa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29309B" w:rsidRPr="00B14F48" w:rsidTr="002108E8">
        <w:tc>
          <w:tcPr>
            <w:tcW w:w="540" w:type="dxa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4140" w:type="dxa"/>
          </w:tcPr>
          <w:p w:rsidR="002108E8" w:rsidRPr="00B14F48" w:rsidRDefault="002108E8" w:rsidP="00023ECA">
            <w:pPr>
              <w:spacing w:after="0" w:line="240" w:lineRule="auto"/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  <w:t>เงินทุนหมุนเวียนส่งเสริมผลผลิตเพื่อโครงการอาหารกลางวัน</w:t>
            </w:r>
          </w:p>
        </w:tc>
        <w:tc>
          <w:tcPr>
            <w:tcW w:w="1282" w:type="dxa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2108E8" w:rsidRPr="00B14F48" w:rsidRDefault="002108E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2108E8" w:rsidRPr="00B14F48" w:rsidRDefault="002108E8" w:rsidP="002108E8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44,300</w:t>
            </w:r>
          </w:p>
        </w:tc>
        <w:tc>
          <w:tcPr>
            <w:tcW w:w="1283" w:type="dxa"/>
          </w:tcPr>
          <w:p w:rsidR="002108E8" w:rsidRPr="00B14F48" w:rsidRDefault="002108E8" w:rsidP="00023ECA">
            <w:pPr>
              <w:tabs>
                <w:tab w:val="left" w:pos="284"/>
                <w:tab w:val="left" w:pos="567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</w:rPr>
            </w:pPr>
          </w:p>
        </w:tc>
      </w:tr>
      <w:tr w:rsidR="0029309B" w:rsidRPr="00B14F48" w:rsidTr="00023ECA">
        <w:tc>
          <w:tcPr>
            <w:tcW w:w="4680" w:type="dxa"/>
            <w:gridSpan w:val="2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รวมงบประมาณ</w:t>
            </w: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  <w:shd w:val="clear" w:color="auto" w:fill="BFBFBF" w:themeFill="background1" w:themeFillShade="BF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2" w:type="dxa"/>
            <w:shd w:val="clear" w:color="auto" w:fill="BFBFBF" w:themeFill="background1" w:themeFillShade="BF"/>
            <w:vAlign w:val="center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</w:p>
        </w:tc>
        <w:tc>
          <w:tcPr>
            <w:tcW w:w="1283" w:type="dxa"/>
          </w:tcPr>
          <w:p w:rsidR="002108E8" w:rsidRPr="00B14F48" w:rsidRDefault="002108E8" w:rsidP="00023ECA">
            <w:pPr>
              <w:spacing w:after="0" w:line="240" w:lineRule="auto"/>
              <w:jc w:val="center"/>
              <w:rPr>
                <w:rFonts w:ascii="TH SarabunPSK" w:eastAsiaTheme="minorHAnsi" w:hAnsi="TH SarabunPSK" w:cs="TH Sarabun New"/>
                <w:sz w:val="32"/>
                <w:szCs w:val="32"/>
                <w:cs/>
                <w:lang w:bidi="th-TH"/>
              </w:rPr>
            </w:pPr>
            <w:r w:rsidRPr="00B14F48">
              <w:rPr>
                <w:rFonts w:ascii="TH SarabunPSK" w:eastAsiaTheme="minorHAnsi" w:hAnsi="TH SarabunPSK" w:cs="TH Sarabun New"/>
                <w:sz w:val="32"/>
                <w:szCs w:val="32"/>
                <w:lang w:bidi="th-TH"/>
              </w:rPr>
              <w:t>44,300</w:t>
            </w:r>
          </w:p>
        </w:tc>
      </w:tr>
    </w:tbl>
    <w:p w:rsidR="002108E8" w:rsidRPr="00B14F48" w:rsidRDefault="002108E8" w:rsidP="002108E8">
      <w:pPr>
        <w:spacing w:after="0" w:line="240" w:lineRule="auto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การประเมินผล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36"/>
        <w:gridCol w:w="3345"/>
        <w:gridCol w:w="3229"/>
      </w:tblGrid>
      <w:tr w:rsidR="0029309B" w:rsidRPr="00B14F48" w:rsidTr="00023ECA">
        <w:trPr>
          <w:tblHeader/>
        </w:trPr>
        <w:tc>
          <w:tcPr>
            <w:tcW w:w="3236" w:type="dxa"/>
            <w:vAlign w:val="center"/>
          </w:tcPr>
          <w:p w:rsidR="002108E8" w:rsidRPr="00B14F48" w:rsidRDefault="002108E8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ตัวชี้วัดความสำเร็จ</w:t>
            </w:r>
          </w:p>
        </w:tc>
        <w:tc>
          <w:tcPr>
            <w:tcW w:w="3345" w:type="dxa"/>
            <w:vAlign w:val="center"/>
          </w:tcPr>
          <w:p w:rsidR="002108E8" w:rsidRPr="00B14F48" w:rsidRDefault="002108E8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  <w:tc>
          <w:tcPr>
            <w:tcW w:w="3229" w:type="dxa"/>
            <w:vAlign w:val="center"/>
          </w:tcPr>
          <w:p w:rsidR="002108E8" w:rsidRPr="00B14F48" w:rsidRDefault="002108E8" w:rsidP="00023ECA">
            <w:pPr>
              <w:tabs>
                <w:tab w:val="left" w:pos="284"/>
                <w:tab w:val="left" w:pos="567"/>
                <w:tab w:val="left" w:pos="720"/>
                <w:tab w:val="left" w:pos="1080"/>
                <w:tab w:val="left" w:pos="1134"/>
                <w:tab w:val="left" w:pos="2410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 New"/>
                <w:b/>
                <w:bCs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b/>
                <w:bCs/>
                <w:sz w:val="32"/>
                <w:szCs w:val="32"/>
                <w:cs/>
                <w:lang w:bidi="th-TH"/>
              </w:rPr>
              <w:t>เครื่องมือที่วัด</w:t>
            </w:r>
          </w:p>
        </w:tc>
      </w:tr>
      <w:tr w:rsidR="002108E8" w:rsidRPr="00B14F48" w:rsidTr="00023ECA">
        <w:tc>
          <w:tcPr>
            <w:tcW w:w="3236" w:type="dxa"/>
          </w:tcPr>
          <w:p w:rsidR="002108E8" w:rsidRPr="00B14F48" w:rsidRDefault="002108E8" w:rsidP="002F20A9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โรงเรียนมีโรงเพราะเหตุใช้เป็นแหล่งการเรียนรู้</w:t>
            </w:r>
          </w:p>
          <w:p w:rsidR="002108E8" w:rsidRPr="00B14F48" w:rsidRDefault="002108E8" w:rsidP="002F20A9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นักเรียนร้อยละ 80 สามารถเรียนรู้ และปฏิบัติการดูแลเพาะเห็ดได้</w:t>
            </w:r>
          </w:p>
          <w:p w:rsidR="002108E8" w:rsidRPr="00B14F48" w:rsidRDefault="002108E8" w:rsidP="002F20A9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นักเรียนทุกคนได้รับประทานอาหารกลางวันทั้งคุณภาพและปริมาณตามหลักโภชนาการ</w:t>
            </w:r>
          </w:p>
          <w:p w:rsidR="002108E8" w:rsidRPr="00B14F48" w:rsidRDefault="002108E8" w:rsidP="002F20A9">
            <w:pPr>
              <w:pStyle w:val="a4"/>
              <w:numPr>
                <w:ilvl w:val="0"/>
                <w:numId w:val="62"/>
              </w:numPr>
              <w:spacing w:after="0" w:line="240" w:lineRule="auto"/>
              <w:ind w:left="252" w:hanging="270"/>
              <w:rPr>
                <w:rFonts w:ascii="TH SarabunPSK" w:hAnsi="TH SarabunPSK" w:cs="TH Sarabun New"/>
                <w:sz w:val="32"/>
                <w:szCs w:val="32"/>
                <w:lang w:bidi="th-TH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 xml:space="preserve">นักเรียนร้อยละ </w:t>
            </w:r>
            <w:r w:rsidRPr="00B14F48">
              <w:rPr>
                <w:rFonts w:ascii="TH SarabunPSK" w:hAnsi="TH SarabunPSK" w:cs="TH Sarabun New"/>
                <w:sz w:val="32"/>
                <w:szCs w:val="32"/>
                <w:lang w:bidi="th-TH"/>
              </w:rPr>
              <w:t xml:space="preserve">80 </w:t>
            </w: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มีสุขภาพร่างกายแข็งแรง สมบูรณ์ มีน้ำหนัก ส่วนสูงตามเกณฑ์มาตรฐานสาธารณสุขไทย</w:t>
            </w:r>
          </w:p>
        </w:tc>
        <w:tc>
          <w:tcPr>
            <w:tcW w:w="3345" w:type="dxa"/>
          </w:tcPr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สังเกต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สัมภาษณ์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สำรวจ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56" w:hanging="180"/>
              <w:rPr>
                <w:rFonts w:ascii="TH SarabunPSK" w:hAnsi="TH SarabunPSK" w:cs="TH Sarabun New"/>
                <w:sz w:val="32"/>
                <w:szCs w:val="32"/>
                <w:rtl/>
                <w:cs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บันทึกน้ำหนักส่วนสูง</w:t>
            </w:r>
          </w:p>
        </w:tc>
        <w:tc>
          <w:tcPr>
            <w:tcW w:w="3229" w:type="dxa"/>
          </w:tcPr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แบบสังเกต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 w:hint="cs"/>
                <w:sz w:val="32"/>
                <w:szCs w:val="32"/>
                <w:cs/>
                <w:lang w:bidi="th-TH"/>
              </w:rPr>
              <w:t>แบบ</w:t>
            </w: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สัมภาษณ์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แบบสำรวจ</w:t>
            </w:r>
          </w:p>
          <w:p w:rsidR="002108E8" w:rsidRPr="00B14F48" w:rsidRDefault="002108E8" w:rsidP="00023EC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241" w:hanging="180"/>
              <w:rPr>
                <w:rFonts w:ascii="TH SarabunPSK" w:hAnsi="TH SarabunPSK" w:cs="TH Sarabun New"/>
                <w:sz w:val="32"/>
                <w:szCs w:val="32"/>
              </w:rPr>
            </w:pPr>
            <w:r w:rsidRPr="00B14F48">
              <w:rPr>
                <w:rFonts w:ascii="TH SarabunPSK" w:hAnsi="TH SarabunPSK" w:cs="TH Sarabun New"/>
                <w:sz w:val="32"/>
                <w:szCs w:val="32"/>
                <w:cs/>
                <w:lang w:bidi="th-TH"/>
              </w:rPr>
              <w:t>แบบบันทึกน้ำหนักส่วนสูง</w:t>
            </w:r>
          </w:p>
        </w:tc>
      </w:tr>
    </w:tbl>
    <w:p w:rsidR="000A6AC9" w:rsidRPr="00B14F48" w:rsidRDefault="000A6AC9" w:rsidP="002108E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108E8" w:rsidRPr="00B14F48" w:rsidRDefault="002108E8" w:rsidP="002F20A9">
      <w:pPr>
        <w:pStyle w:val="a4"/>
        <w:numPr>
          <w:ilvl w:val="0"/>
          <w:numId w:val="61"/>
        </w:numPr>
        <w:spacing w:after="0" w:line="240" w:lineRule="auto"/>
        <w:ind w:left="270" w:hanging="270"/>
        <w:jc w:val="thaiDistribute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ผลที่คาดว่าจะได้รับ</w:t>
      </w:r>
    </w:p>
    <w:p w:rsidR="002108E8" w:rsidRPr="00B14F48" w:rsidRDefault="00B14F48" w:rsidP="00CA3F8E">
      <w:pPr>
        <w:spacing w:after="0" w:line="240" w:lineRule="auto"/>
        <w:ind w:firstLine="720"/>
        <w:jc w:val="thaiDistribute"/>
        <w:rPr>
          <w:rFonts w:ascii="TH SarabunPSK" w:hAnsi="TH SarabunPSK" w:cs="TH Sarabun New"/>
          <w:sz w:val="32"/>
          <w:szCs w:val="32"/>
          <w:lang w:bidi="th-TH"/>
        </w:rPr>
      </w:pPr>
      <w:r w:rsidRPr="00B14F48">
        <w:rPr>
          <w:rFonts w:ascii="TH SarabunPSK" w:hAnsi="TH SarabunPSK" w:cs="TH Sarabun New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FA2221B" wp14:editId="1A033B61">
                <wp:simplePos x="0" y="0"/>
                <wp:positionH relativeFrom="column">
                  <wp:posOffset>2398395</wp:posOffset>
                </wp:positionH>
                <wp:positionV relativeFrom="paragraph">
                  <wp:posOffset>223520</wp:posOffset>
                </wp:positionV>
                <wp:extent cx="3832225" cy="930275"/>
                <wp:effectExtent l="0" t="0" r="0" b="317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108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ลงชื่อผู้เสนอโครงการ.....................................................</w:t>
                            </w:r>
                          </w:p>
                          <w:p w:rsidR="00C52E7B" w:rsidRDefault="00C52E7B" w:rsidP="002108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</w:t>
                            </w:r>
                            <w:proofErr w:type="spellStart"/>
                            <w:r w:rsidRPr="00CA3F8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นางสาวว</w:t>
                            </w:r>
                            <w:proofErr w:type="spellEnd"/>
                            <w:r w:rsidRPr="00CA3F8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ริ</w:t>
                            </w:r>
                            <w:proofErr w:type="spellStart"/>
                            <w:r w:rsidRPr="00CA3F8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นทร</w:t>
                            </w:r>
                            <w:proofErr w:type="spellEnd"/>
                            <w:r w:rsidRPr="00CA3F8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 พึ่งแสง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C52E7B" w:rsidRPr="006C5138" w:rsidRDefault="00C52E7B" w:rsidP="002108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ตำแหน่ง ครู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ฐานะ </w:t>
                            </w:r>
                            <w:r w:rsidRPr="008674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ครู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9" o:spid="_x0000_s1100" type="#_x0000_t202" style="position:absolute;left:0;text-align:left;margin-left:188.85pt;margin-top:17.6pt;width:301.75pt;height:73.2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" fillcolor="white [3201]" stroked="f" strokeweight=".5pt">
                <v:textbox>
                  <w:txbxContent>
                    <w:p w:rsidR="00C52E7B" w:rsidRDefault="00C52E7B" w:rsidP="002108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ลงชื่อผู้เสนอโครงการ.....................................................</w:t>
                      </w:r>
                    </w:p>
                    <w:p w:rsidR="00C52E7B" w:rsidRDefault="00C52E7B" w:rsidP="002108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</w:t>
                      </w:r>
                      <w:proofErr w:type="spellStart"/>
                      <w:r w:rsidRPr="00CA3F8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นางสาวว</w:t>
                      </w:r>
                      <w:proofErr w:type="spellEnd"/>
                      <w:r w:rsidRPr="00CA3F8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ริ</w:t>
                      </w:r>
                      <w:proofErr w:type="spellStart"/>
                      <w:r w:rsidRPr="00CA3F8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นทร</w:t>
                      </w:r>
                      <w:proofErr w:type="spellEnd"/>
                      <w:r w:rsidRPr="00CA3F8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  พึ่งแสง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)</w:t>
                      </w:r>
                    </w:p>
                    <w:p w:rsidR="00C52E7B" w:rsidRPr="006C5138" w:rsidRDefault="00C52E7B" w:rsidP="002108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ตำแหน่ง ครู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วิทย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 xml:space="preserve">ฐานะ </w:t>
                      </w:r>
                      <w:r w:rsidRPr="008674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ครู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ชำนาญการ</w:t>
                      </w:r>
                    </w:p>
                  </w:txbxContent>
                </v:textbox>
              </v:shape>
            </w:pict>
          </mc:Fallback>
        </mc:AlternateContent>
      </w:r>
      <w:r w:rsidR="00CA3F8E" w:rsidRPr="00B14F48">
        <w:rPr>
          <w:rFonts w:ascii="TH SarabunPSK" w:hAnsi="TH SarabunPSK" w:cs="TH Sarabun New"/>
          <w:sz w:val="32"/>
          <w:szCs w:val="32"/>
          <w:cs/>
          <w:lang w:bidi="th-TH"/>
        </w:rPr>
        <w:t>นักเรียนรับประทานอาหารกลางวันที่มีคุณภาพและมีประโยชน์ต่อร่างกาย</w:t>
      </w:r>
    </w:p>
    <w:p w:rsidR="002108E8" w:rsidRDefault="002108E8" w:rsidP="002108E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</w:p>
    <w:p w:rsidR="00B14F48" w:rsidRPr="00B14F48" w:rsidRDefault="00B14F48" w:rsidP="002108E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108E8" w:rsidRPr="00B14F48" w:rsidRDefault="002108E8" w:rsidP="002108E8">
      <w:pPr>
        <w:spacing w:after="0" w:line="240" w:lineRule="auto"/>
        <w:rPr>
          <w:rFonts w:ascii="TH SarabunPSK" w:hAnsi="TH SarabunPSK" w:cs="TH Sarabun New"/>
          <w:sz w:val="32"/>
          <w:szCs w:val="32"/>
          <w:lang w:bidi="th-TH"/>
        </w:rPr>
      </w:pPr>
    </w:p>
    <w:p w:rsidR="002108E8" w:rsidRPr="00B14F48" w:rsidRDefault="002108E8" w:rsidP="002108E8">
      <w:pPr>
        <w:spacing w:after="0" w:line="240" w:lineRule="auto"/>
        <w:rPr>
          <w:rFonts w:ascii="TH SarabunPSK" w:hAnsi="TH SarabunPSK" w:cs="TH Sarabun New"/>
          <w:b/>
          <w:bCs/>
          <w:sz w:val="32"/>
          <w:szCs w:val="32"/>
          <w:lang w:bidi="th-TH"/>
        </w:rPr>
      </w:pPr>
      <w:r w:rsidRPr="00B14F48">
        <w:rPr>
          <w:rFonts w:ascii="TH SarabunPSK" w:hAnsi="TH SarabunPSK" w:cs="TH Sarabun New" w:hint="cs"/>
          <w:b/>
          <w:bCs/>
          <w:sz w:val="32"/>
          <w:szCs w:val="32"/>
          <w:cs/>
          <w:lang w:bidi="th-TH"/>
        </w:rPr>
        <w:t>ผลการพิจารณา</w:t>
      </w:r>
    </w:p>
    <w:p w:rsidR="002108E8" w:rsidRPr="00B14F48" w:rsidRDefault="00B14F48" w:rsidP="002108E8">
      <w:pPr>
        <w:tabs>
          <w:tab w:val="left" w:pos="2160"/>
        </w:tabs>
        <w:spacing w:after="0" w:line="240" w:lineRule="auto"/>
        <w:ind w:firstLine="720"/>
        <w:rPr>
          <w:rFonts w:ascii="TH SarabunPSK" w:hAnsi="TH SarabunPSK" w:cs="TH Sarabun New"/>
          <w:sz w:val="32"/>
          <w:szCs w:val="32"/>
          <w:cs/>
          <w:lang w:bidi="th-TH"/>
        </w:rPr>
      </w:pPr>
      <w:r w:rsidRPr="0029309B">
        <w:rPr>
          <w:rFonts w:ascii="TH SarabunPSK" w:hAnsi="TH SarabunPSK" w:cs="TH Sarabun New"/>
          <w:noProof/>
          <w:color w:val="00B05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B46F342" wp14:editId="2BEF04E4">
                <wp:simplePos x="0" y="0"/>
                <wp:positionH relativeFrom="column">
                  <wp:posOffset>2399030</wp:posOffset>
                </wp:positionH>
                <wp:positionV relativeFrom="paragraph">
                  <wp:posOffset>74930</wp:posOffset>
                </wp:positionV>
                <wp:extent cx="3832225" cy="930275"/>
                <wp:effectExtent l="0" t="0" r="0" b="317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2225" cy="930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E7B" w:rsidRDefault="00C52E7B" w:rsidP="002108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ลงชื่อผู้อนุมัติโครงการ.....................................................</w:t>
                            </w:r>
                          </w:p>
                          <w:p w:rsidR="00C52E7B" w:rsidRDefault="00C52E7B" w:rsidP="002108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(นายเกชา  เหลืองสุดใจชื้น)</w:t>
                            </w:r>
                          </w:p>
                          <w:p w:rsidR="00C52E7B" w:rsidRPr="006C5138" w:rsidRDefault="00C52E7B" w:rsidP="002108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ตำแหน่ง ผู้อำนวยการโรงเรียนวัดกลางบางแก้ว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0" o:spid="_x0000_s1101" type="#_x0000_t202" style="position:absolute;left:0;text-align:left;margin-left:188.9pt;margin-top:5.9pt;width:301.75pt;height:73.2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" fillcolor="white [3201]" stroked="f" strokeweight=".5pt">
                <v:textbox>
                  <w:txbxContent>
                    <w:p w:rsidR="00C52E7B" w:rsidRDefault="00C52E7B" w:rsidP="002108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ลงชื่อผู้อนุมัติโครงการ.....................................................</w:t>
                      </w:r>
                    </w:p>
                    <w:p w:rsidR="00C52E7B" w:rsidRDefault="00C52E7B" w:rsidP="002108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(นายเกชา  เหลืองสุดใจชื้น)</w:t>
                      </w:r>
                    </w:p>
                    <w:p w:rsidR="00C52E7B" w:rsidRPr="006C5138" w:rsidRDefault="00C52E7B" w:rsidP="002108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ตำแหน่ง ผู้อำนวยการโรงเรียนวัดกลางบางแก้ว</w:t>
                      </w:r>
                    </w:p>
                  </w:txbxContent>
                </v:textbox>
              </v:shape>
            </w:pict>
          </mc:Fallback>
        </mc:AlternateContent>
      </w:r>
      <w:r w:rsidR="002108E8" w:rsidRPr="00B14F4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2108E8" w:rsidRPr="00B14F4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2108E8"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อนุมัติ</w:t>
      </w:r>
      <w:r w:rsidR="002108E8"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ab/>
      </w:r>
      <w:r w:rsidR="002108E8" w:rsidRPr="00B14F48">
        <w:rPr>
          <w:rFonts w:ascii="TH SarabunPSK" w:hAnsi="TH SarabunPSK" w:cs="TH Sarabun New" w:hint="cs"/>
          <w:sz w:val="32"/>
          <w:szCs w:val="32"/>
          <w:lang w:bidi="th-TH"/>
        </w:rPr>
        <w:sym w:font="Wingdings" w:char="F072"/>
      </w:r>
      <w:r w:rsidR="002108E8" w:rsidRPr="00B14F48">
        <w:rPr>
          <w:rFonts w:ascii="TH SarabunPSK" w:hAnsi="TH SarabunPSK" w:cs="TH Sarabun New"/>
          <w:sz w:val="32"/>
          <w:szCs w:val="32"/>
          <w:lang w:bidi="th-TH"/>
        </w:rPr>
        <w:t xml:space="preserve"> </w:t>
      </w:r>
      <w:r w:rsidR="002108E8" w:rsidRPr="00B14F48">
        <w:rPr>
          <w:rFonts w:ascii="TH SarabunPSK" w:hAnsi="TH SarabunPSK" w:cs="TH Sarabun New" w:hint="cs"/>
          <w:sz w:val="32"/>
          <w:szCs w:val="32"/>
          <w:cs/>
          <w:lang w:bidi="th-TH"/>
        </w:rPr>
        <w:t>ไม่อนุมัติ</w:t>
      </w:r>
    </w:p>
    <w:p w:rsidR="002108E8" w:rsidRPr="0029309B" w:rsidRDefault="002108E8" w:rsidP="00F124AA">
      <w:pPr>
        <w:spacing w:after="0" w:line="240" w:lineRule="auto"/>
        <w:rPr>
          <w:rFonts w:ascii="TH SarabunPSK" w:hAnsi="TH SarabunPSK" w:cs="TH Sarabun New"/>
          <w:color w:val="00B050"/>
          <w:sz w:val="32"/>
          <w:szCs w:val="32"/>
          <w:lang w:bidi="th-TH"/>
        </w:rPr>
      </w:pPr>
    </w:p>
    <w:sectPr w:rsidR="002108E8" w:rsidRPr="0029309B" w:rsidSect="006C78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37" w:right="677" w:bottom="677" w:left="1411" w:header="270" w:footer="708" w:gutter="0"/>
      <w:pgNumType w:start="2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619" w:rsidRDefault="00DE6619" w:rsidP="00C26009">
      <w:pPr>
        <w:spacing w:after="0" w:line="240" w:lineRule="auto"/>
      </w:pPr>
      <w:r>
        <w:separator/>
      </w:r>
    </w:p>
  </w:endnote>
  <w:endnote w:type="continuationSeparator" w:id="0">
    <w:p w:rsidR="00DE6619" w:rsidRDefault="00DE6619" w:rsidP="00C26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E7B" w:rsidRDefault="00C52E7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E7B" w:rsidRDefault="00C52E7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E7B" w:rsidRDefault="00C52E7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619" w:rsidRDefault="00DE6619" w:rsidP="00C26009">
      <w:pPr>
        <w:spacing w:after="0" w:line="240" w:lineRule="auto"/>
      </w:pPr>
      <w:r>
        <w:separator/>
      </w:r>
    </w:p>
  </w:footnote>
  <w:footnote w:type="continuationSeparator" w:id="0">
    <w:p w:rsidR="00DE6619" w:rsidRDefault="00DE6619" w:rsidP="00C26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E7B" w:rsidRDefault="00C52E7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8640315"/>
      <w:docPartObj>
        <w:docPartGallery w:val="Page Numbers (Top of Page)"/>
        <w:docPartUnique/>
      </w:docPartObj>
    </w:sdtPr>
    <w:sdtContent>
      <w:p w:rsidR="00C52E7B" w:rsidRDefault="00C52E7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B8" w:rsidRPr="00821DB8">
          <w:rPr>
            <w:rFonts w:cs="Calibri"/>
            <w:noProof/>
            <w:lang w:val="th-TH" w:bidi="th-TH"/>
          </w:rPr>
          <w:t>112</w:t>
        </w:r>
        <w:r>
          <w:fldChar w:fldCharType="end"/>
        </w:r>
      </w:p>
    </w:sdtContent>
  </w:sdt>
  <w:p w:rsidR="00C52E7B" w:rsidRDefault="00C52E7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E7B" w:rsidRDefault="00C52E7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97C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C1DF1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3D77351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59E26F4"/>
    <w:multiLevelType w:val="hybridMultilevel"/>
    <w:tmpl w:val="769A8D20"/>
    <w:lvl w:ilvl="0" w:tplc="2FE238E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A37B0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344B7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977E1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0B003724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584FBE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0225C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14CB731B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16BF6074"/>
    <w:multiLevelType w:val="hybridMultilevel"/>
    <w:tmpl w:val="A4B4240C"/>
    <w:lvl w:ilvl="0" w:tplc="76CAB802">
      <w:start w:val="1"/>
      <w:numFmt w:val="decimal"/>
      <w:lvlText w:val="2.%1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227642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72EBB"/>
    <w:multiLevelType w:val="hybridMultilevel"/>
    <w:tmpl w:val="DEEEEC58"/>
    <w:lvl w:ilvl="0" w:tplc="C2ACE72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BE48DD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1A7A739C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1BA4106D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1C657625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219464F2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2F53EE1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AA6124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259D2485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27495424"/>
    <w:multiLevelType w:val="multilevel"/>
    <w:tmpl w:val="AB9ACE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27E4150A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2A1D56A0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2C016FA1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2CF622FF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2E011B9B"/>
    <w:multiLevelType w:val="multilevel"/>
    <w:tmpl w:val="42D2EC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32A47D1F"/>
    <w:multiLevelType w:val="hybridMultilevel"/>
    <w:tmpl w:val="89B68CB4"/>
    <w:lvl w:ilvl="0" w:tplc="95B48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D2686B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35D45023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226228"/>
    <w:multiLevelType w:val="hybridMultilevel"/>
    <w:tmpl w:val="48C88EB8"/>
    <w:lvl w:ilvl="0" w:tplc="AC7EF6F2">
      <w:start w:val="5"/>
      <w:numFmt w:val="bullet"/>
      <w:lvlText w:val="-"/>
      <w:lvlJc w:val="left"/>
      <w:pPr>
        <w:ind w:left="108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AEA6CEC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413B2635"/>
    <w:multiLevelType w:val="hybridMultilevel"/>
    <w:tmpl w:val="82BE3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5404B3"/>
    <w:multiLevelType w:val="hybridMultilevel"/>
    <w:tmpl w:val="D79E8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2D5B38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6756E8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673797"/>
    <w:multiLevelType w:val="hybridMultilevel"/>
    <w:tmpl w:val="BE484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A266EC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>
    <w:nsid w:val="4F9C5338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C067B2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53076ADA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>
    <w:nsid w:val="53E40613"/>
    <w:multiLevelType w:val="multilevel"/>
    <w:tmpl w:val="E9806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576C1272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4">
    <w:nsid w:val="5D1B27CC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8D7F1B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>
    <w:nsid w:val="612352FC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6C2A8F"/>
    <w:multiLevelType w:val="hybridMultilevel"/>
    <w:tmpl w:val="82BE3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5D4868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63EE6175"/>
    <w:multiLevelType w:val="hybridMultilevel"/>
    <w:tmpl w:val="65606AD2"/>
    <w:lvl w:ilvl="0" w:tplc="504AAA5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>
    <w:nsid w:val="65AB1526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2E0A1F"/>
    <w:multiLevelType w:val="hybridMultilevel"/>
    <w:tmpl w:val="0FC209D6"/>
    <w:lvl w:ilvl="0" w:tplc="794499F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2">
    <w:nsid w:val="692B63BF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B242295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CE6004B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3D781E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61BA0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7">
    <w:nsid w:val="71BE45CD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2253DA1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26A1DE5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AC3D91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1">
    <w:nsid w:val="75BC7B01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8B762B0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1E7F95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>
    <w:nsid w:val="7BF81D20"/>
    <w:multiLevelType w:val="hybridMultilevel"/>
    <w:tmpl w:val="82BE3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64550D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6">
    <w:nsid w:val="7CB87584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7">
    <w:nsid w:val="7CFB0E6D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8">
    <w:nsid w:val="7DC82A01"/>
    <w:multiLevelType w:val="hybridMultilevel"/>
    <w:tmpl w:val="DABE4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EA01628"/>
    <w:multiLevelType w:val="hybridMultilevel"/>
    <w:tmpl w:val="D79E8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EC80F17"/>
    <w:multiLevelType w:val="multilevel"/>
    <w:tmpl w:val="98B4DA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6"/>
  </w:num>
  <w:num w:numId="2">
    <w:abstractNumId w:val="3"/>
  </w:num>
  <w:num w:numId="3">
    <w:abstractNumId w:val="42"/>
  </w:num>
  <w:num w:numId="4">
    <w:abstractNumId w:val="63"/>
  </w:num>
  <w:num w:numId="5">
    <w:abstractNumId w:val="47"/>
  </w:num>
  <w:num w:numId="6">
    <w:abstractNumId w:val="41"/>
  </w:num>
  <w:num w:numId="7">
    <w:abstractNumId w:val="33"/>
  </w:num>
  <w:num w:numId="8">
    <w:abstractNumId w:val="20"/>
  </w:num>
  <w:num w:numId="9">
    <w:abstractNumId w:val="64"/>
  </w:num>
  <w:num w:numId="10">
    <w:abstractNumId w:val="25"/>
  </w:num>
  <w:num w:numId="11">
    <w:abstractNumId w:val="1"/>
  </w:num>
  <w:num w:numId="12">
    <w:abstractNumId w:val="8"/>
  </w:num>
  <w:num w:numId="13">
    <w:abstractNumId w:val="9"/>
  </w:num>
  <w:num w:numId="14">
    <w:abstractNumId w:val="44"/>
  </w:num>
  <w:num w:numId="15">
    <w:abstractNumId w:val="60"/>
  </w:num>
  <w:num w:numId="16">
    <w:abstractNumId w:val="30"/>
  </w:num>
  <w:num w:numId="17">
    <w:abstractNumId w:val="56"/>
  </w:num>
  <w:num w:numId="18">
    <w:abstractNumId w:val="12"/>
  </w:num>
  <w:num w:numId="19">
    <w:abstractNumId w:val="43"/>
  </w:num>
  <w:num w:numId="20">
    <w:abstractNumId w:val="50"/>
  </w:num>
  <w:num w:numId="21">
    <w:abstractNumId w:val="65"/>
  </w:num>
  <w:num w:numId="22">
    <w:abstractNumId w:val="19"/>
  </w:num>
  <w:num w:numId="23">
    <w:abstractNumId w:val="24"/>
  </w:num>
  <w:num w:numId="24">
    <w:abstractNumId w:val="4"/>
  </w:num>
  <w:num w:numId="25">
    <w:abstractNumId w:val="29"/>
  </w:num>
  <w:num w:numId="26">
    <w:abstractNumId w:val="61"/>
  </w:num>
  <w:num w:numId="27">
    <w:abstractNumId w:val="18"/>
  </w:num>
  <w:num w:numId="28">
    <w:abstractNumId w:val="62"/>
  </w:num>
  <w:num w:numId="29">
    <w:abstractNumId w:val="14"/>
  </w:num>
  <w:num w:numId="30">
    <w:abstractNumId w:val="54"/>
  </w:num>
  <w:num w:numId="31">
    <w:abstractNumId w:val="48"/>
  </w:num>
  <w:num w:numId="32">
    <w:abstractNumId w:val="34"/>
  </w:num>
  <w:num w:numId="33">
    <w:abstractNumId w:val="23"/>
  </w:num>
  <w:num w:numId="34">
    <w:abstractNumId w:val="69"/>
  </w:num>
  <w:num w:numId="35">
    <w:abstractNumId w:val="6"/>
  </w:num>
  <w:num w:numId="36">
    <w:abstractNumId w:val="7"/>
  </w:num>
  <w:num w:numId="37">
    <w:abstractNumId w:val="40"/>
  </w:num>
  <w:num w:numId="38">
    <w:abstractNumId w:val="36"/>
  </w:num>
  <w:num w:numId="39">
    <w:abstractNumId w:val="66"/>
  </w:num>
  <w:num w:numId="40">
    <w:abstractNumId w:val="39"/>
  </w:num>
  <w:num w:numId="41">
    <w:abstractNumId w:val="45"/>
  </w:num>
  <w:num w:numId="42">
    <w:abstractNumId w:val="55"/>
  </w:num>
  <w:num w:numId="43">
    <w:abstractNumId w:val="38"/>
  </w:num>
  <w:num w:numId="44">
    <w:abstractNumId w:val="57"/>
  </w:num>
  <w:num w:numId="45">
    <w:abstractNumId w:val="2"/>
  </w:num>
  <w:num w:numId="46">
    <w:abstractNumId w:val="53"/>
  </w:num>
  <w:num w:numId="47">
    <w:abstractNumId w:val="21"/>
  </w:num>
  <w:num w:numId="48">
    <w:abstractNumId w:val="35"/>
  </w:num>
  <w:num w:numId="49">
    <w:abstractNumId w:val="15"/>
  </w:num>
  <w:num w:numId="50">
    <w:abstractNumId w:val="68"/>
  </w:num>
  <w:num w:numId="51">
    <w:abstractNumId w:val="67"/>
  </w:num>
  <w:num w:numId="52">
    <w:abstractNumId w:val="52"/>
  </w:num>
  <w:num w:numId="53">
    <w:abstractNumId w:val="70"/>
  </w:num>
  <w:num w:numId="54">
    <w:abstractNumId w:val="5"/>
  </w:num>
  <w:num w:numId="55">
    <w:abstractNumId w:val="10"/>
  </w:num>
  <w:num w:numId="56">
    <w:abstractNumId w:val="58"/>
  </w:num>
  <w:num w:numId="57">
    <w:abstractNumId w:val="32"/>
  </w:num>
  <w:num w:numId="58">
    <w:abstractNumId w:val="59"/>
  </w:num>
  <w:num w:numId="59">
    <w:abstractNumId w:val="16"/>
  </w:num>
  <w:num w:numId="60">
    <w:abstractNumId w:val="0"/>
  </w:num>
  <w:num w:numId="61">
    <w:abstractNumId w:val="17"/>
  </w:num>
  <w:num w:numId="62">
    <w:abstractNumId w:val="46"/>
  </w:num>
  <w:num w:numId="63">
    <w:abstractNumId w:val="11"/>
  </w:num>
  <w:num w:numId="64">
    <w:abstractNumId w:val="27"/>
  </w:num>
  <w:num w:numId="65">
    <w:abstractNumId w:val="22"/>
  </w:num>
  <w:num w:numId="66">
    <w:abstractNumId w:val="37"/>
  </w:num>
  <w:num w:numId="67">
    <w:abstractNumId w:val="31"/>
  </w:num>
  <w:num w:numId="68">
    <w:abstractNumId w:val="51"/>
  </w:num>
  <w:num w:numId="69">
    <w:abstractNumId w:val="49"/>
  </w:num>
  <w:num w:numId="70">
    <w:abstractNumId w:val="28"/>
  </w:num>
  <w:num w:numId="71">
    <w:abstractNumId w:val="1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10A"/>
    <w:rsid w:val="00013379"/>
    <w:rsid w:val="00023ECA"/>
    <w:rsid w:val="00025EC1"/>
    <w:rsid w:val="00027251"/>
    <w:rsid w:val="00040232"/>
    <w:rsid w:val="00044A66"/>
    <w:rsid w:val="000650AC"/>
    <w:rsid w:val="00067F4E"/>
    <w:rsid w:val="00082868"/>
    <w:rsid w:val="00094C83"/>
    <w:rsid w:val="000A6AC9"/>
    <w:rsid w:val="000B3722"/>
    <w:rsid w:val="000C5792"/>
    <w:rsid w:val="000D251C"/>
    <w:rsid w:val="000D3F5E"/>
    <w:rsid w:val="000D66BE"/>
    <w:rsid w:val="000F717B"/>
    <w:rsid w:val="00103A76"/>
    <w:rsid w:val="00112B1C"/>
    <w:rsid w:val="00116A4A"/>
    <w:rsid w:val="0012013B"/>
    <w:rsid w:val="00132803"/>
    <w:rsid w:val="00140EA7"/>
    <w:rsid w:val="00185DC6"/>
    <w:rsid w:val="00197248"/>
    <w:rsid w:val="001A351E"/>
    <w:rsid w:val="001C6C76"/>
    <w:rsid w:val="001E0C03"/>
    <w:rsid w:val="00202858"/>
    <w:rsid w:val="002108E8"/>
    <w:rsid w:val="00215EA4"/>
    <w:rsid w:val="00245317"/>
    <w:rsid w:val="00254410"/>
    <w:rsid w:val="00263DDF"/>
    <w:rsid w:val="00263FA9"/>
    <w:rsid w:val="00286A18"/>
    <w:rsid w:val="00291848"/>
    <w:rsid w:val="0029309B"/>
    <w:rsid w:val="002C41DB"/>
    <w:rsid w:val="002C797B"/>
    <w:rsid w:val="002E61F8"/>
    <w:rsid w:val="002F20A9"/>
    <w:rsid w:val="002F6783"/>
    <w:rsid w:val="002F69D8"/>
    <w:rsid w:val="0030544B"/>
    <w:rsid w:val="00321B95"/>
    <w:rsid w:val="00366490"/>
    <w:rsid w:val="00372A22"/>
    <w:rsid w:val="00382F1F"/>
    <w:rsid w:val="00392700"/>
    <w:rsid w:val="00393AD3"/>
    <w:rsid w:val="00396872"/>
    <w:rsid w:val="003B301B"/>
    <w:rsid w:val="003C02D2"/>
    <w:rsid w:val="003C1152"/>
    <w:rsid w:val="003C4EBE"/>
    <w:rsid w:val="003E1C42"/>
    <w:rsid w:val="003E6009"/>
    <w:rsid w:val="003F3B8B"/>
    <w:rsid w:val="004018A6"/>
    <w:rsid w:val="004138C1"/>
    <w:rsid w:val="00465507"/>
    <w:rsid w:val="00484028"/>
    <w:rsid w:val="004A33D1"/>
    <w:rsid w:val="004B4C01"/>
    <w:rsid w:val="004B7636"/>
    <w:rsid w:val="0052765A"/>
    <w:rsid w:val="00535C0D"/>
    <w:rsid w:val="00556096"/>
    <w:rsid w:val="00557C91"/>
    <w:rsid w:val="00565CBE"/>
    <w:rsid w:val="005905C7"/>
    <w:rsid w:val="005B3628"/>
    <w:rsid w:val="005C621D"/>
    <w:rsid w:val="005E7FF3"/>
    <w:rsid w:val="005F003F"/>
    <w:rsid w:val="005F3DED"/>
    <w:rsid w:val="005F7EA7"/>
    <w:rsid w:val="0060710A"/>
    <w:rsid w:val="00631EBF"/>
    <w:rsid w:val="00634FF8"/>
    <w:rsid w:val="00663C34"/>
    <w:rsid w:val="00682604"/>
    <w:rsid w:val="0068453C"/>
    <w:rsid w:val="006B23BB"/>
    <w:rsid w:val="006C5138"/>
    <w:rsid w:val="006C78BC"/>
    <w:rsid w:val="006E7215"/>
    <w:rsid w:val="007028A9"/>
    <w:rsid w:val="0072028D"/>
    <w:rsid w:val="00746D04"/>
    <w:rsid w:val="00752879"/>
    <w:rsid w:val="00756319"/>
    <w:rsid w:val="007768DB"/>
    <w:rsid w:val="007815DA"/>
    <w:rsid w:val="007901D1"/>
    <w:rsid w:val="007A392C"/>
    <w:rsid w:val="007C1EBE"/>
    <w:rsid w:val="007D031B"/>
    <w:rsid w:val="007D60D5"/>
    <w:rsid w:val="007D62B0"/>
    <w:rsid w:val="007E1DD2"/>
    <w:rsid w:val="007E2ECE"/>
    <w:rsid w:val="007F592F"/>
    <w:rsid w:val="00821DB8"/>
    <w:rsid w:val="00844F03"/>
    <w:rsid w:val="008570C9"/>
    <w:rsid w:val="00867423"/>
    <w:rsid w:val="008676F8"/>
    <w:rsid w:val="0087641F"/>
    <w:rsid w:val="008764F6"/>
    <w:rsid w:val="008838CF"/>
    <w:rsid w:val="008D138E"/>
    <w:rsid w:val="008F51DD"/>
    <w:rsid w:val="009167F0"/>
    <w:rsid w:val="009213FF"/>
    <w:rsid w:val="00922EF8"/>
    <w:rsid w:val="00950F55"/>
    <w:rsid w:val="00960E2D"/>
    <w:rsid w:val="009630FF"/>
    <w:rsid w:val="00965F10"/>
    <w:rsid w:val="00981E7A"/>
    <w:rsid w:val="009D4C7B"/>
    <w:rsid w:val="009D4FC4"/>
    <w:rsid w:val="009D5406"/>
    <w:rsid w:val="009E5E30"/>
    <w:rsid w:val="00A1215E"/>
    <w:rsid w:val="00A718A9"/>
    <w:rsid w:val="00A94E92"/>
    <w:rsid w:val="00AB73E5"/>
    <w:rsid w:val="00AC15A1"/>
    <w:rsid w:val="00AE322A"/>
    <w:rsid w:val="00AE4ABA"/>
    <w:rsid w:val="00B040D4"/>
    <w:rsid w:val="00B14F48"/>
    <w:rsid w:val="00B20C38"/>
    <w:rsid w:val="00B44288"/>
    <w:rsid w:val="00B93D8F"/>
    <w:rsid w:val="00BB44B8"/>
    <w:rsid w:val="00BE31B0"/>
    <w:rsid w:val="00BF6F33"/>
    <w:rsid w:val="00C0380F"/>
    <w:rsid w:val="00C15620"/>
    <w:rsid w:val="00C26009"/>
    <w:rsid w:val="00C52E7B"/>
    <w:rsid w:val="00C6137F"/>
    <w:rsid w:val="00C663AA"/>
    <w:rsid w:val="00C705E6"/>
    <w:rsid w:val="00C7113F"/>
    <w:rsid w:val="00CA3F8E"/>
    <w:rsid w:val="00CF0C1E"/>
    <w:rsid w:val="00D3292D"/>
    <w:rsid w:val="00D34CF4"/>
    <w:rsid w:val="00D54210"/>
    <w:rsid w:val="00D66B12"/>
    <w:rsid w:val="00D9003B"/>
    <w:rsid w:val="00DD2AED"/>
    <w:rsid w:val="00DE0F65"/>
    <w:rsid w:val="00DE3994"/>
    <w:rsid w:val="00DE6619"/>
    <w:rsid w:val="00E26E7B"/>
    <w:rsid w:val="00E45943"/>
    <w:rsid w:val="00E66B27"/>
    <w:rsid w:val="00E67F7B"/>
    <w:rsid w:val="00E92C74"/>
    <w:rsid w:val="00EA0D18"/>
    <w:rsid w:val="00EA2124"/>
    <w:rsid w:val="00EA5C7E"/>
    <w:rsid w:val="00EA67E7"/>
    <w:rsid w:val="00EB45BE"/>
    <w:rsid w:val="00EB62BA"/>
    <w:rsid w:val="00ED4116"/>
    <w:rsid w:val="00ED5331"/>
    <w:rsid w:val="00EE3B71"/>
    <w:rsid w:val="00EE473D"/>
    <w:rsid w:val="00EF2797"/>
    <w:rsid w:val="00EF3FAA"/>
    <w:rsid w:val="00EF5821"/>
    <w:rsid w:val="00F02C9D"/>
    <w:rsid w:val="00F06107"/>
    <w:rsid w:val="00F124AA"/>
    <w:rsid w:val="00F25E14"/>
    <w:rsid w:val="00F53D24"/>
    <w:rsid w:val="00F720ED"/>
    <w:rsid w:val="00F859D6"/>
    <w:rsid w:val="00F870BA"/>
    <w:rsid w:val="00F90435"/>
    <w:rsid w:val="00FA04C8"/>
    <w:rsid w:val="00FB730C"/>
    <w:rsid w:val="00FD4491"/>
    <w:rsid w:val="00F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9"/>
    <w:pPr>
      <w:spacing w:after="200" w:line="276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71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5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A5C7E"/>
    <w:rPr>
      <w:rFonts w:ascii="Tahoma" w:eastAsia="Calibri" w:hAnsi="Tahoma" w:cs="Tahoma"/>
      <w:sz w:val="16"/>
      <w:szCs w:val="16"/>
      <w:lang w:bidi="ar-SA"/>
    </w:rPr>
  </w:style>
  <w:style w:type="paragraph" w:styleId="a7">
    <w:name w:val="Body Text"/>
    <w:basedOn w:val="a"/>
    <w:link w:val="a8"/>
    <w:rsid w:val="00981E7A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val="x-none" w:eastAsia="x-none" w:bidi="th-TH"/>
    </w:rPr>
  </w:style>
  <w:style w:type="character" w:customStyle="1" w:styleId="a8">
    <w:name w:val="เนื้อความ อักขระ"/>
    <w:basedOn w:val="a0"/>
    <w:link w:val="a7"/>
    <w:rsid w:val="00981E7A"/>
    <w:rPr>
      <w:rFonts w:ascii="Times New Roman" w:eastAsia="Times New Roman" w:hAnsi="Times New Roman" w:cs="Angsana New"/>
      <w:lang w:val="x-none" w:eastAsia="x-none"/>
    </w:rPr>
  </w:style>
  <w:style w:type="paragraph" w:styleId="a9">
    <w:name w:val="No Spacing"/>
    <w:basedOn w:val="a"/>
    <w:uiPriority w:val="1"/>
    <w:qFormat/>
    <w:rsid w:val="00AC15A1"/>
    <w:pPr>
      <w:spacing w:after="0" w:line="240" w:lineRule="auto"/>
    </w:pPr>
    <w:rPr>
      <w:rFonts w:ascii="Times New Roman" w:eastAsia="Times New Roman" w:hAnsi="Times New Roman" w:cs="Angsana New"/>
      <w:lang w:bidi="en-US"/>
    </w:rPr>
  </w:style>
  <w:style w:type="paragraph" w:styleId="aa">
    <w:name w:val="header"/>
    <w:basedOn w:val="a"/>
    <w:link w:val="ab"/>
    <w:uiPriority w:val="99"/>
    <w:unhideWhenUsed/>
    <w:rsid w:val="00C26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26009"/>
    <w:rPr>
      <w:rFonts w:ascii="Calibri" w:eastAsia="Calibri" w:hAnsi="Calibri" w:cs="Cordia New"/>
      <w:sz w:val="22"/>
      <w:szCs w:val="22"/>
      <w:lang w:bidi="ar-SA"/>
    </w:rPr>
  </w:style>
  <w:style w:type="paragraph" w:styleId="ac">
    <w:name w:val="footer"/>
    <w:basedOn w:val="a"/>
    <w:link w:val="ad"/>
    <w:uiPriority w:val="99"/>
    <w:unhideWhenUsed/>
    <w:rsid w:val="00C26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26009"/>
    <w:rPr>
      <w:rFonts w:ascii="Calibri" w:eastAsia="Calibri" w:hAnsi="Calibri" w:cs="Cordia New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9"/>
    <w:pPr>
      <w:spacing w:after="200" w:line="276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71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5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A5C7E"/>
    <w:rPr>
      <w:rFonts w:ascii="Tahoma" w:eastAsia="Calibri" w:hAnsi="Tahoma" w:cs="Tahoma"/>
      <w:sz w:val="16"/>
      <w:szCs w:val="16"/>
      <w:lang w:bidi="ar-SA"/>
    </w:rPr>
  </w:style>
  <w:style w:type="paragraph" w:styleId="a7">
    <w:name w:val="Body Text"/>
    <w:basedOn w:val="a"/>
    <w:link w:val="a8"/>
    <w:rsid w:val="00981E7A"/>
    <w:pPr>
      <w:spacing w:after="0" w:line="240" w:lineRule="auto"/>
    </w:pPr>
    <w:rPr>
      <w:rFonts w:ascii="Times New Roman" w:eastAsia="Times New Roman" w:hAnsi="Times New Roman" w:cs="Angsana New"/>
      <w:sz w:val="32"/>
      <w:szCs w:val="32"/>
      <w:lang w:val="x-none" w:eastAsia="x-none" w:bidi="th-TH"/>
    </w:rPr>
  </w:style>
  <w:style w:type="character" w:customStyle="1" w:styleId="a8">
    <w:name w:val="เนื้อความ อักขระ"/>
    <w:basedOn w:val="a0"/>
    <w:link w:val="a7"/>
    <w:rsid w:val="00981E7A"/>
    <w:rPr>
      <w:rFonts w:ascii="Times New Roman" w:eastAsia="Times New Roman" w:hAnsi="Times New Roman" w:cs="Angsana New"/>
      <w:lang w:val="x-none" w:eastAsia="x-none"/>
    </w:rPr>
  </w:style>
  <w:style w:type="paragraph" w:styleId="a9">
    <w:name w:val="No Spacing"/>
    <w:basedOn w:val="a"/>
    <w:uiPriority w:val="1"/>
    <w:qFormat/>
    <w:rsid w:val="00AC15A1"/>
    <w:pPr>
      <w:spacing w:after="0" w:line="240" w:lineRule="auto"/>
    </w:pPr>
    <w:rPr>
      <w:rFonts w:ascii="Times New Roman" w:eastAsia="Times New Roman" w:hAnsi="Times New Roman" w:cs="Angsana New"/>
      <w:lang w:bidi="en-US"/>
    </w:rPr>
  </w:style>
  <w:style w:type="paragraph" w:styleId="aa">
    <w:name w:val="header"/>
    <w:basedOn w:val="a"/>
    <w:link w:val="ab"/>
    <w:uiPriority w:val="99"/>
    <w:unhideWhenUsed/>
    <w:rsid w:val="00C26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26009"/>
    <w:rPr>
      <w:rFonts w:ascii="Calibri" w:eastAsia="Calibri" w:hAnsi="Calibri" w:cs="Cordia New"/>
      <w:sz w:val="22"/>
      <w:szCs w:val="22"/>
      <w:lang w:bidi="ar-SA"/>
    </w:rPr>
  </w:style>
  <w:style w:type="paragraph" w:styleId="ac">
    <w:name w:val="footer"/>
    <w:basedOn w:val="a"/>
    <w:link w:val="ad"/>
    <w:uiPriority w:val="99"/>
    <w:unhideWhenUsed/>
    <w:rsid w:val="00C26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26009"/>
    <w:rPr>
      <w:rFonts w:ascii="Calibri" w:eastAsia="Calibri" w:hAnsi="Calibri" w:cs="Cordia New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AE6FF-9359-4463-A8C5-3D81217C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15830</Words>
  <Characters>90236</Characters>
  <Application>Microsoft Office Word</Application>
  <DocSecurity>0</DocSecurity>
  <Lines>751</Lines>
  <Paragraphs>211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105855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sKzXP</dc:creator>
  <cp:keywords/>
  <dc:description/>
  <cp:lastModifiedBy>Windows User</cp:lastModifiedBy>
  <cp:revision>142</cp:revision>
  <cp:lastPrinted>2018-05-24T06:40:00Z</cp:lastPrinted>
  <dcterms:created xsi:type="dcterms:W3CDTF">2017-06-13T02:52:00Z</dcterms:created>
  <dcterms:modified xsi:type="dcterms:W3CDTF">2018-05-24T06:42:00Z</dcterms:modified>
</cp:coreProperties>
</file>